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9AE8" w14:textId="58D025C1" w:rsidR="00102A63" w:rsidRPr="009C5459" w:rsidRDefault="647C00A8" w:rsidP="7F9400CC">
      <w:pPr>
        <w:jc w:val="center"/>
        <w:rPr>
          <w:rFonts w:ascii="Raleway Medium" w:eastAsia="Raleway Bold" w:hAnsi="Raleway Medium" w:cs="Raleway Bold"/>
          <w:color w:val="FFBB33"/>
          <w:sz w:val="32"/>
          <w:szCs w:val="32"/>
        </w:rPr>
      </w:pPr>
      <w:r w:rsidRPr="009C5459">
        <w:rPr>
          <w:rFonts w:ascii="Raleway Medium" w:eastAsia="Raleway Bold" w:hAnsi="Raleway Medium" w:cs="Raleway Bold"/>
          <w:color w:val="FFBB33"/>
          <w:sz w:val="32"/>
          <w:szCs w:val="32"/>
        </w:rPr>
        <w:t>AuSpire</w:t>
      </w:r>
      <w:r w:rsidR="199A812E" w:rsidRPr="009C5459">
        <w:rPr>
          <w:rFonts w:ascii="Raleway Medium" w:eastAsia="Raleway Bold" w:hAnsi="Raleway Medium" w:cs="Raleway Bold"/>
          <w:color w:val="FFBB33"/>
          <w:sz w:val="32"/>
          <w:szCs w:val="32"/>
        </w:rPr>
        <w:t xml:space="preserve"> Program – Redress request form</w:t>
      </w:r>
    </w:p>
    <w:p w14:paraId="3C08D766" w14:textId="174A2DBD" w:rsidR="00102A63" w:rsidRPr="00DA6782" w:rsidRDefault="00102A63" w:rsidP="3981C98E">
      <w:pPr>
        <w:rPr>
          <w:rFonts w:ascii="Raleway Medium" w:eastAsia="Raleway Bold" w:hAnsi="Raleway Medium" w:cs="Raleway Bold"/>
        </w:rPr>
      </w:pPr>
    </w:p>
    <w:p w14:paraId="221AE564" w14:textId="180588F6" w:rsidR="3981C98E" w:rsidRPr="00DA6782" w:rsidRDefault="3981C98E" w:rsidP="3981C98E">
      <w:pPr>
        <w:rPr>
          <w:rFonts w:ascii="Raleway Medium" w:eastAsia="Raleway Bold" w:hAnsi="Raleway Medium" w:cs="Raleway Bold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2245"/>
        <w:gridCol w:w="603"/>
        <w:gridCol w:w="1502"/>
        <w:gridCol w:w="1381"/>
        <w:gridCol w:w="2814"/>
      </w:tblGrid>
      <w:tr w:rsidR="0033032A" w:rsidRPr="00D914D7" w14:paraId="37B768A5" w14:textId="77777777" w:rsidTr="5348565E">
        <w:trPr>
          <w:trHeight w:val="229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205072"/>
          </w:tcPr>
          <w:p w14:paraId="55720A06" w14:textId="47A74C99" w:rsidR="0033032A" w:rsidRPr="0010091C" w:rsidRDefault="4B1B52E8" w:rsidP="00571E19">
            <w:pPr>
              <w:jc w:val="both"/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</w:pPr>
            <w:r w:rsidRPr="0010091C"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  <w:t>Position reference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26CBFA" w14:textId="77777777" w:rsidR="0033032A" w:rsidRPr="00D914D7" w:rsidRDefault="0033032A" w:rsidP="00571E19">
            <w:pPr>
              <w:jc w:val="both"/>
              <w:rPr>
                <w:rFonts w:ascii="Raleway Medium" w:eastAsia="Raleway Bold" w:hAnsi="Raleway Medium" w:cs="Raleway Bold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763AC" w14:textId="3F4A7993" w:rsidR="0033032A" w:rsidRPr="00D914D7" w:rsidRDefault="0033032A" w:rsidP="7F9400CC">
            <w:pPr>
              <w:rPr>
                <w:rFonts w:ascii="Raleway Medium" w:eastAsia="Raleway Bold" w:hAnsi="Raleway Medium" w:cs="Raleway Bold"/>
              </w:rPr>
            </w:pPr>
          </w:p>
        </w:tc>
      </w:tr>
      <w:tr w:rsidR="004B5063" w:rsidRPr="00D914D7" w14:paraId="71ADD9E5" w14:textId="77777777" w:rsidTr="5348565E">
        <w:trPr>
          <w:trHeight w:val="229"/>
        </w:trPr>
        <w:tc>
          <w:tcPr>
            <w:tcW w:w="2245" w:type="dxa"/>
            <w:tcBorders>
              <w:top w:val="nil"/>
              <w:left w:val="nil"/>
              <w:right w:val="nil"/>
            </w:tcBorders>
          </w:tcPr>
          <w:p w14:paraId="12364D66" w14:textId="77777777" w:rsidR="00B43C7E" w:rsidRPr="00D914D7" w:rsidRDefault="00B43C7E" w:rsidP="7F9400CC">
            <w:pPr>
              <w:rPr>
                <w:rFonts w:ascii="Raleway Medium" w:eastAsia="Raleway Bold" w:hAnsi="Raleway Medium" w:cs="Raleway Bold"/>
              </w:rPr>
            </w:pPr>
          </w:p>
        </w:tc>
        <w:tc>
          <w:tcPr>
            <w:tcW w:w="6299" w:type="dxa"/>
            <w:gridSpan w:val="4"/>
            <w:tcBorders>
              <w:top w:val="nil"/>
              <w:left w:val="nil"/>
              <w:right w:val="nil"/>
            </w:tcBorders>
          </w:tcPr>
          <w:p w14:paraId="4843F229" w14:textId="77777777" w:rsidR="00B43C7E" w:rsidRPr="00D914D7" w:rsidRDefault="00B43C7E" w:rsidP="7F9400CC">
            <w:pPr>
              <w:rPr>
                <w:rFonts w:ascii="Raleway Medium" w:eastAsia="Raleway Bold" w:hAnsi="Raleway Medium" w:cs="Raleway Bold"/>
              </w:rPr>
            </w:pPr>
          </w:p>
        </w:tc>
      </w:tr>
      <w:tr w:rsidR="0004249A" w:rsidRPr="00D914D7" w14:paraId="02539F21" w14:textId="77777777" w:rsidTr="5348565E">
        <w:trPr>
          <w:trHeight w:val="229"/>
        </w:trPr>
        <w:tc>
          <w:tcPr>
            <w:tcW w:w="8545" w:type="dxa"/>
            <w:gridSpan w:val="5"/>
            <w:shd w:val="clear" w:color="auto" w:fill="205072"/>
          </w:tcPr>
          <w:p w14:paraId="02012E23" w14:textId="3F083A31" w:rsidR="0004249A" w:rsidRPr="0010091C" w:rsidRDefault="5702E224" w:rsidP="00571E19">
            <w:pPr>
              <w:jc w:val="both"/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</w:pPr>
            <w:r w:rsidRPr="0010091C"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  <w:t>Personal information</w:t>
            </w:r>
          </w:p>
        </w:tc>
      </w:tr>
      <w:tr w:rsidR="004B5063" w:rsidRPr="00D914D7" w14:paraId="1DF92E51" w14:textId="77777777" w:rsidTr="5348565E">
        <w:trPr>
          <w:trHeight w:val="229"/>
        </w:trPr>
        <w:tc>
          <w:tcPr>
            <w:tcW w:w="2245" w:type="dxa"/>
          </w:tcPr>
          <w:p w14:paraId="5D0C611F" w14:textId="77878493" w:rsidR="00B43C7E" w:rsidRPr="00D914D7" w:rsidRDefault="7C877539" w:rsidP="00571E19">
            <w:pPr>
              <w:jc w:val="both"/>
              <w:rPr>
                <w:rFonts w:ascii="Raleway Medium" w:eastAsia="Raleway Bold" w:hAnsi="Raleway Medium" w:cs="Raleway Bold"/>
              </w:rPr>
            </w:pPr>
            <w:r w:rsidRPr="5348565E">
              <w:rPr>
                <w:rFonts w:ascii="Raleway Medium" w:eastAsia="Raleway Bold" w:hAnsi="Raleway Medium" w:cs="Raleway Bold"/>
              </w:rPr>
              <w:t xml:space="preserve">First </w:t>
            </w:r>
            <w:r w:rsidR="66E64F26" w:rsidRPr="5348565E">
              <w:rPr>
                <w:rFonts w:ascii="Raleway Medium" w:eastAsia="Raleway Bold" w:hAnsi="Raleway Medium" w:cs="Raleway Bold"/>
              </w:rPr>
              <w:t>n</w:t>
            </w:r>
            <w:r w:rsidRPr="5348565E">
              <w:rPr>
                <w:rFonts w:ascii="Raleway Medium" w:eastAsia="Raleway Bold" w:hAnsi="Raleway Medium" w:cs="Raleway Bold"/>
              </w:rPr>
              <w:t>ame</w:t>
            </w:r>
          </w:p>
        </w:tc>
        <w:tc>
          <w:tcPr>
            <w:tcW w:w="6299" w:type="dxa"/>
            <w:gridSpan w:val="4"/>
          </w:tcPr>
          <w:p w14:paraId="3EF6D293" w14:textId="77777777" w:rsidR="00B43C7E" w:rsidRPr="00D914D7" w:rsidRDefault="00B43C7E" w:rsidP="00571E19">
            <w:pPr>
              <w:jc w:val="both"/>
              <w:rPr>
                <w:rFonts w:ascii="Raleway Medium" w:eastAsia="Raleway Bold" w:hAnsi="Raleway Medium" w:cs="Raleway Bold"/>
              </w:rPr>
            </w:pPr>
          </w:p>
        </w:tc>
      </w:tr>
      <w:tr w:rsidR="004B5063" w:rsidRPr="00D914D7" w14:paraId="29265C47" w14:textId="77777777" w:rsidTr="5348565E">
        <w:trPr>
          <w:trHeight w:val="229"/>
        </w:trPr>
        <w:tc>
          <w:tcPr>
            <w:tcW w:w="2245" w:type="dxa"/>
          </w:tcPr>
          <w:p w14:paraId="7B7295E4" w14:textId="597B75B8" w:rsidR="00B43C7E" w:rsidRPr="00D914D7" w:rsidRDefault="7C877539" w:rsidP="00571E19">
            <w:pPr>
              <w:jc w:val="both"/>
              <w:rPr>
                <w:rFonts w:ascii="Raleway Medium" w:eastAsia="Raleway Bold" w:hAnsi="Raleway Medium" w:cs="Raleway Bold"/>
              </w:rPr>
            </w:pPr>
            <w:r w:rsidRPr="5348565E">
              <w:rPr>
                <w:rFonts w:ascii="Raleway Medium" w:eastAsia="Raleway Bold" w:hAnsi="Raleway Medium" w:cs="Raleway Bold"/>
              </w:rPr>
              <w:t xml:space="preserve">Last </w:t>
            </w:r>
            <w:r w:rsidR="5C0D277F" w:rsidRPr="5348565E">
              <w:rPr>
                <w:rFonts w:ascii="Raleway Medium" w:eastAsia="Raleway Bold" w:hAnsi="Raleway Medium" w:cs="Raleway Bold"/>
              </w:rPr>
              <w:t>n</w:t>
            </w:r>
            <w:r w:rsidRPr="5348565E">
              <w:rPr>
                <w:rFonts w:ascii="Raleway Medium" w:eastAsia="Raleway Bold" w:hAnsi="Raleway Medium" w:cs="Raleway Bold"/>
              </w:rPr>
              <w:t>ame</w:t>
            </w:r>
          </w:p>
        </w:tc>
        <w:tc>
          <w:tcPr>
            <w:tcW w:w="6299" w:type="dxa"/>
            <w:gridSpan w:val="4"/>
          </w:tcPr>
          <w:p w14:paraId="75ED3C11" w14:textId="77777777" w:rsidR="00B43C7E" w:rsidRPr="00D914D7" w:rsidRDefault="00B43C7E" w:rsidP="00571E19">
            <w:pPr>
              <w:jc w:val="both"/>
              <w:rPr>
                <w:rFonts w:ascii="Raleway Medium" w:eastAsia="Raleway Bold" w:hAnsi="Raleway Medium" w:cs="Raleway Bold"/>
              </w:rPr>
            </w:pPr>
          </w:p>
        </w:tc>
      </w:tr>
      <w:tr w:rsidR="003E1BB0" w:rsidRPr="00D914D7" w14:paraId="1302F9F0" w14:textId="77777777" w:rsidTr="5348565E">
        <w:trPr>
          <w:trHeight w:val="229"/>
        </w:trPr>
        <w:tc>
          <w:tcPr>
            <w:tcW w:w="2245" w:type="dxa"/>
            <w:tcBorders>
              <w:left w:val="nil"/>
              <w:right w:val="nil"/>
            </w:tcBorders>
          </w:tcPr>
          <w:p w14:paraId="6E3A5DE7" w14:textId="77777777" w:rsidR="003E1BB0" w:rsidRPr="00D914D7" w:rsidRDefault="003E1BB0" w:rsidP="7F9400CC">
            <w:pPr>
              <w:rPr>
                <w:rFonts w:ascii="Raleway Medium" w:eastAsia="Raleway Bold" w:hAnsi="Raleway Medium" w:cs="Raleway Bold"/>
              </w:rPr>
            </w:pPr>
          </w:p>
        </w:tc>
        <w:tc>
          <w:tcPr>
            <w:tcW w:w="6299" w:type="dxa"/>
            <w:gridSpan w:val="4"/>
            <w:tcBorders>
              <w:left w:val="nil"/>
              <w:right w:val="nil"/>
            </w:tcBorders>
          </w:tcPr>
          <w:p w14:paraId="50316BD7" w14:textId="77777777" w:rsidR="003E1BB0" w:rsidRPr="00D914D7" w:rsidRDefault="003E1BB0" w:rsidP="7F9400CC">
            <w:pPr>
              <w:rPr>
                <w:rFonts w:ascii="Raleway Medium" w:eastAsia="Raleway Bold" w:hAnsi="Raleway Medium" w:cs="Raleway Bold"/>
              </w:rPr>
            </w:pPr>
          </w:p>
        </w:tc>
      </w:tr>
      <w:tr w:rsidR="0004249A" w:rsidRPr="00D914D7" w14:paraId="5762C4A8" w14:textId="77777777" w:rsidTr="5348565E">
        <w:trPr>
          <w:trHeight w:val="229"/>
        </w:trPr>
        <w:tc>
          <w:tcPr>
            <w:tcW w:w="8545" w:type="dxa"/>
            <w:gridSpan w:val="5"/>
            <w:shd w:val="clear" w:color="auto" w:fill="205072"/>
          </w:tcPr>
          <w:p w14:paraId="0D177150" w14:textId="7BD7B826" w:rsidR="0004249A" w:rsidRPr="0010091C" w:rsidRDefault="5702E224" w:rsidP="00571E19">
            <w:pPr>
              <w:jc w:val="both"/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</w:pPr>
            <w:r w:rsidRPr="0010091C"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  <w:t xml:space="preserve">Research </w:t>
            </w:r>
            <w:r w:rsidR="009741C7"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  <w:t>topic</w:t>
            </w:r>
            <w:r w:rsidRPr="0010091C"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  <w:t xml:space="preserve"> you applied to </w:t>
            </w:r>
          </w:p>
        </w:tc>
      </w:tr>
      <w:tr w:rsidR="004B5063" w:rsidRPr="00D914D7" w14:paraId="193E8290" w14:textId="77777777" w:rsidTr="5348565E">
        <w:trPr>
          <w:trHeight w:val="229"/>
        </w:trPr>
        <w:tc>
          <w:tcPr>
            <w:tcW w:w="2245" w:type="dxa"/>
          </w:tcPr>
          <w:p w14:paraId="031F3C86" w14:textId="3AD2110C" w:rsidR="00B43C7E" w:rsidRPr="00D914D7" w:rsidRDefault="2FFF54B0" w:rsidP="00571E19">
            <w:pPr>
              <w:jc w:val="both"/>
              <w:rPr>
                <w:rFonts w:ascii="Raleway Medium" w:eastAsia="Raleway Bold" w:hAnsi="Raleway Medium" w:cs="Raleway Bold"/>
              </w:rPr>
            </w:pPr>
            <w:r w:rsidRPr="00D914D7">
              <w:rPr>
                <w:rFonts w:ascii="Raleway Medium" w:eastAsia="Raleway Bold" w:hAnsi="Raleway Medium" w:cs="Raleway Bold"/>
              </w:rPr>
              <w:t>Title of the p</w:t>
            </w:r>
            <w:r w:rsidR="009741C7">
              <w:rPr>
                <w:rFonts w:ascii="Raleway Medium" w:eastAsia="Raleway Bold" w:hAnsi="Raleway Medium" w:cs="Raleway Bold"/>
              </w:rPr>
              <w:t>osition</w:t>
            </w:r>
          </w:p>
        </w:tc>
        <w:tc>
          <w:tcPr>
            <w:tcW w:w="6299" w:type="dxa"/>
            <w:gridSpan w:val="4"/>
          </w:tcPr>
          <w:p w14:paraId="60618BD6" w14:textId="77777777" w:rsidR="00B43C7E" w:rsidRPr="00D914D7" w:rsidRDefault="00B43C7E" w:rsidP="00571E19">
            <w:pPr>
              <w:jc w:val="both"/>
              <w:rPr>
                <w:rFonts w:ascii="Raleway Medium" w:eastAsia="Raleway Bold" w:hAnsi="Raleway Medium" w:cs="Raleway Bold"/>
              </w:rPr>
            </w:pPr>
          </w:p>
        </w:tc>
      </w:tr>
      <w:tr w:rsidR="003E1BB0" w:rsidRPr="00D914D7" w14:paraId="5843AB00" w14:textId="77777777" w:rsidTr="5348565E">
        <w:trPr>
          <w:trHeight w:val="229"/>
        </w:trPr>
        <w:tc>
          <w:tcPr>
            <w:tcW w:w="2245" w:type="dxa"/>
            <w:tcBorders>
              <w:left w:val="nil"/>
              <w:right w:val="nil"/>
            </w:tcBorders>
          </w:tcPr>
          <w:p w14:paraId="2C5F39C2" w14:textId="77777777" w:rsidR="003E1BB0" w:rsidRPr="00D914D7" w:rsidRDefault="003E1BB0" w:rsidP="7F9400CC">
            <w:pPr>
              <w:rPr>
                <w:rFonts w:ascii="Raleway Medium" w:eastAsia="Raleway Bold" w:hAnsi="Raleway Medium" w:cs="Raleway Bold"/>
              </w:rPr>
            </w:pPr>
          </w:p>
        </w:tc>
        <w:tc>
          <w:tcPr>
            <w:tcW w:w="6299" w:type="dxa"/>
            <w:gridSpan w:val="4"/>
            <w:tcBorders>
              <w:left w:val="nil"/>
              <w:right w:val="nil"/>
            </w:tcBorders>
          </w:tcPr>
          <w:p w14:paraId="5C378059" w14:textId="77777777" w:rsidR="003E1BB0" w:rsidRPr="00D914D7" w:rsidRDefault="003E1BB0" w:rsidP="7F9400CC">
            <w:pPr>
              <w:rPr>
                <w:rFonts w:ascii="Raleway Medium" w:eastAsia="Raleway Bold" w:hAnsi="Raleway Medium" w:cs="Raleway Bold"/>
              </w:rPr>
            </w:pPr>
          </w:p>
        </w:tc>
      </w:tr>
      <w:tr w:rsidR="0004249A" w:rsidRPr="00D914D7" w14:paraId="771D86EC" w14:textId="77777777" w:rsidTr="5348565E">
        <w:trPr>
          <w:trHeight w:val="229"/>
        </w:trPr>
        <w:tc>
          <w:tcPr>
            <w:tcW w:w="8545" w:type="dxa"/>
            <w:gridSpan w:val="5"/>
            <w:shd w:val="clear" w:color="auto" w:fill="205072"/>
          </w:tcPr>
          <w:p w14:paraId="2EBF2C91" w14:textId="54BE867C" w:rsidR="0004249A" w:rsidRPr="0010091C" w:rsidRDefault="5702E224" w:rsidP="00571E19">
            <w:pPr>
              <w:jc w:val="both"/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</w:pPr>
            <w:r w:rsidRPr="0010091C"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  <w:t>Stage of evaluation concerned</w:t>
            </w:r>
          </w:p>
        </w:tc>
      </w:tr>
      <w:tr w:rsidR="00D914D7" w:rsidRPr="00D914D7" w14:paraId="32DE9408" w14:textId="77777777" w:rsidTr="5348565E">
        <w:trPr>
          <w:trHeight w:val="229"/>
        </w:trPr>
        <w:tc>
          <w:tcPr>
            <w:tcW w:w="2848" w:type="dxa"/>
            <w:gridSpan w:val="2"/>
          </w:tcPr>
          <w:p w14:paraId="7EEE963D" w14:textId="5516EF5A" w:rsidR="0004249A" w:rsidRPr="00D914D7" w:rsidRDefault="009741C7" w:rsidP="00571E19">
            <w:pPr>
              <w:jc w:val="both"/>
              <w:rPr>
                <w:rFonts w:ascii="Raleway Medium" w:eastAsia="Raleway Bold" w:hAnsi="Raleway Medium" w:cs="Raleway Bold"/>
                <w:sz w:val="24"/>
                <w:szCs w:val="24"/>
              </w:rPr>
            </w:pPr>
            <w:sdt>
              <w:sdtPr>
                <w:rPr>
                  <w:rFonts w:ascii="Raleway Medium" w:eastAsia="Raleway Bold" w:hAnsi="Raleway Medium" w:cs="Raleway Bold"/>
                </w:rPr>
                <w:id w:val="-16392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EE5CF9" w:rsidRPr="00D914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B33A08D" w:rsidRPr="00D914D7">
              <w:rPr>
                <w:rFonts w:ascii="Raleway Medium" w:eastAsia="Raleway Bold" w:hAnsi="Raleway Medium" w:cs="Raleway Bold"/>
              </w:rPr>
              <w:t xml:space="preserve"> </w:t>
            </w:r>
            <w:r w:rsidR="0B33A08D" w:rsidRPr="00D914D7">
              <w:rPr>
                <w:rFonts w:ascii="Raleway Medium" w:hAnsi="Raleway Medium"/>
              </w:rPr>
              <w:t>Eligibility check</w:t>
            </w:r>
          </w:p>
        </w:tc>
        <w:tc>
          <w:tcPr>
            <w:tcW w:w="2883" w:type="dxa"/>
            <w:gridSpan w:val="2"/>
          </w:tcPr>
          <w:p w14:paraId="2206A25D" w14:textId="1E3BD7C0" w:rsidR="0004249A" w:rsidRPr="00D914D7" w:rsidRDefault="009741C7" w:rsidP="00965E09">
            <w:pPr>
              <w:rPr>
                <w:rFonts w:ascii="Raleway Medium" w:eastAsia="Raleway Bold" w:hAnsi="Raleway Medium" w:cs="Raleway Bold"/>
              </w:rPr>
            </w:pPr>
            <w:sdt>
              <w:sdtPr>
                <w:rPr>
                  <w:rFonts w:ascii="Raleway Medium" w:eastAsia="Raleway Bold" w:hAnsi="Raleway Medium" w:cs="Raleway Bold"/>
                </w:rPr>
                <w:id w:val="-1836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EE5CF9" w:rsidRPr="00D914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5E09">
              <w:rPr>
                <w:rFonts w:ascii="Raleway Medium" w:eastAsia="Raleway Bold" w:hAnsi="Raleway Medium" w:cs="Raleway Bold"/>
              </w:rPr>
              <w:t xml:space="preserve"> </w:t>
            </w:r>
            <w:r w:rsidR="0B33A08D" w:rsidRPr="00D914D7">
              <w:rPr>
                <w:rFonts w:ascii="Raleway Medium" w:hAnsi="Raleway Medium"/>
              </w:rPr>
              <w:t>Assessment of application</w:t>
            </w:r>
          </w:p>
        </w:tc>
        <w:tc>
          <w:tcPr>
            <w:tcW w:w="2813" w:type="dxa"/>
          </w:tcPr>
          <w:p w14:paraId="38BFD86D" w14:textId="077C70AB" w:rsidR="0004249A" w:rsidRPr="00D914D7" w:rsidRDefault="009741C7" w:rsidP="00571E19">
            <w:pPr>
              <w:jc w:val="both"/>
              <w:rPr>
                <w:rFonts w:ascii="Raleway Medium" w:eastAsia="Raleway Bold" w:hAnsi="Raleway Medium" w:cs="Raleway Bold"/>
              </w:rPr>
            </w:pPr>
            <w:sdt>
              <w:sdtPr>
                <w:rPr>
                  <w:rFonts w:ascii="Raleway Medium" w:eastAsia="Raleway Bold" w:hAnsi="Raleway Medium" w:cs="Raleway Bold"/>
                </w:rPr>
                <w:id w:val="-828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DEE5CF9" w:rsidRPr="00D914D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B33A08D" w:rsidRPr="00D914D7">
              <w:rPr>
                <w:rFonts w:ascii="Raleway Medium" w:eastAsia="Raleway Bold" w:hAnsi="Raleway Medium" w:cs="Raleway Bold"/>
              </w:rPr>
              <w:t xml:space="preserve"> </w:t>
            </w:r>
            <w:r w:rsidR="0B33A08D" w:rsidRPr="00D914D7">
              <w:rPr>
                <w:rFonts w:ascii="Raleway Medium" w:hAnsi="Raleway Medium"/>
              </w:rPr>
              <w:t>Interview</w:t>
            </w:r>
          </w:p>
        </w:tc>
      </w:tr>
      <w:tr w:rsidR="003E1BB0" w:rsidRPr="00D914D7" w14:paraId="56FA1AAB" w14:textId="77777777" w:rsidTr="5348565E">
        <w:trPr>
          <w:trHeight w:val="229"/>
        </w:trPr>
        <w:tc>
          <w:tcPr>
            <w:tcW w:w="2245" w:type="dxa"/>
            <w:tcBorders>
              <w:left w:val="nil"/>
              <w:right w:val="nil"/>
            </w:tcBorders>
          </w:tcPr>
          <w:p w14:paraId="4DE95376" w14:textId="77777777" w:rsidR="003E1BB0" w:rsidRPr="00D914D7" w:rsidRDefault="003E1BB0" w:rsidP="7F9400CC">
            <w:pPr>
              <w:rPr>
                <w:rFonts w:ascii="Raleway Medium" w:eastAsia="Raleway Bold" w:hAnsi="Raleway Medium" w:cs="Raleway Bold"/>
              </w:rPr>
            </w:pPr>
          </w:p>
        </w:tc>
        <w:tc>
          <w:tcPr>
            <w:tcW w:w="6299" w:type="dxa"/>
            <w:gridSpan w:val="4"/>
            <w:tcBorders>
              <w:left w:val="nil"/>
              <w:right w:val="nil"/>
            </w:tcBorders>
          </w:tcPr>
          <w:p w14:paraId="0B33A2D2" w14:textId="77777777" w:rsidR="003E1BB0" w:rsidRPr="00D914D7" w:rsidRDefault="003E1BB0" w:rsidP="7F9400CC">
            <w:pPr>
              <w:rPr>
                <w:rFonts w:ascii="Raleway Medium" w:eastAsia="Raleway Bold" w:hAnsi="Raleway Medium" w:cs="Raleway Bold"/>
              </w:rPr>
            </w:pPr>
          </w:p>
        </w:tc>
      </w:tr>
      <w:tr w:rsidR="0004249A" w:rsidRPr="00D914D7" w14:paraId="545B535F" w14:textId="77777777" w:rsidTr="5348565E">
        <w:trPr>
          <w:trHeight w:val="229"/>
        </w:trPr>
        <w:tc>
          <w:tcPr>
            <w:tcW w:w="8545" w:type="dxa"/>
            <w:gridSpan w:val="5"/>
            <w:shd w:val="clear" w:color="auto" w:fill="205072"/>
          </w:tcPr>
          <w:p w14:paraId="7F2F4AF3" w14:textId="5761207D" w:rsidR="0004249A" w:rsidRPr="0010091C" w:rsidRDefault="5702E224" w:rsidP="00965E09">
            <w:pPr>
              <w:jc w:val="both"/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</w:pPr>
            <w:r w:rsidRPr="0010091C">
              <w:rPr>
                <w:rFonts w:ascii="Raleway Medium" w:eastAsia="Raleway Bold" w:hAnsi="Raleway Medium" w:cs="Raleway Bold"/>
                <w:b/>
                <w:bCs/>
                <w:color w:val="FFFFFF" w:themeColor="background1"/>
              </w:rPr>
              <w:t>Reason for redress request</w:t>
            </w:r>
          </w:p>
        </w:tc>
      </w:tr>
      <w:tr w:rsidR="000A5FF3" w:rsidRPr="00D914D7" w14:paraId="4406F9A3" w14:textId="77777777" w:rsidTr="5348565E">
        <w:trPr>
          <w:trHeight w:val="4086"/>
        </w:trPr>
        <w:tc>
          <w:tcPr>
            <w:tcW w:w="8545" w:type="dxa"/>
            <w:gridSpan w:val="5"/>
          </w:tcPr>
          <w:p w14:paraId="273A3C5F" w14:textId="652C5F1E" w:rsidR="000A5FF3" w:rsidRDefault="489650C4" w:rsidP="00965E09">
            <w:pPr>
              <w:jc w:val="both"/>
              <w:rPr>
                <w:rFonts w:ascii="Raleway Medium" w:eastAsia="Raleway Bold" w:hAnsi="Raleway Medium" w:cs="Raleway Bold"/>
                <w:i/>
                <w:iCs/>
              </w:rPr>
            </w:pPr>
            <w:r w:rsidRPr="00D914D7">
              <w:rPr>
                <w:rFonts w:ascii="Raleway Medium" w:eastAsia="Raleway Bold" w:hAnsi="Raleway Medium" w:cs="Raleway Bold"/>
                <w:i/>
                <w:iCs/>
              </w:rPr>
              <w:t>D</w:t>
            </w:r>
            <w:r w:rsidR="41C68431" w:rsidRPr="00D914D7">
              <w:rPr>
                <w:rFonts w:ascii="Raleway Medium" w:eastAsia="Raleway Bold" w:hAnsi="Raleway Medium" w:cs="Raleway Bold"/>
                <w:i/>
                <w:iCs/>
              </w:rPr>
              <w:t>escribe the grounds of your request which may relate either</w:t>
            </w:r>
            <w:r w:rsidR="6D379A99" w:rsidRPr="00D914D7">
              <w:rPr>
                <w:rFonts w:ascii="Raleway Medium" w:eastAsia="Raleway Bold" w:hAnsi="Raleway Medium" w:cs="Raleway Bold"/>
                <w:i/>
                <w:iCs/>
              </w:rPr>
              <w:t xml:space="preserve"> to</w:t>
            </w:r>
            <w:r w:rsidR="41C68431" w:rsidRPr="00D914D7">
              <w:rPr>
                <w:rFonts w:ascii="Raleway Medium" w:eastAsia="Raleway Bold" w:hAnsi="Raleway Medium" w:cs="Raleway Bold"/>
                <w:i/>
                <w:iCs/>
              </w:rPr>
              <w:t>:</w:t>
            </w:r>
          </w:p>
          <w:p w14:paraId="4BADE90C" w14:textId="77777777" w:rsidR="00D626C3" w:rsidRPr="00D914D7" w:rsidRDefault="00D626C3" w:rsidP="00965E09">
            <w:pPr>
              <w:jc w:val="both"/>
              <w:rPr>
                <w:rFonts w:ascii="Raleway Medium" w:eastAsia="Raleway Bold" w:hAnsi="Raleway Medium" w:cs="Raleway Bold"/>
                <w:i/>
                <w:iCs/>
              </w:rPr>
            </w:pPr>
          </w:p>
          <w:p w14:paraId="04C51034" w14:textId="2BA8D047" w:rsidR="000A5FF3" w:rsidRDefault="0DD877BC" w:rsidP="5348565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Raleway Medium" w:eastAsia="Raleway Bold" w:hAnsi="Raleway Medium" w:cs="Raleway Bold"/>
                <w:i/>
                <w:iCs/>
              </w:rPr>
            </w:pPr>
            <w:r w:rsidRPr="5348565E">
              <w:rPr>
                <w:rFonts w:ascii="Raleway Medium" w:eastAsia="Raleway Bold" w:hAnsi="Raleway Medium" w:cs="Raleway Bold"/>
                <w:i/>
                <w:iCs/>
              </w:rPr>
              <w:t>T</w:t>
            </w:r>
            <w:r w:rsidR="41C68431" w:rsidRPr="5348565E">
              <w:rPr>
                <w:rFonts w:ascii="Raleway Medium" w:eastAsia="Raleway Bold" w:hAnsi="Raleway Medium" w:cs="Raleway Bold"/>
                <w:i/>
                <w:iCs/>
              </w:rPr>
              <w:t>he eligibility check: if this is the case, please specify the eligibility criteria your redress request</w:t>
            </w:r>
            <w:r w:rsidR="00D626C3" w:rsidRPr="5348565E">
              <w:rPr>
                <w:rFonts w:ascii="Raleway Medium" w:eastAsia="Raleway Bold" w:hAnsi="Raleway Medium" w:cs="Raleway Bold"/>
                <w:i/>
                <w:iCs/>
              </w:rPr>
              <w:t xml:space="preserve"> </w:t>
            </w:r>
            <w:r w:rsidR="41C68431" w:rsidRPr="5348565E">
              <w:rPr>
                <w:rFonts w:ascii="Raleway Medium" w:eastAsia="Raleway Bold" w:hAnsi="Raleway Medium" w:cs="Raleway Bold"/>
                <w:i/>
                <w:iCs/>
              </w:rPr>
              <w:t>relates to</w:t>
            </w:r>
            <w:r w:rsidR="6D379A99" w:rsidRPr="5348565E">
              <w:rPr>
                <w:rFonts w:ascii="Raleway Medium" w:eastAsia="Raleway Bold" w:hAnsi="Raleway Medium" w:cs="Raleway Bold"/>
                <w:i/>
                <w:iCs/>
              </w:rPr>
              <w:t>; or</w:t>
            </w:r>
          </w:p>
          <w:p w14:paraId="2B6692EE" w14:textId="77777777" w:rsidR="00D626C3" w:rsidRPr="00D626C3" w:rsidRDefault="00D626C3" w:rsidP="00965E09">
            <w:pPr>
              <w:pStyle w:val="ListParagraph"/>
              <w:ind w:left="360"/>
              <w:jc w:val="both"/>
              <w:rPr>
                <w:rFonts w:ascii="Raleway Medium" w:eastAsia="Raleway Bold" w:hAnsi="Raleway Medium" w:cs="Raleway Bold"/>
                <w:i/>
                <w:iCs/>
              </w:rPr>
            </w:pPr>
          </w:p>
          <w:p w14:paraId="749CF243" w14:textId="7798E537" w:rsidR="000A5FF3" w:rsidRPr="00D626C3" w:rsidRDefault="742C667A" w:rsidP="00965E0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Raleway Medium" w:eastAsia="Raleway Bold" w:hAnsi="Raleway Medium" w:cs="Raleway Bold"/>
              </w:rPr>
            </w:pPr>
            <w:r w:rsidRPr="5348565E">
              <w:rPr>
                <w:rFonts w:ascii="Raleway Medium" w:eastAsia="Raleway Bold" w:hAnsi="Raleway Medium" w:cs="Raleway Bold"/>
                <w:i/>
                <w:iCs/>
              </w:rPr>
              <w:t>T</w:t>
            </w:r>
            <w:r w:rsidR="41C68431" w:rsidRPr="5348565E">
              <w:rPr>
                <w:rFonts w:ascii="Raleway Medium" w:eastAsia="Raleway Bold" w:hAnsi="Raleway Medium" w:cs="Raleway Bold"/>
                <w:i/>
                <w:iCs/>
              </w:rPr>
              <w:t>he assessment of your application and/or the interview results: if this is the case, please specify</w:t>
            </w:r>
            <w:r w:rsidR="00D626C3" w:rsidRPr="5348565E">
              <w:rPr>
                <w:rFonts w:ascii="Raleway Medium" w:eastAsia="Raleway Bold" w:hAnsi="Raleway Medium" w:cs="Raleway Bold"/>
                <w:i/>
                <w:iCs/>
              </w:rPr>
              <w:t xml:space="preserve"> </w:t>
            </w:r>
            <w:r w:rsidR="41C68431" w:rsidRPr="5348565E">
              <w:rPr>
                <w:rFonts w:ascii="Raleway Medium" w:eastAsia="Raleway Bold" w:hAnsi="Raleway Medium" w:cs="Raleway Bold"/>
                <w:i/>
                <w:iCs/>
              </w:rPr>
              <w:t>the scientific criteria concerned.</w:t>
            </w:r>
          </w:p>
        </w:tc>
      </w:tr>
    </w:tbl>
    <w:p w14:paraId="016273D8" w14:textId="77777777" w:rsidR="00F367B2" w:rsidRPr="00DA6782" w:rsidRDefault="00F367B2" w:rsidP="7F9400CC">
      <w:pPr>
        <w:rPr>
          <w:rFonts w:ascii="Raleway Medium" w:eastAsia="Raleway Bold" w:hAnsi="Raleway Medium" w:cs="Raleway Bold"/>
        </w:rPr>
      </w:pPr>
    </w:p>
    <w:p w14:paraId="7C98FEB5" w14:textId="77777777" w:rsidR="00B12D31" w:rsidRPr="00DA6782" w:rsidRDefault="00B12D31" w:rsidP="7F9400CC">
      <w:pPr>
        <w:rPr>
          <w:rFonts w:ascii="Raleway Medium" w:eastAsia="Raleway Bold" w:hAnsi="Raleway Medium" w:cs="Raleway Bold"/>
          <w:sz w:val="24"/>
          <w:szCs w:val="24"/>
        </w:rPr>
      </w:pPr>
    </w:p>
    <w:p w14:paraId="3B3507E4" w14:textId="3CC2DEF9" w:rsidR="00B12D31" w:rsidRPr="00DA6782" w:rsidRDefault="00786062" w:rsidP="00965E09">
      <w:pPr>
        <w:jc w:val="both"/>
        <w:rPr>
          <w:rFonts w:ascii="Raleway Medium" w:eastAsia="Raleway Bold" w:hAnsi="Raleway Medium" w:cs="Raleway Bold"/>
        </w:rPr>
      </w:pPr>
      <w:r>
        <w:rPr>
          <w:rFonts w:ascii="Raleway Medium" w:eastAsia="Raleway Bold" w:hAnsi="Raleway Medium" w:cs="Raleway Bold"/>
        </w:rPr>
        <w:t>Full n</w:t>
      </w:r>
      <w:r w:rsidR="00675C0D">
        <w:rPr>
          <w:rFonts w:ascii="Raleway Medium" w:eastAsia="Raleway Bold" w:hAnsi="Raleway Medium" w:cs="Raleway Bold"/>
        </w:rPr>
        <w:t>ame</w:t>
      </w:r>
    </w:p>
    <w:p w14:paraId="5EBFE739" w14:textId="77777777" w:rsidR="00E06677" w:rsidRPr="00DA6782" w:rsidRDefault="00E06677" w:rsidP="00965E09">
      <w:pPr>
        <w:jc w:val="both"/>
        <w:rPr>
          <w:rFonts w:ascii="Raleway Medium" w:eastAsia="Raleway Bold" w:hAnsi="Raleway Medium" w:cs="Raleway Bold"/>
        </w:rPr>
      </w:pPr>
    </w:p>
    <w:p w14:paraId="0CEE8545" w14:textId="71F5C54C" w:rsidR="00E06677" w:rsidRPr="00DA6782" w:rsidRDefault="64734489" w:rsidP="00965E09">
      <w:pPr>
        <w:jc w:val="both"/>
        <w:rPr>
          <w:rFonts w:ascii="Raleway Medium" w:eastAsia="Raleway Bold" w:hAnsi="Raleway Medium" w:cs="Raleway Bold"/>
        </w:rPr>
      </w:pPr>
      <w:r w:rsidRPr="00DA6782">
        <w:rPr>
          <w:rFonts w:ascii="Raleway Medium" w:eastAsia="Raleway Bold" w:hAnsi="Raleway Medium" w:cs="Raleway Bold"/>
        </w:rPr>
        <w:t>D</w:t>
      </w:r>
      <w:r w:rsidR="00675C0D">
        <w:rPr>
          <w:rFonts w:ascii="Raleway Medium" w:eastAsia="Raleway Bold" w:hAnsi="Raleway Medium" w:cs="Raleway Bold"/>
        </w:rPr>
        <w:t>ate</w:t>
      </w:r>
    </w:p>
    <w:p w14:paraId="1FB4C42D" w14:textId="77777777" w:rsidR="00E06677" w:rsidRDefault="00E06677" w:rsidP="00965E09">
      <w:pPr>
        <w:jc w:val="both"/>
        <w:rPr>
          <w:rFonts w:ascii="Raleway Medium" w:eastAsia="Raleway Bold" w:hAnsi="Raleway Medium" w:cs="Raleway Bold"/>
        </w:rPr>
      </w:pPr>
    </w:p>
    <w:p w14:paraId="509A2F48" w14:textId="77777777" w:rsidR="006E11C0" w:rsidRPr="00DA6782" w:rsidRDefault="006E11C0" w:rsidP="00965E09">
      <w:pPr>
        <w:jc w:val="both"/>
        <w:rPr>
          <w:rFonts w:ascii="Raleway Medium" w:eastAsia="Raleway Bold" w:hAnsi="Raleway Medium" w:cs="Raleway Bold"/>
        </w:rPr>
      </w:pPr>
    </w:p>
    <w:p w14:paraId="01F18AD8" w14:textId="77777777" w:rsidR="00E06677" w:rsidRPr="00DA6782" w:rsidRDefault="00E06677" w:rsidP="00965E09">
      <w:pPr>
        <w:jc w:val="both"/>
        <w:rPr>
          <w:rFonts w:ascii="Raleway Medium" w:eastAsia="Raleway Bold" w:hAnsi="Raleway Medium" w:cs="Raleway Bold"/>
        </w:rPr>
      </w:pPr>
    </w:p>
    <w:p w14:paraId="43F711AD" w14:textId="670A6AAF" w:rsidR="00650E83" w:rsidRPr="00DA6782" w:rsidRDefault="2FFF54B0" w:rsidP="00965E09">
      <w:pPr>
        <w:jc w:val="both"/>
        <w:rPr>
          <w:rFonts w:ascii="Raleway Medium" w:eastAsia="Raleway Bold" w:hAnsi="Raleway Medium" w:cs="Raleway Bold"/>
        </w:rPr>
      </w:pPr>
      <w:r w:rsidRPr="00DA6782">
        <w:rPr>
          <w:rFonts w:ascii="Raleway Medium" w:eastAsia="Raleway Bold" w:hAnsi="Raleway Medium" w:cs="Raleway Bold"/>
        </w:rPr>
        <w:t>S</w:t>
      </w:r>
      <w:r w:rsidR="00786062">
        <w:rPr>
          <w:rFonts w:ascii="Raleway Medium" w:eastAsia="Raleway Bold" w:hAnsi="Raleway Medium" w:cs="Raleway Bold"/>
        </w:rPr>
        <w:t>ignature</w:t>
      </w:r>
      <w:r w:rsidRPr="00DA6782">
        <w:rPr>
          <w:rFonts w:ascii="Raleway Medium" w:eastAsia="Raleway Bold" w:hAnsi="Raleway Medium" w:cs="Raleway Bold"/>
        </w:rPr>
        <w:t xml:space="preserve"> </w:t>
      </w:r>
    </w:p>
    <w:p w14:paraId="3DB343F0" w14:textId="50DD88DC" w:rsidR="00D25DD1" w:rsidRPr="00DA6782" w:rsidRDefault="00131027" w:rsidP="7F9400CC">
      <w:pPr>
        <w:rPr>
          <w:rFonts w:ascii="Raleway Medium" w:eastAsia="Raleway Bold" w:hAnsi="Raleway Medium" w:cs="Raleway Bold"/>
        </w:rPr>
      </w:pPr>
      <w:r>
        <w:rPr>
          <w:rFonts w:ascii="Segoe UI" w:hAnsi="Segoe UI" w:cs="Segoe UI"/>
          <w:noProof/>
          <w:color w:val="000000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21B12" wp14:editId="324C8E2B">
                <wp:simplePos x="0" y="0"/>
                <wp:positionH relativeFrom="column">
                  <wp:posOffset>366528</wp:posOffset>
                </wp:positionH>
                <wp:positionV relativeFrom="paragraph">
                  <wp:posOffset>4381254</wp:posOffset>
                </wp:positionV>
                <wp:extent cx="4653915" cy="955040"/>
                <wp:effectExtent l="0" t="0" r="0" b="0"/>
                <wp:wrapNone/>
                <wp:docPr id="118345665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E852E24">
              <v:rect id="Rectangle 5" style="position:absolute;margin-left:28.85pt;margin-top:345pt;width:366.45pt;height:75.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d="f" w14:anchorId="2317D8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"/>
            </w:pict>
          </mc:Fallback>
        </mc:AlternateContent>
      </w:r>
    </w:p>
    <w:sectPr w:rsidR="00D25DD1" w:rsidRPr="00DA6782" w:rsidSect="00C86988">
      <w:footerReference w:type="default" r:id="rId11"/>
      <w:pgSz w:w="11900" w:h="16840"/>
      <w:pgMar w:top="1418" w:right="1701" w:bottom="1418" w:left="1701" w:header="556" w:footer="51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B4685" w14:textId="77777777" w:rsidR="00125179" w:rsidRDefault="00125179" w:rsidP="007E605C">
      <w:r>
        <w:separator/>
      </w:r>
    </w:p>
  </w:endnote>
  <w:endnote w:type="continuationSeparator" w:id="0">
    <w:p w14:paraId="2CECCC69" w14:textId="77777777" w:rsidR="00125179" w:rsidRDefault="00125179" w:rsidP="007E605C">
      <w:r>
        <w:continuationSeparator/>
      </w:r>
    </w:p>
  </w:endnote>
  <w:endnote w:type="continuationNotice" w:id="1">
    <w:p w14:paraId="7D43D8D9" w14:textId="77777777" w:rsidR="00125179" w:rsidRDefault="00125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SanL">
    <w:altName w:val="Calibri"/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62A5" w14:textId="414D97C3" w:rsidR="0038751B" w:rsidRDefault="0050777D" w:rsidP="00560D8E">
    <w:pPr>
      <w:pStyle w:val="Footer"/>
      <w:jc w:val="center"/>
    </w:pPr>
    <w:r w:rsidRPr="00EE782F">
      <w:rPr>
        <w:noProof/>
      </w:rPr>
      <w:drawing>
        <wp:anchor distT="0" distB="0" distL="114300" distR="114300" simplePos="0" relativeHeight="251660288" behindDoc="0" locked="0" layoutInCell="1" allowOverlap="1" wp14:anchorId="11E7F5B0" wp14:editId="366FBE5F">
          <wp:simplePos x="0" y="0"/>
          <wp:positionH relativeFrom="column">
            <wp:posOffset>4049395</wp:posOffset>
          </wp:positionH>
          <wp:positionV relativeFrom="paragraph">
            <wp:posOffset>-32830</wp:posOffset>
          </wp:positionV>
          <wp:extent cx="1359535" cy="335280"/>
          <wp:effectExtent l="0" t="0" r="0" b="7620"/>
          <wp:wrapSquare wrapText="bothSides"/>
          <wp:docPr id="1760842936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6FB9171" wp14:editId="1D5BF6CD">
          <wp:simplePos x="0" y="0"/>
          <wp:positionH relativeFrom="column">
            <wp:posOffset>0</wp:posOffset>
          </wp:positionH>
          <wp:positionV relativeFrom="paragraph">
            <wp:posOffset>-45910</wp:posOffset>
          </wp:positionV>
          <wp:extent cx="1586865" cy="353695"/>
          <wp:effectExtent l="0" t="0" r="0" b="8255"/>
          <wp:wrapSquare wrapText="bothSides"/>
          <wp:docPr id="1667648703" name="Imatge 2" descr="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0B88930-BD8E-B02E-9371-599F2EBDE5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152921" name="Imatge 2" descr="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10B88930-BD8E-B02E-9371-599F2EBDE5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21340872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751B" w:rsidRPr="0038751B">
          <w:rPr>
            <w:rFonts w:ascii="Raleway Medium" w:hAnsi="Raleway Medium"/>
            <w:color w:val="329D9C"/>
          </w:rPr>
          <w:fldChar w:fldCharType="begin"/>
        </w:r>
        <w:r w:rsidR="0038751B" w:rsidRPr="0038751B">
          <w:rPr>
            <w:rFonts w:ascii="Raleway Medium" w:hAnsi="Raleway Medium"/>
            <w:color w:val="329D9C"/>
          </w:rPr>
          <w:instrText xml:space="preserve"> PAGE   \* MERGEFORMAT </w:instrText>
        </w:r>
        <w:r w:rsidR="0038751B" w:rsidRPr="0038751B">
          <w:rPr>
            <w:rFonts w:ascii="Raleway Medium" w:hAnsi="Raleway Medium"/>
            <w:color w:val="329D9C"/>
          </w:rPr>
          <w:fldChar w:fldCharType="separate"/>
        </w:r>
        <w:r w:rsidR="0038751B" w:rsidRPr="0038751B">
          <w:rPr>
            <w:rFonts w:ascii="Raleway Medium" w:hAnsi="Raleway Medium"/>
            <w:noProof/>
            <w:color w:val="329D9C"/>
          </w:rPr>
          <w:t>2</w:t>
        </w:r>
        <w:r w:rsidR="0038751B" w:rsidRPr="0038751B">
          <w:rPr>
            <w:rFonts w:ascii="Raleway Medium" w:hAnsi="Raleway Medium"/>
            <w:noProof/>
            <w:color w:val="329D9C"/>
          </w:rPr>
          <w:fldChar w:fldCharType="end"/>
        </w:r>
      </w:sdtContent>
    </w:sdt>
  </w:p>
  <w:p w14:paraId="76C3B84B" w14:textId="7943C66E" w:rsidR="0038751B" w:rsidRPr="00D926DE" w:rsidRDefault="0038751B" w:rsidP="00D926DE">
    <w:pPr>
      <w:pStyle w:val="Foo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A9278" w14:textId="77777777" w:rsidR="00125179" w:rsidRDefault="00125179" w:rsidP="007E605C">
      <w:r>
        <w:separator/>
      </w:r>
    </w:p>
  </w:footnote>
  <w:footnote w:type="continuationSeparator" w:id="0">
    <w:p w14:paraId="3380D55F" w14:textId="77777777" w:rsidR="00125179" w:rsidRDefault="00125179" w:rsidP="007E605C">
      <w:r>
        <w:continuationSeparator/>
      </w:r>
    </w:p>
  </w:footnote>
  <w:footnote w:type="continuationNotice" w:id="1">
    <w:p w14:paraId="71F3C57C" w14:textId="77777777" w:rsidR="00125179" w:rsidRDefault="00125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3F9D"/>
    <w:multiLevelType w:val="hybridMultilevel"/>
    <w:tmpl w:val="345C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5A6"/>
    <w:multiLevelType w:val="hybridMultilevel"/>
    <w:tmpl w:val="CF707D3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72186"/>
    <w:multiLevelType w:val="hybridMultilevel"/>
    <w:tmpl w:val="6F6C0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B4A78"/>
    <w:multiLevelType w:val="hybridMultilevel"/>
    <w:tmpl w:val="5A6E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1FD7"/>
    <w:multiLevelType w:val="hybridMultilevel"/>
    <w:tmpl w:val="19FC266A"/>
    <w:lvl w:ilvl="0" w:tplc="0C1281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026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C2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27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67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61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A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0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21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1933"/>
    <w:multiLevelType w:val="hybridMultilevel"/>
    <w:tmpl w:val="E2DC9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0DE"/>
    <w:multiLevelType w:val="hybridMultilevel"/>
    <w:tmpl w:val="96C44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1D69"/>
    <w:multiLevelType w:val="hybridMultilevel"/>
    <w:tmpl w:val="1DAC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E2D4E"/>
    <w:multiLevelType w:val="hybridMultilevel"/>
    <w:tmpl w:val="75107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2412A"/>
    <w:multiLevelType w:val="hybridMultilevel"/>
    <w:tmpl w:val="71A4F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24D"/>
    <w:multiLevelType w:val="hybridMultilevel"/>
    <w:tmpl w:val="B0DE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B1EEC"/>
    <w:multiLevelType w:val="multilevel"/>
    <w:tmpl w:val="CA9A2B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Subnumber1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5492F"/>
    <w:multiLevelType w:val="multilevel"/>
    <w:tmpl w:val="2AE87260"/>
    <w:lvl w:ilvl="0">
      <w:start w:val="1"/>
      <w:numFmt w:val="decimal"/>
      <w:pStyle w:val="Bullettitle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ub-numbering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0715A0"/>
    <w:multiLevelType w:val="hybridMultilevel"/>
    <w:tmpl w:val="980E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450E7"/>
    <w:multiLevelType w:val="hybridMultilevel"/>
    <w:tmpl w:val="07B4046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8052C"/>
    <w:multiLevelType w:val="hybridMultilevel"/>
    <w:tmpl w:val="7FB0E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C5645"/>
    <w:multiLevelType w:val="multilevel"/>
    <w:tmpl w:val="7750A5B2"/>
    <w:lvl w:ilvl="0">
      <w:start w:val="1"/>
      <w:numFmt w:val="decimal"/>
      <w:pStyle w:val="AuSpireheadline1"/>
      <w:lvlText w:val="%1."/>
      <w:lvlJc w:val="left"/>
      <w:pPr>
        <w:ind w:left="360" w:hanging="360"/>
      </w:pPr>
      <w:rPr>
        <w:rFonts w:ascii="Raleway Medium" w:eastAsia="Raleway Bold" w:hAnsi="Raleway Medium" w:cs="Arial"/>
      </w:rPr>
    </w:lvl>
    <w:lvl w:ilvl="1">
      <w:start w:val="1"/>
      <w:numFmt w:val="decimal"/>
      <w:pStyle w:val="AuSpireheading2"/>
      <w:lvlText w:val="%1.%2."/>
      <w:lvlJc w:val="left"/>
      <w:pPr>
        <w:ind w:left="792" w:hanging="432"/>
      </w:pPr>
      <w:rPr>
        <w:sz w:val="36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7A13CD"/>
    <w:multiLevelType w:val="hybridMultilevel"/>
    <w:tmpl w:val="BDEC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E57A0"/>
    <w:multiLevelType w:val="hybridMultilevel"/>
    <w:tmpl w:val="AE081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37A04"/>
    <w:multiLevelType w:val="multilevel"/>
    <w:tmpl w:val="B4F465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BB33"/>
        <w:sz w:val="44"/>
        <w:szCs w:val="4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329D9C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20" w15:restartNumberingAfterBreak="0">
    <w:nsid w:val="7B1DB867"/>
    <w:multiLevelType w:val="hybridMultilevel"/>
    <w:tmpl w:val="568EDA58"/>
    <w:lvl w:ilvl="0" w:tplc="E58E26AE">
      <w:start w:val="1"/>
      <w:numFmt w:val="decimal"/>
      <w:lvlText w:val="%1."/>
      <w:lvlJc w:val="left"/>
      <w:pPr>
        <w:ind w:left="720" w:hanging="360"/>
      </w:pPr>
    </w:lvl>
    <w:lvl w:ilvl="1" w:tplc="46B04FA0">
      <w:start w:val="1"/>
      <w:numFmt w:val="lowerLetter"/>
      <w:lvlText w:val="%2."/>
      <w:lvlJc w:val="left"/>
      <w:pPr>
        <w:ind w:left="1440" w:hanging="360"/>
      </w:pPr>
    </w:lvl>
    <w:lvl w:ilvl="2" w:tplc="2E2A87B4">
      <w:start w:val="1"/>
      <w:numFmt w:val="lowerRoman"/>
      <w:lvlText w:val="%3."/>
      <w:lvlJc w:val="right"/>
      <w:pPr>
        <w:ind w:left="2160" w:hanging="180"/>
      </w:pPr>
    </w:lvl>
    <w:lvl w:ilvl="3" w:tplc="9EDCE7F4">
      <w:start w:val="1"/>
      <w:numFmt w:val="decimal"/>
      <w:lvlText w:val="%4."/>
      <w:lvlJc w:val="left"/>
      <w:pPr>
        <w:ind w:left="2880" w:hanging="360"/>
      </w:pPr>
    </w:lvl>
    <w:lvl w:ilvl="4" w:tplc="40A8D564">
      <w:start w:val="1"/>
      <w:numFmt w:val="lowerLetter"/>
      <w:lvlText w:val="%5."/>
      <w:lvlJc w:val="left"/>
      <w:pPr>
        <w:ind w:left="3600" w:hanging="360"/>
      </w:pPr>
    </w:lvl>
    <w:lvl w:ilvl="5" w:tplc="0E30B8DE">
      <w:start w:val="1"/>
      <w:numFmt w:val="lowerRoman"/>
      <w:lvlText w:val="%6."/>
      <w:lvlJc w:val="right"/>
      <w:pPr>
        <w:ind w:left="4320" w:hanging="180"/>
      </w:pPr>
    </w:lvl>
    <w:lvl w:ilvl="6" w:tplc="CCA0CBC8">
      <w:start w:val="1"/>
      <w:numFmt w:val="decimal"/>
      <w:lvlText w:val="%7."/>
      <w:lvlJc w:val="left"/>
      <w:pPr>
        <w:ind w:left="5040" w:hanging="360"/>
      </w:pPr>
    </w:lvl>
    <w:lvl w:ilvl="7" w:tplc="2E50160C">
      <w:start w:val="1"/>
      <w:numFmt w:val="lowerLetter"/>
      <w:lvlText w:val="%8."/>
      <w:lvlJc w:val="left"/>
      <w:pPr>
        <w:ind w:left="5760" w:hanging="360"/>
      </w:pPr>
    </w:lvl>
    <w:lvl w:ilvl="8" w:tplc="533A2D7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05744">
    <w:abstractNumId w:val="4"/>
  </w:num>
  <w:num w:numId="2" w16cid:durableId="1670404312">
    <w:abstractNumId w:val="12"/>
  </w:num>
  <w:num w:numId="3" w16cid:durableId="1533616422">
    <w:abstractNumId w:val="11"/>
  </w:num>
  <w:num w:numId="4" w16cid:durableId="1502158052">
    <w:abstractNumId w:val="16"/>
  </w:num>
  <w:num w:numId="5" w16cid:durableId="1997220938">
    <w:abstractNumId w:val="15"/>
  </w:num>
  <w:num w:numId="6" w16cid:durableId="19090176">
    <w:abstractNumId w:val="18"/>
  </w:num>
  <w:num w:numId="7" w16cid:durableId="1950240528">
    <w:abstractNumId w:val="20"/>
  </w:num>
  <w:num w:numId="8" w16cid:durableId="427653153">
    <w:abstractNumId w:val="19"/>
  </w:num>
  <w:num w:numId="9" w16cid:durableId="317392631">
    <w:abstractNumId w:val="14"/>
  </w:num>
  <w:num w:numId="10" w16cid:durableId="1045787231">
    <w:abstractNumId w:val="1"/>
  </w:num>
  <w:num w:numId="11" w16cid:durableId="230774326">
    <w:abstractNumId w:val="3"/>
  </w:num>
  <w:num w:numId="12" w16cid:durableId="1244561017">
    <w:abstractNumId w:val="10"/>
  </w:num>
  <w:num w:numId="13" w16cid:durableId="823856337">
    <w:abstractNumId w:val="13"/>
  </w:num>
  <w:num w:numId="14" w16cid:durableId="1445927205">
    <w:abstractNumId w:val="17"/>
  </w:num>
  <w:num w:numId="15" w16cid:durableId="797649523">
    <w:abstractNumId w:val="8"/>
  </w:num>
  <w:num w:numId="16" w16cid:durableId="2083289237">
    <w:abstractNumId w:val="5"/>
  </w:num>
  <w:num w:numId="17" w16cid:durableId="795367162">
    <w:abstractNumId w:val="0"/>
  </w:num>
  <w:num w:numId="18" w16cid:durableId="60174333">
    <w:abstractNumId w:val="6"/>
  </w:num>
  <w:num w:numId="19" w16cid:durableId="3636303">
    <w:abstractNumId w:val="9"/>
  </w:num>
  <w:num w:numId="20" w16cid:durableId="447506783">
    <w:abstractNumId w:val="7"/>
  </w:num>
  <w:num w:numId="21" w16cid:durableId="677727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2tDQwtTA0MjAzNTRX0lEKTi0uzszPAykwNK4FAPcnQDQtAAAA"/>
  </w:docVars>
  <w:rsids>
    <w:rsidRoot w:val="007E605C"/>
    <w:rsid w:val="0000127E"/>
    <w:rsid w:val="00002AB3"/>
    <w:rsid w:val="00003E1A"/>
    <w:rsid w:val="00004578"/>
    <w:rsid w:val="00004FBF"/>
    <w:rsid w:val="0000687C"/>
    <w:rsid w:val="000104E3"/>
    <w:rsid w:val="0001199F"/>
    <w:rsid w:val="000128FB"/>
    <w:rsid w:val="00013E0D"/>
    <w:rsid w:val="00014B0C"/>
    <w:rsid w:val="00015867"/>
    <w:rsid w:val="00021287"/>
    <w:rsid w:val="00021830"/>
    <w:rsid w:val="000223EC"/>
    <w:rsid w:val="00024753"/>
    <w:rsid w:val="00025790"/>
    <w:rsid w:val="000258F6"/>
    <w:rsid w:val="00026589"/>
    <w:rsid w:val="000307C8"/>
    <w:rsid w:val="00031257"/>
    <w:rsid w:val="00033B2D"/>
    <w:rsid w:val="000340C5"/>
    <w:rsid w:val="000349B0"/>
    <w:rsid w:val="00035641"/>
    <w:rsid w:val="00036295"/>
    <w:rsid w:val="0003708A"/>
    <w:rsid w:val="000420F5"/>
    <w:rsid w:val="0004249A"/>
    <w:rsid w:val="0004336D"/>
    <w:rsid w:val="00043666"/>
    <w:rsid w:val="000438F0"/>
    <w:rsid w:val="00043D8F"/>
    <w:rsid w:val="0004589E"/>
    <w:rsid w:val="000469A6"/>
    <w:rsid w:val="00046BD6"/>
    <w:rsid w:val="000500F7"/>
    <w:rsid w:val="00050D17"/>
    <w:rsid w:val="0005166E"/>
    <w:rsid w:val="00051F8C"/>
    <w:rsid w:val="00052753"/>
    <w:rsid w:val="0005324F"/>
    <w:rsid w:val="000541D2"/>
    <w:rsid w:val="000547D1"/>
    <w:rsid w:val="00054A47"/>
    <w:rsid w:val="00055004"/>
    <w:rsid w:val="00055ED3"/>
    <w:rsid w:val="000562D7"/>
    <w:rsid w:val="00056B5D"/>
    <w:rsid w:val="00057019"/>
    <w:rsid w:val="000571CB"/>
    <w:rsid w:val="000571EF"/>
    <w:rsid w:val="0005756F"/>
    <w:rsid w:val="00060386"/>
    <w:rsid w:val="00060CC9"/>
    <w:rsid w:val="000618E2"/>
    <w:rsid w:val="00062E85"/>
    <w:rsid w:val="00063238"/>
    <w:rsid w:val="00063FE9"/>
    <w:rsid w:val="00064061"/>
    <w:rsid w:val="00065265"/>
    <w:rsid w:val="000663F5"/>
    <w:rsid w:val="00066A25"/>
    <w:rsid w:val="000707D7"/>
    <w:rsid w:val="000711DB"/>
    <w:rsid w:val="00071DF3"/>
    <w:rsid w:val="00073337"/>
    <w:rsid w:val="00073DA7"/>
    <w:rsid w:val="00074A7A"/>
    <w:rsid w:val="0008149C"/>
    <w:rsid w:val="00082AF9"/>
    <w:rsid w:val="00085B6A"/>
    <w:rsid w:val="0009038F"/>
    <w:rsid w:val="000908F7"/>
    <w:rsid w:val="00090F68"/>
    <w:rsid w:val="000921FE"/>
    <w:rsid w:val="0009346F"/>
    <w:rsid w:val="00093C46"/>
    <w:rsid w:val="00094706"/>
    <w:rsid w:val="00095364"/>
    <w:rsid w:val="000969FC"/>
    <w:rsid w:val="0009723D"/>
    <w:rsid w:val="000976D6"/>
    <w:rsid w:val="000A00CA"/>
    <w:rsid w:val="000A1F7E"/>
    <w:rsid w:val="000A3995"/>
    <w:rsid w:val="000A3AF4"/>
    <w:rsid w:val="000A53B1"/>
    <w:rsid w:val="000A5FF3"/>
    <w:rsid w:val="000A72CA"/>
    <w:rsid w:val="000B095C"/>
    <w:rsid w:val="000B36C8"/>
    <w:rsid w:val="000B4A6F"/>
    <w:rsid w:val="000B4F6C"/>
    <w:rsid w:val="000B517F"/>
    <w:rsid w:val="000B51B6"/>
    <w:rsid w:val="000B54AE"/>
    <w:rsid w:val="000B7E5D"/>
    <w:rsid w:val="000C1330"/>
    <w:rsid w:val="000C1EB0"/>
    <w:rsid w:val="000C1F36"/>
    <w:rsid w:val="000C290D"/>
    <w:rsid w:val="000C2DB0"/>
    <w:rsid w:val="000C2F94"/>
    <w:rsid w:val="000C309F"/>
    <w:rsid w:val="000C4333"/>
    <w:rsid w:val="000C4A04"/>
    <w:rsid w:val="000C4C3A"/>
    <w:rsid w:val="000C63B6"/>
    <w:rsid w:val="000C8697"/>
    <w:rsid w:val="000D0D07"/>
    <w:rsid w:val="000D2FF9"/>
    <w:rsid w:val="000D42BB"/>
    <w:rsid w:val="000D686D"/>
    <w:rsid w:val="000D70F3"/>
    <w:rsid w:val="000D7974"/>
    <w:rsid w:val="000D7E5D"/>
    <w:rsid w:val="000E0596"/>
    <w:rsid w:val="000E1434"/>
    <w:rsid w:val="000E17EA"/>
    <w:rsid w:val="000E1D42"/>
    <w:rsid w:val="000E2943"/>
    <w:rsid w:val="000E2D0C"/>
    <w:rsid w:val="000E2D36"/>
    <w:rsid w:val="000E350F"/>
    <w:rsid w:val="000E4899"/>
    <w:rsid w:val="000E51FB"/>
    <w:rsid w:val="000E5252"/>
    <w:rsid w:val="000E583E"/>
    <w:rsid w:val="000E5EB7"/>
    <w:rsid w:val="000E67E9"/>
    <w:rsid w:val="000E68C8"/>
    <w:rsid w:val="000E7A4E"/>
    <w:rsid w:val="000F0844"/>
    <w:rsid w:val="000F0961"/>
    <w:rsid w:val="000F1F49"/>
    <w:rsid w:val="000F2671"/>
    <w:rsid w:val="000F381F"/>
    <w:rsid w:val="000F4E23"/>
    <w:rsid w:val="000F5720"/>
    <w:rsid w:val="000F5796"/>
    <w:rsid w:val="000F5BCC"/>
    <w:rsid w:val="000F6597"/>
    <w:rsid w:val="000F661A"/>
    <w:rsid w:val="000F6CC9"/>
    <w:rsid w:val="000F7F02"/>
    <w:rsid w:val="000F7F48"/>
    <w:rsid w:val="001008C2"/>
    <w:rsid w:val="0010091C"/>
    <w:rsid w:val="00101B5F"/>
    <w:rsid w:val="0010275D"/>
    <w:rsid w:val="001028A3"/>
    <w:rsid w:val="00102A63"/>
    <w:rsid w:val="00103A88"/>
    <w:rsid w:val="00104976"/>
    <w:rsid w:val="0010662D"/>
    <w:rsid w:val="0010697A"/>
    <w:rsid w:val="00106CDB"/>
    <w:rsid w:val="001074EB"/>
    <w:rsid w:val="001100FA"/>
    <w:rsid w:val="00111E51"/>
    <w:rsid w:val="001134A5"/>
    <w:rsid w:val="0011387A"/>
    <w:rsid w:val="00117D02"/>
    <w:rsid w:val="00120A4A"/>
    <w:rsid w:val="001233B7"/>
    <w:rsid w:val="00125179"/>
    <w:rsid w:val="001256F6"/>
    <w:rsid w:val="00127AC5"/>
    <w:rsid w:val="001304B7"/>
    <w:rsid w:val="00131027"/>
    <w:rsid w:val="00131263"/>
    <w:rsid w:val="00131439"/>
    <w:rsid w:val="00131ECA"/>
    <w:rsid w:val="00132274"/>
    <w:rsid w:val="00132CF7"/>
    <w:rsid w:val="00132D19"/>
    <w:rsid w:val="00132E93"/>
    <w:rsid w:val="00133071"/>
    <w:rsid w:val="00133265"/>
    <w:rsid w:val="001340D1"/>
    <w:rsid w:val="00136A75"/>
    <w:rsid w:val="00136B8C"/>
    <w:rsid w:val="00137573"/>
    <w:rsid w:val="00142378"/>
    <w:rsid w:val="00143E33"/>
    <w:rsid w:val="00145880"/>
    <w:rsid w:val="00146549"/>
    <w:rsid w:val="00146C63"/>
    <w:rsid w:val="00147A71"/>
    <w:rsid w:val="00147BBD"/>
    <w:rsid w:val="0015354D"/>
    <w:rsid w:val="00154231"/>
    <w:rsid w:val="00154A63"/>
    <w:rsid w:val="0015514C"/>
    <w:rsid w:val="0015588A"/>
    <w:rsid w:val="00156122"/>
    <w:rsid w:val="00156CB2"/>
    <w:rsid w:val="001571BC"/>
    <w:rsid w:val="00157DD8"/>
    <w:rsid w:val="0016107D"/>
    <w:rsid w:val="0016173E"/>
    <w:rsid w:val="00162C5C"/>
    <w:rsid w:val="00163FB2"/>
    <w:rsid w:val="0016454B"/>
    <w:rsid w:val="001649AB"/>
    <w:rsid w:val="0016508B"/>
    <w:rsid w:val="00165809"/>
    <w:rsid w:val="0016658A"/>
    <w:rsid w:val="00166D1B"/>
    <w:rsid w:val="00170367"/>
    <w:rsid w:val="00170BC9"/>
    <w:rsid w:val="0017250E"/>
    <w:rsid w:val="00173F9B"/>
    <w:rsid w:val="00176463"/>
    <w:rsid w:val="0017675A"/>
    <w:rsid w:val="00176EA4"/>
    <w:rsid w:val="001776FE"/>
    <w:rsid w:val="0018110B"/>
    <w:rsid w:val="00181699"/>
    <w:rsid w:val="0018246F"/>
    <w:rsid w:val="0018249D"/>
    <w:rsid w:val="0018288D"/>
    <w:rsid w:val="00183941"/>
    <w:rsid w:val="00183B2E"/>
    <w:rsid w:val="00184139"/>
    <w:rsid w:val="00184D3C"/>
    <w:rsid w:val="0018556E"/>
    <w:rsid w:val="00185B44"/>
    <w:rsid w:val="00185BC8"/>
    <w:rsid w:val="00186586"/>
    <w:rsid w:val="00186730"/>
    <w:rsid w:val="00186BBB"/>
    <w:rsid w:val="0018765C"/>
    <w:rsid w:val="001879A8"/>
    <w:rsid w:val="0019293F"/>
    <w:rsid w:val="00193410"/>
    <w:rsid w:val="00194510"/>
    <w:rsid w:val="00195C51"/>
    <w:rsid w:val="001960EA"/>
    <w:rsid w:val="00196879"/>
    <w:rsid w:val="0019EB78"/>
    <w:rsid w:val="001A03BC"/>
    <w:rsid w:val="001A0834"/>
    <w:rsid w:val="001A08B6"/>
    <w:rsid w:val="001A157C"/>
    <w:rsid w:val="001A1C69"/>
    <w:rsid w:val="001A250D"/>
    <w:rsid w:val="001A2861"/>
    <w:rsid w:val="001A3ABB"/>
    <w:rsid w:val="001A45BA"/>
    <w:rsid w:val="001A49FD"/>
    <w:rsid w:val="001A612E"/>
    <w:rsid w:val="001A671B"/>
    <w:rsid w:val="001A7310"/>
    <w:rsid w:val="001A73F9"/>
    <w:rsid w:val="001A7E8D"/>
    <w:rsid w:val="001B0C0C"/>
    <w:rsid w:val="001B108E"/>
    <w:rsid w:val="001B1C62"/>
    <w:rsid w:val="001B26BC"/>
    <w:rsid w:val="001B3599"/>
    <w:rsid w:val="001B5BA4"/>
    <w:rsid w:val="001C00C6"/>
    <w:rsid w:val="001C0E50"/>
    <w:rsid w:val="001C1CED"/>
    <w:rsid w:val="001C1E95"/>
    <w:rsid w:val="001C2C1F"/>
    <w:rsid w:val="001C416C"/>
    <w:rsid w:val="001C4362"/>
    <w:rsid w:val="001C4600"/>
    <w:rsid w:val="001D00ED"/>
    <w:rsid w:val="001D1D2F"/>
    <w:rsid w:val="001D2CD6"/>
    <w:rsid w:val="001D2D46"/>
    <w:rsid w:val="001D2FC2"/>
    <w:rsid w:val="001D3AC4"/>
    <w:rsid w:val="001D3F84"/>
    <w:rsid w:val="001D4A87"/>
    <w:rsid w:val="001D4D1E"/>
    <w:rsid w:val="001D554B"/>
    <w:rsid w:val="001D605B"/>
    <w:rsid w:val="001D65A2"/>
    <w:rsid w:val="001D6B11"/>
    <w:rsid w:val="001D6EBD"/>
    <w:rsid w:val="001D72B0"/>
    <w:rsid w:val="001E0B97"/>
    <w:rsid w:val="001E0DF4"/>
    <w:rsid w:val="001E1C27"/>
    <w:rsid w:val="001E322A"/>
    <w:rsid w:val="001E3D18"/>
    <w:rsid w:val="001E4476"/>
    <w:rsid w:val="001E4534"/>
    <w:rsid w:val="001E5E91"/>
    <w:rsid w:val="001E6FA3"/>
    <w:rsid w:val="001F006E"/>
    <w:rsid w:val="001F0E34"/>
    <w:rsid w:val="001F11E9"/>
    <w:rsid w:val="001F1904"/>
    <w:rsid w:val="001F1A0E"/>
    <w:rsid w:val="001F1D78"/>
    <w:rsid w:val="001F2E73"/>
    <w:rsid w:val="001F3E2A"/>
    <w:rsid w:val="001F3E77"/>
    <w:rsid w:val="001F45E1"/>
    <w:rsid w:val="001F60C1"/>
    <w:rsid w:val="001F75D1"/>
    <w:rsid w:val="002015FF"/>
    <w:rsid w:val="00201E95"/>
    <w:rsid w:val="002039EC"/>
    <w:rsid w:val="002045C6"/>
    <w:rsid w:val="002046DF"/>
    <w:rsid w:val="002058D9"/>
    <w:rsid w:val="00206C92"/>
    <w:rsid w:val="00210DCB"/>
    <w:rsid w:val="00211DD1"/>
    <w:rsid w:val="00211E4D"/>
    <w:rsid w:val="00212869"/>
    <w:rsid w:val="00215166"/>
    <w:rsid w:val="00215A52"/>
    <w:rsid w:val="00216711"/>
    <w:rsid w:val="002200A7"/>
    <w:rsid w:val="00221632"/>
    <w:rsid w:val="0022279B"/>
    <w:rsid w:val="00222B8A"/>
    <w:rsid w:val="00222B9A"/>
    <w:rsid w:val="00224A85"/>
    <w:rsid w:val="00224F51"/>
    <w:rsid w:val="002278F8"/>
    <w:rsid w:val="002309AC"/>
    <w:rsid w:val="00231537"/>
    <w:rsid w:val="00231FEF"/>
    <w:rsid w:val="002328B3"/>
    <w:rsid w:val="00232D23"/>
    <w:rsid w:val="00233279"/>
    <w:rsid w:val="00233342"/>
    <w:rsid w:val="00233970"/>
    <w:rsid w:val="00233F3D"/>
    <w:rsid w:val="0023626E"/>
    <w:rsid w:val="002374F7"/>
    <w:rsid w:val="00240838"/>
    <w:rsid w:val="002408DB"/>
    <w:rsid w:val="00240BC5"/>
    <w:rsid w:val="002427AE"/>
    <w:rsid w:val="00243B17"/>
    <w:rsid w:val="00243D63"/>
    <w:rsid w:val="002443D2"/>
    <w:rsid w:val="0024482A"/>
    <w:rsid w:val="00244A81"/>
    <w:rsid w:val="00244CA2"/>
    <w:rsid w:val="002454D3"/>
    <w:rsid w:val="002476A9"/>
    <w:rsid w:val="002478B4"/>
    <w:rsid w:val="00247DE7"/>
    <w:rsid w:val="00251F08"/>
    <w:rsid w:val="002533B8"/>
    <w:rsid w:val="00253897"/>
    <w:rsid w:val="00254713"/>
    <w:rsid w:val="00254894"/>
    <w:rsid w:val="00254F26"/>
    <w:rsid w:val="002561E2"/>
    <w:rsid w:val="002564D6"/>
    <w:rsid w:val="002566A3"/>
    <w:rsid w:val="0025691A"/>
    <w:rsid w:val="002569DF"/>
    <w:rsid w:val="00256A2F"/>
    <w:rsid w:val="00256D89"/>
    <w:rsid w:val="00256E66"/>
    <w:rsid w:val="002613E9"/>
    <w:rsid w:val="002620A8"/>
    <w:rsid w:val="00262AB3"/>
    <w:rsid w:val="00263419"/>
    <w:rsid w:val="00263715"/>
    <w:rsid w:val="00264AA4"/>
    <w:rsid w:val="00265E50"/>
    <w:rsid w:val="002660BB"/>
    <w:rsid w:val="0026655F"/>
    <w:rsid w:val="00266846"/>
    <w:rsid w:val="00266880"/>
    <w:rsid w:val="00266A85"/>
    <w:rsid w:val="00270F50"/>
    <w:rsid w:val="00271DED"/>
    <w:rsid w:val="002725A9"/>
    <w:rsid w:val="00273227"/>
    <w:rsid w:val="002778FF"/>
    <w:rsid w:val="00281B14"/>
    <w:rsid w:val="002827A8"/>
    <w:rsid w:val="00282A31"/>
    <w:rsid w:val="0028357C"/>
    <w:rsid w:val="002841A5"/>
    <w:rsid w:val="002843B6"/>
    <w:rsid w:val="0028457C"/>
    <w:rsid w:val="00284CAC"/>
    <w:rsid w:val="0028572F"/>
    <w:rsid w:val="002877BD"/>
    <w:rsid w:val="00290B1F"/>
    <w:rsid w:val="00291621"/>
    <w:rsid w:val="00291798"/>
    <w:rsid w:val="002919BE"/>
    <w:rsid w:val="00293D9A"/>
    <w:rsid w:val="0029472B"/>
    <w:rsid w:val="002956A8"/>
    <w:rsid w:val="002962F0"/>
    <w:rsid w:val="0029726D"/>
    <w:rsid w:val="00297A48"/>
    <w:rsid w:val="002A0D84"/>
    <w:rsid w:val="002A0E4A"/>
    <w:rsid w:val="002A16AD"/>
    <w:rsid w:val="002A44C6"/>
    <w:rsid w:val="002A5814"/>
    <w:rsid w:val="002B1F5D"/>
    <w:rsid w:val="002B2650"/>
    <w:rsid w:val="002B2C81"/>
    <w:rsid w:val="002B2DA7"/>
    <w:rsid w:val="002B3D80"/>
    <w:rsid w:val="002B3E9F"/>
    <w:rsid w:val="002B40DC"/>
    <w:rsid w:val="002B524A"/>
    <w:rsid w:val="002B5731"/>
    <w:rsid w:val="002B57DC"/>
    <w:rsid w:val="002B5830"/>
    <w:rsid w:val="002B67B6"/>
    <w:rsid w:val="002BA979"/>
    <w:rsid w:val="002C0418"/>
    <w:rsid w:val="002C1AAD"/>
    <w:rsid w:val="002C25FD"/>
    <w:rsid w:val="002C391D"/>
    <w:rsid w:val="002C6795"/>
    <w:rsid w:val="002C6C31"/>
    <w:rsid w:val="002D219D"/>
    <w:rsid w:val="002D2773"/>
    <w:rsid w:val="002D2DE1"/>
    <w:rsid w:val="002D32AA"/>
    <w:rsid w:val="002D4789"/>
    <w:rsid w:val="002D5941"/>
    <w:rsid w:val="002D6268"/>
    <w:rsid w:val="002D769E"/>
    <w:rsid w:val="002D7A11"/>
    <w:rsid w:val="002E00A3"/>
    <w:rsid w:val="002E2E30"/>
    <w:rsid w:val="002E3199"/>
    <w:rsid w:val="002E3929"/>
    <w:rsid w:val="002E6104"/>
    <w:rsid w:val="002E64DC"/>
    <w:rsid w:val="002E6E03"/>
    <w:rsid w:val="002E725E"/>
    <w:rsid w:val="002E742A"/>
    <w:rsid w:val="002E7501"/>
    <w:rsid w:val="002F05C9"/>
    <w:rsid w:val="002F05EF"/>
    <w:rsid w:val="002F0935"/>
    <w:rsid w:val="002F160C"/>
    <w:rsid w:val="002F347A"/>
    <w:rsid w:val="002F5005"/>
    <w:rsid w:val="002F70D8"/>
    <w:rsid w:val="002F7B82"/>
    <w:rsid w:val="003005B9"/>
    <w:rsid w:val="0030067B"/>
    <w:rsid w:val="003017EC"/>
    <w:rsid w:val="00301B92"/>
    <w:rsid w:val="0030323D"/>
    <w:rsid w:val="00307D6D"/>
    <w:rsid w:val="00310EBB"/>
    <w:rsid w:val="00311038"/>
    <w:rsid w:val="0031549D"/>
    <w:rsid w:val="003156A7"/>
    <w:rsid w:val="00315C4E"/>
    <w:rsid w:val="00316CAF"/>
    <w:rsid w:val="003177C0"/>
    <w:rsid w:val="00317C74"/>
    <w:rsid w:val="0032093C"/>
    <w:rsid w:val="0032137E"/>
    <w:rsid w:val="0032203D"/>
    <w:rsid w:val="00323505"/>
    <w:rsid w:val="0032437E"/>
    <w:rsid w:val="00324559"/>
    <w:rsid w:val="00324B01"/>
    <w:rsid w:val="00324B6A"/>
    <w:rsid w:val="0033032A"/>
    <w:rsid w:val="003307E4"/>
    <w:rsid w:val="00331040"/>
    <w:rsid w:val="00331CD6"/>
    <w:rsid w:val="003332FB"/>
    <w:rsid w:val="00333437"/>
    <w:rsid w:val="00337B90"/>
    <w:rsid w:val="00337DEE"/>
    <w:rsid w:val="003406EB"/>
    <w:rsid w:val="003415FD"/>
    <w:rsid w:val="00342221"/>
    <w:rsid w:val="003427C7"/>
    <w:rsid w:val="00342AEF"/>
    <w:rsid w:val="0034304C"/>
    <w:rsid w:val="003442F4"/>
    <w:rsid w:val="00344ABC"/>
    <w:rsid w:val="0034671B"/>
    <w:rsid w:val="00346DDE"/>
    <w:rsid w:val="00347EB3"/>
    <w:rsid w:val="003514A8"/>
    <w:rsid w:val="0035278D"/>
    <w:rsid w:val="00352B18"/>
    <w:rsid w:val="0035431A"/>
    <w:rsid w:val="00355589"/>
    <w:rsid w:val="00355DDC"/>
    <w:rsid w:val="00355E6C"/>
    <w:rsid w:val="003567BC"/>
    <w:rsid w:val="003603A5"/>
    <w:rsid w:val="00361043"/>
    <w:rsid w:val="00362543"/>
    <w:rsid w:val="00362689"/>
    <w:rsid w:val="00364855"/>
    <w:rsid w:val="003648F8"/>
    <w:rsid w:val="00366F86"/>
    <w:rsid w:val="0037125D"/>
    <w:rsid w:val="00371671"/>
    <w:rsid w:val="00372CE7"/>
    <w:rsid w:val="00373811"/>
    <w:rsid w:val="00373A4B"/>
    <w:rsid w:val="003753ED"/>
    <w:rsid w:val="00375ACD"/>
    <w:rsid w:val="00376715"/>
    <w:rsid w:val="003768BF"/>
    <w:rsid w:val="003769A6"/>
    <w:rsid w:val="003779C4"/>
    <w:rsid w:val="00377BF8"/>
    <w:rsid w:val="00380603"/>
    <w:rsid w:val="00381105"/>
    <w:rsid w:val="00381EBC"/>
    <w:rsid w:val="003832B1"/>
    <w:rsid w:val="003838AA"/>
    <w:rsid w:val="00384664"/>
    <w:rsid w:val="00384E98"/>
    <w:rsid w:val="003852F9"/>
    <w:rsid w:val="003867BA"/>
    <w:rsid w:val="00387419"/>
    <w:rsid w:val="0038751B"/>
    <w:rsid w:val="003905DF"/>
    <w:rsid w:val="00390B84"/>
    <w:rsid w:val="00390C73"/>
    <w:rsid w:val="00391D2D"/>
    <w:rsid w:val="003953C9"/>
    <w:rsid w:val="00395F42"/>
    <w:rsid w:val="00396579"/>
    <w:rsid w:val="003A00C6"/>
    <w:rsid w:val="003A0359"/>
    <w:rsid w:val="003A1291"/>
    <w:rsid w:val="003A2B34"/>
    <w:rsid w:val="003A3764"/>
    <w:rsid w:val="003A437D"/>
    <w:rsid w:val="003A5573"/>
    <w:rsid w:val="003A5814"/>
    <w:rsid w:val="003A5957"/>
    <w:rsid w:val="003A63C8"/>
    <w:rsid w:val="003A758A"/>
    <w:rsid w:val="003A75C5"/>
    <w:rsid w:val="003A7B37"/>
    <w:rsid w:val="003B073B"/>
    <w:rsid w:val="003B0C0C"/>
    <w:rsid w:val="003B0CB4"/>
    <w:rsid w:val="003B0EB6"/>
    <w:rsid w:val="003B10D2"/>
    <w:rsid w:val="003B268F"/>
    <w:rsid w:val="003B28BC"/>
    <w:rsid w:val="003B3A36"/>
    <w:rsid w:val="003B4570"/>
    <w:rsid w:val="003B4D53"/>
    <w:rsid w:val="003B4F99"/>
    <w:rsid w:val="003B6137"/>
    <w:rsid w:val="003B6D1D"/>
    <w:rsid w:val="003B6F65"/>
    <w:rsid w:val="003C08FD"/>
    <w:rsid w:val="003C2562"/>
    <w:rsid w:val="003C2E75"/>
    <w:rsid w:val="003C3AE2"/>
    <w:rsid w:val="003C610C"/>
    <w:rsid w:val="003C6131"/>
    <w:rsid w:val="003C6DAF"/>
    <w:rsid w:val="003D13FC"/>
    <w:rsid w:val="003D3427"/>
    <w:rsid w:val="003D4D59"/>
    <w:rsid w:val="003D52E2"/>
    <w:rsid w:val="003E1BB0"/>
    <w:rsid w:val="003E2CFA"/>
    <w:rsid w:val="003E502C"/>
    <w:rsid w:val="003E5BE6"/>
    <w:rsid w:val="003E5FB5"/>
    <w:rsid w:val="003E7510"/>
    <w:rsid w:val="003E7554"/>
    <w:rsid w:val="003E75D7"/>
    <w:rsid w:val="003F078F"/>
    <w:rsid w:val="003F0A28"/>
    <w:rsid w:val="003F131C"/>
    <w:rsid w:val="003F174A"/>
    <w:rsid w:val="003F263A"/>
    <w:rsid w:val="003F3208"/>
    <w:rsid w:val="003F42A3"/>
    <w:rsid w:val="003F4A17"/>
    <w:rsid w:val="003F5346"/>
    <w:rsid w:val="003F65D5"/>
    <w:rsid w:val="003F6864"/>
    <w:rsid w:val="003F7A1A"/>
    <w:rsid w:val="0040064B"/>
    <w:rsid w:val="00401261"/>
    <w:rsid w:val="00403E86"/>
    <w:rsid w:val="00404FF5"/>
    <w:rsid w:val="00405031"/>
    <w:rsid w:val="00405F66"/>
    <w:rsid w:val="004063B3"/>
    <w:rsid w:val="00406737"/>
    <w:rsid w:val="00407061"/>
    <w:rsid w:val="00407FCE"/>
    <w:rsid w:val="00412B22"/>
    <w:rsid w:val="00413485"/>
    <w:rsid w:val="004152BE"/>
    <w:rsid w:val="0041542B"/>
    <w:rsid w:val="004160E9"/>
    <w:rsid w:val="004212E4"/>
    <w:rsid w:val="00422796"/>
    <w:rsid w:val="00422B88"/>
    <w:rsid w:val="00422CCD"/>
    <w:rsid w:val="004232F7"/>
    <w:rsid w:val="00424522"/>
    <w:rsid w:val="00424B5B"/>
    <w:rsid w:val="004274FC"/>
    <w:rsid w:val="00427FD8"/>
    <w:rsid w:val="00431314"/>
    <w:rsid w:val="0043198D"/>
    <w:rsid w:val="00435CCD"/>
    <w:rsid w:val="00440A81"/>
    <w:rsid w:val="004410F0"/>
    <w:rsid w:val="00441F2B"/>
    <w:rsid w:val="00442E5E"/>
    <w:rsid w:val="00443197"/>
    <w:rsid w:val="004434C4"/>
    <w:rsid w:val="00444A23"/>
    <w:rsid w:val="00445490"/>
    <w:rsid w:val="00446701"/>
    <w:rsid w:val="00450B54"/>
    <w:rsid w:val="00450C88"/>
    <w:rsid w:val="00450DA6"/>
    <w:rsid w:val="0045190A"/>
    <w:rsid w:val="00452753"/>
    <w:rsid w:val="00453631"/>
    <w:rsid w:val="004546B3"/>
    <w:rsid w:val="0045536D"/>
    <w:rsid w:val="004554D5"/>
    <w:rsid w:val="00455BFA"/>
    <w:rsid w:val="00456DFC"/>
    <w:rsid w:val="00457B0A"/>
    <w:rsid w:val="00457E8A"/>
    <w:rsid w:val="004621B8"/>
    <w:rsid w:val="004629B5"/>
    <w:rsid w:val="00463895"/>
    <w:rsid w:val="00464333"/>
    <w:rsid w:val="00464BA3"/>
    <w:rsid w:val="00464DE5"/>
    <w:rsid w:val="004657D6"/>
    <w:rsid w:val="00465CAA"/>
    <w:rsid w:val="004668EA"/>
    <w:rsid w:val="004671B9"/>
    <w:rsid w:val="00470689"/>
    <w:rsid w:val="00473FD1"/>
    <w:rsid w:val="00476114"/>
    <w:rsid w:val="00476AD3"/>
    <w:rsid w:val="00476E34"/>
    <w:rsid w:val="004800A8"/>
    <w:rsid w:val="0048013E"/>
    <w:rsid w:val="004803E5"/>
    <w:rsid w:val="0048303F"/>
    <w:rsid w:val="00483B64"/>
    <w:rsid w:val="00484776"/>
    <w:rsid w:val="00485251"/>
    <w:rsid w:val="00485F3B"/>
    <w:rsid w:val="00485F61"/>
    <w:rsid w:val="0048751B"/>
    <w:rsid w:val="00487A67"/>
    <w:rsid w:val="004905CE"/>
    <w:rsid w:val="00490C5E"/>
    <w:rsid w:val="00493BD4"/>
    <w:rsid w:val="004943D8"/>
    <w:rsid w:val="00494BBC"/>
    <w:rsid w:val="00494C1A"/>
    <w:rsid w:val="00495002"/>
    <w:rsid w:val="00496D6C"/>
    <w:rsid w:val="004975BB"/>
    <w:rsid w:val="004A04D3"/>
    <w:rsid w:val="004A19B1"/>
    <w:rsid w:val="004A3E76"/>
    <w:rsid w:val="004A5CB7"/>
    <w:rsid w:val="004B0411"/>
    <w:rsid w:val="004B0474"/>
    <w:rsid w:val="004B05BF"/>
    <w:rsid w:val="004B0C5B"/>
    <w:rsid w:val="004B0FF4"/>
    <w:rsid w:val="004B11BF"/>
    <w:rsid w:val="004B15F0"/>
    <w:rsid w:val="004B357F"/>
    <w:rsid w:val="004B3938"/>
    <w:rsid w:val="004B45E5"/>
    <w:rsid w:val="004B5063"/>
    <w:rsid w:val="004B617D"/>
    <w:rsid w:val="004B6790"/>
    <w:rsid w:val="004B7851"/>
    <w:rsid w:val="004B78FC"/>
    <w:rsid w:val="004C03A2"/>
    <w:rsid w:val="004C0AAF"/>
    <w:rsid w:val="004C1442"/>
    <w:rsid w:val="004C2006"/>
    <w:rsid w:val="004C38C6"/>
    <w:rsid w:val="004C4C66"/>
    <w:rsid w:val="004D0CC0"/>
    <w:rsid w:val="004D11AF"/>
    <w:rsid w:val="004D1272"/>
    <w:rsid w:val="004D13AB"/>
    <w:rsid w:val="004D2065"/>
    <w:rsid w:val="004D28B5"/>
    <w:rsid w:val="004D36E1"/>
    <w:rsid w:val="004D4684"/>
    <w:rsid w:val="004D4C7A"/>
    <w:rsid w:val="004D5AD4"/>
    <w:rsid w:val="004D61FB"/>
    <w:rsid w:val="004E078C"/>
    <w:rsid w:val="004E1256"/>
    <w:rsid w:val="004E1284"/>
    <w:rsid w:val="004E18A9"/>
    <w:rsid w:val="004E1B8A"/>
    <w:rsid w:val="004E2098"/>
    <w:rsid w:val="004E2896"/>
    <w:rsid w:val="004E471C"/>
    <w:rsid w:val="004E47B9"/>
    <w:rsid w:val="004E5A6F"/>
    <w:rsid w:val="004E610F"/>
    <w:rsid w:val="004E6BBA"/>
    <w:rsid w:val="004F01F1"/>
    <w:rsid w:val="004F0C84"/>
    <w:rsid w:val="004F0CF6"/>
    <w:rsid w:val="004F1126"/>
    <w:rsid w:val="004F1D28"/>
    <w:rsid w:val="004F427F"/>
    <w:rsid w:val="004F5D8A"/>
    <w:rsid w:val="004F66AD"/>
    <w:rsid w:val="004F6B6A"/>
    <w:rsid w:val="00501D22"/>
    <w:rsid w:val="005028ED"/>
    <w:rsid w:val="005032A3"/>
    <w:rsid w:val="0050358B"/>
    <w:rsid w:val="005038C2"/>
    <w:rsid w:val="005075D9"/>
    <w:rsid w:val="005076FF"/>
    <w:rsid w:val="0050777D"/>
    <w:rsid w:val="00507817"/>
    <w:rsid w:val="00507A96"/>
    <w:rsid w:val="00507E77"/>
    <w:rsid w:val="00510330"/>
    <w:rsid w:val="00510C5A"/>
    <w:rsid w:val="00511C11"/>
    <w:rsid w:val="00512909"/>
    <w:rsid w:val="00513F56"/>
    <w:rsid w:val="00514901"/>
    <w:rsid w:val="00516D28"/>
    <w:rsid w:val="00517A6C"/>
    <w:rsid w:val="00517E69"/>
    <w:rsid w:val="00520B47"/>
    <w:rsid w:val="0052373E"/>
    <w:rsid w:val="005246E7"/>
    <w:rsid w:val="00524DD6"/>
    <w:rsid w:val="0052529A"/>
    <w:rsid w:val="0052692B"/>
    <w:rsid w:val="00526BF1"/>
    <w:rsid w:val="005308B0"/>
    <w:rsid w:val="00530C1D"/>
    <w:rsid w:val="00533C73"/>
    <w:rsid w:val="00534D05"/>
    <w:rsid w:val="00534FE5"/>
    <w:rsid w:val="005356DF"/>
    <w:rsid w:val="00535AB9"/>
    <w:rsid w:val="00537D4D"/>
    <w:rsid w:val="005408A8"/>
    <w:rsid w:val="00540D9F"/>
    <w:rsid w:val="00541591"/>
    <w:rsid w:val="00542B28"/>
    <w:rsid w:val="00542FF9"/>
    <w:rsid w:val="0054343E"/>
    <w:rsid w:val="005444DC"/>
    <w:rsid w:val="0054467D"/>
    <w:rsid w:val="00544886"/>
    <w:rsid w:val="00544D95"/>
    <w:rsid w:val="005458B6"/>
    <w:rsid w:val="00545A23"/>
    <w:rsid w:val="00545F39"/>
    <w:rsid w:val="00546258"/>
    <w:rsid w:val="005473E4"/>
    <w:rsid w:val="00550067"/>
    <w:rsid w:val="005512D1"/>
    <w:rsid w:val="00552070"/>
    <w:rsid w:val="00552DD7"/>
    <w:rsid w:val="0055354E"/>
    <w:rsid w:val="00553824"/>
    <w:rsid w:val="00556A77"/>
    <w:rsid w:val="00560542"/>
    <w:rsid w:val="00560D8E"/>
    <w:rsid w:val="00563207"/>
    <w:rsid w:val="0056699D"/>
    <w:rsid w:val="00567397"/>
    <w:rsid w:val="00570098"/>
    <w:rsid w:val="005700FE"/>
    <w:rsid w:val="005706AB"/>
    <w:rsid w:val="0057075E"/>
    <w:rsid w:val="00570AA8"/>
    <w:rsid w:val="0057146E"/>
    <w:rsid w:val="00571E19"/>
    <w:rsid w:val="00572392"/>
    <w:rsid w:val="00572E27"/>
    <w:rsid w:val="00573CFA"/>
    <w:rsid w:val="005740D5"/>
    <w:rsid w:val="00574666"/>
    <w:rsid w:val="00576786"/>
    <w:rsid w:val="005778AD"/>
    <w:rsid w:val="00577A34"/>
    <w:rsid w:val="00577D7C"/>
    <w:rsid w:val="00580BFF"/>
    <w:rsid w:val="00580C36"/>
    <w:rsid w:val="005815A1"/>
    <w:rsid w:val="005816EF"/>
    <w:rsid w:val="00581EE4"/>
    <w:rsid w:val="005822F9"/>
    <w:rsid w:val="005828D1"/>
    <w:rsid w:val="005832AA"/>
    <w:rsid w:val="0058359A"/>
    <w:rsid w:val="005856EF"/>
    <w:rsid w:val="005922BC"/>
    <w:rsid w:val="00592960"/>
    <w:rsid w:val="00592F92"/>
    <w:rsid w:val="0059411C"/>
    <w:rsid w:val="0059717D"/>
    <w:rsid w:val="005A1535"/>
    <w:rsid w:val="005A21C1"/>
    <w:rsid w:val="005A2D10"/>
    <w:rsid w:val="005A305E"/>
    <w:rsid w:val="005A399A"/>
    <w:rsid w:val="005A3FF6"/>
    <w:rsid w:val="005A672C"/>
    <w:rsid w:val="005A690C"/>
    <w:rsid w:val="005AF16A"/>
    <w:rsid w:val="005B004C"/>
    <w:rsid w:val="005B0638"/>
    <w:rsid w:val="005B1889"/>
    <w:rsid w:val="005B3A3D"/>
    <w:rsid w:val="005B3AEE"/>
    <w:rsid w:val="005B3C40"/>
    <w:rsid w:val="005B413B"/>
    <w:rsid w:val="005B5667"/>
    <w:rsid w:val="005B5B65"/>
    <w:rsid w:val="005B651B"/>
    <w:rsid w:val="005B6BAD"/>
    <w:rsid w:val="005B7EA9"/>
    <w:rsid w:val="005C31E5"/>
    <w:rsid w:val="005C322E"/>
    <w:rsid w:val="005C33A5"/>
    <w:rsid w:val="005C4194"/>
    <w:rsid w:val="005C6443"/>
    <w:rsid w:val="005C666E"/>
    <w:rsid w:val="005D0131"/>
    <w:rsid w:val="005D16FF"/>
    <w:rsid w:val="005D1CF3"/>
    <w:rsid w:val="005D3094"/>
    <w:rsid w:val="005D39D7"/>
    <w:rsid w:val="005D3C8A"/>
    <w:rsid w:val="005D3F8B"/>
    <w:rsid w:val="005D53E9"/>
    <w:rsid w:val="005D53ED"/>
    <w:rsid w:val="005D7381"/>
    <w:rsid w:val="005D7ADB"/>
    <w:rsid w:val="005D7E5A"/>
    <w:rsid w:val="005E0302"/>
    <w:rsid w:val="005E0D00"/>
    <w:rsid w:val="005E16E7"/>
    <w:rsid w:val="005E26DC"/>
    <w:rsid w:val="005E2F4A"/>
    <w:rsid w:val="005E3DCD"/>
    <w:rsid w:val="005E4861"/>
    <w:rsid w:val="005E4966"/>
    <w:rsid w:val="005E4D1F"/>
    <w:rsid w:val="005F044C"/>
    <w:rsid w:val="005F064B"/>
    <w:rsid w:val="005F2A61"/>
    <w:rsid w:val="005F2BCC"/>
    <w:rsid w:val="005F3267"/>
    <w:rsid w:val="005F4D03"/>
    <w:rsid w:val="005F6706"/>
    <w:rsid w:val="005F6A59"/>
    <w:rsid w:val="005F73B1"/>
    <w:rsid w:val="005F7B2F"/>
    <w:rsid w:val="005F7DC7"/>
    <w:rsid w:val="006000E5"/>
    <w:rsid w:val="0060011F"/>
    <w:rsid w:val="00600283"/>
    <w:rsid w:val="00602743"/>
    <w:rsid w:val="006064C2"/>
    <w:rsid w:val="00611058"/>
    <w:rsid w:val="00611AFE"/>
    <w:rsid w:val="0061481D"/>
    <w:rsid w:val="00614EF0"/>
    <w:rsid w:val="0061581D"/>
    <w:rsid w:val="0061769A"/>
    <w:rsid w:val="006218E8"/>
    <w:rsid w:val="00622355"/>
    <w:rsid w:val="00623487"/>
    <w:rsid w:val="006235B0"/>
    <w:rsid w:val="00623E0B"/>
    <w:rsid w:val="00623F88"/>
    <w:rsid w:val="006262A4"/>
    <w:rsid w:val="006262E6"/>
    <w:rsid w:val="00626FCE"/>
    <w:rsid w:val="0062749B"/>
    <w:rsid w:val="00627759"/>
    <w:rsid w:val="00627872"/>
    <w:rsid w:val="00630C2E"/>
    <w:rsid w:val="00632409"/>
    <w:rsid w:val="0063313E"/>
    <w:rsid w:val="006331DD"/>
    <w:rsid w:val="00633759"/>
    <w:rsid w:val="00634869"/>
    <w:rsid w:val="006348E5"/>
    <w:rsid w:val="006361B7"/>
    <w:rsid w:val="00636521"/>
    <w:rsid w:val="006366FD"/>
    <w:rsid w:val="00636D6B"/>
    <w:rsid w:val="00636F48"/>
    <w:rsid w:val="00637860"/>
    <w:rsid w:val="00637D78"/>
    <w:rsid w:val="006442CF"/>
    <w:rsid w:val="0064481F"/>
    <w:rsid w:val="0064506D"/>
    <w:rsid w:val="006459C0"/>
    <w:rsid w:val="00645DF6"/>
    <w:rsid w:val="0064620C"/>
    <w:rsid w:val="00650E83"/>
    <w:rsid w:val="006510F4"/>
    <w:rsid w:val="00651F79"/>
    <w:rsid w:val="006528AA"/>
    <w:rsid w:val="00653037"/>
    <w:rsid w:val="00655BE1"/>
    <w:rsid w:val="00657642"/>
    <w:rsid w:val="00657E13"/>
    <w:rsid w:val="00660116"/>
    <w:rsid w:val="0066140B"/>
    <w:rsid w:val="006640A3"/>
    <w:rsid w:val="00664182"/>
    <w:rsid w:val="00664417"/>
    <w:rsid w:val="006648AF"/>
    <w:rsid w:val="00664BDE"/>
    <w:rsid w:val="00665196"/>
    <w:rsid w:val="006653F9"/>
    <w:rsid w:val="00665ABF"/>
    <w:rsid w:val="00666D80"/>
    <w:rsid w:val="00670278"/>
    <w:rsid w:val="00671204"/>
    <w:rsid w:val="00672BBC"/>
    <w:rsid w:val="00675174"/>
    <w:rsid w:val="0067542F"/>
    <w:rsid w:val="00675C0D"/>
    <w:rsid w:val="00675CA7"/>
    <w:rsid w:val="00675E07"/>
    <w:rsid w:val="00680C32"/>
    <w:rsid w:val="00680CF4"/>
    <w:rsid w:val="00680E1E"/>
    <w:rsid w:val="00681935"/>
    <w:rsid w:val="0068308E"/>
    <w:rsid w:val="00684C37"/>
    <w:rsid w:val="006868BC"/>
    <w:rsid w:val="006869CC"/>
    <w:rsid w:val="00686FC6"/>
    <w:rsid w:val="0068762C"/>
    <w:rsid w:val="00687B99"/>
    <w:rsid w:val="00690B03"/>
    <w:rsid w:val="006912E4"/>
    <w:rsid w:val="006924F7"/>
    <w:rsid w:val="00692C9F"/>
    <w:rsid w:val="00693A3B"/>
    <w:rsid w:val="00694D75"/>
    <w:rsid w:val="0069628F"/>
    <w:rsid w:val="00696885"/>
    <w:rsid w:val="006974C2"/>
    <w:rsid w:val="00697E47"/>
    <w:rsid w:val="006A0500"/>
    <w:rsid w:val="006A108A"/>
    <w:rsid w:val="006A18CA"/>
    <w:rsid w:val="006A217A"/>
    <w:rsid w:val="006A44F4"/>
    <w:rsid w:val="006A4686"/>
    <w:rsid w:val="006A52BD"/>
    <w:rsid w:val="006A5D67"/>
    <w:rsid w:val="006A7EC9"/>
    <w:rsid w:val="006A7F3A"/>
    <w:rsid w:val="006B0E86"/>
    <w:rsid w:val="006B3097"/>
    <w:rsid w:val="006B36D6"/>
    <w:rsid w:val="006B3B9B"/>
    <w:rsid w:val="006B4B94"/>
    <w:rsid w:val="006B7AD1"/>
    <w:rsid w:val="006B7C02"/>
    <w:rsid w:val="006C037D"/>
    <w:rsid w:val="006C1C87"/>
    <w:rsid w:val="006C3BC3"/>
    <w:rsid w:val="006C3D6B"/>
    <w:rsid w:val="006C4659"/>
    <w:rsid w:val="006C523F"/>
    <w:rsid w:val="006C575D"/>
    <w:rsid w:val="006C581F"/>
    <w:rsid w:val="006C7329"/>
    <w:rsid w:val="006C76F3"/>
    <w:rsid w:val="006D0C49"/>
    <w:rsid w:val="006D1B61"/>
    <w:rsid w:val="006D4845"/>
    <w:rsid w:val="006D6021"/>
    <w:rsid w:val="006D6783"/>
    <w:rsid w:val="006D7583"/>
    <w:rsid w:val="006E0A1E"/>
    <w:rsid w:val="006E0ED0"/>
    <w:rsid w:val="006E11C0"/>
    <w:rsid w:val="006E2C7B"/>
    <w:rsid w:val="006E476D"/>
    <w:rsid w:val="006E5249"/>
    <w:rsid w:val="006E77ED"/>
    <w:rsid w:val="006E7A00"/>
    <w:rsid w:val="006F0DCF"/>
    <w:rsid w:val="006F361A"/>
    <w:rsid w:val="006F56D8"/>
    <w:rsid w:val="006F6952"/>
    <w:rsid w:val="00701092"/>
    <w:rsid w:val="0070125C"/>
    <w:rsid w:val="00703542"/>
    <w:rsid w:val="00703BF9"/>
    <w:rsid w:val="00705F47"/>
    <w:rsid w:val="00706210"/>
    <w:rsid w:val="00706661"/>
    <w:rsid w:val="00707214"/>
    <w:rsid w:val="0070733C"/>
    <w:rsid w:val="00707969"/>
    <w:rsid w:val="00710ED7"/>
    <w:rsid w:val="007113B0"/>
    <w:rsid w:val="0071211B"/>
    <w:rsid w:val="00713EFE"/>
    <w:rsid w:val="00715241"/>
    <w:rsid w:val="00715CC6"/>
    <w:rsid w:val="00716BC0"/>
    <w:rsid w:val="00717D15"/>
    <w:rsid w:val="0072053E"/>
    <w:rsid w:val="00720832"/>
    <w:rsid w:val="007211E4"/>
    <w:rsid w:val="007239FB"/>
    <w:rsid w:val="00726400"/>
    <w:rsid w:val="00726D30"/>
    <w:rsid w:val="0072702B"/>
    <w:rsid w:val="007271C9"/>
    <w:rsid w:val="007308E0"/>
    <w:rsid w:val="00731678"/>
    <w:rsid w:val="0073184B"/>
    <w:rsid w:val="00731E4A"/>
    <w:rsid w:val="0073313B"/>
    <w:rsid w:val="0073466D"/>
    <w:rsid w:val="00734E79"/>
    <w:rsid w:val="0073529A"/>
    <w:rsid w:val="00735F36"/>
    <w:rsid w:val="00736611"/>
    <w:rsid w:val="0073699F"/>
    <w:rsid w:val="007384DD"/>
    <w:rsid w:val="00740327"/>
    <w:rsid w:val="00740839"/>
    <w:rsid w:val="00740CD1"/>
    <w:rsid w:val="007412FE"/>
    <w:rsid w:val="007422D2"/>
    <w:rsid w:val="00742F15"/>
    <w:rsid w:val="007432D3"/>
    <w:rsid w:val="00744CF7"/>
    <w:rsid w:val="00744F72"/>
    <w:rsid w:val="007455DF"/>
    <w:rsid w:val="00746125"/>
    <w:rsid w:val="00746C7A"/>
    <w:rsid w:val="00747BFE"/>
    <w:rsid w:val="00747C86"/>
    <w:rsid w:val="0075085B"/>
    <w:rsid w:val="00751239"/>
    <w:rsid w:val="007522C4"/>
    <w:rsid w:val="007546AD"/>
    <w:rsid w:val="00754F3C"/>
    <w:rsid w:val="00755048"/>
    <w:rsid w:val="0075627A"/>
    <w:rsid w:val="0075686C"/>
    <w:rsid w:val="00757358"/>
    <w:rsid w:val="00757E09"/>
    <w:rsid w:val="00760969"/>
    <w:rsid w:val="00763A47"/>
    <w:rsid w:val="00763D26"/>
    <w:rsid w:val="00764804"/>
    <w:rsid w:val="00764D13"/>
    <w:rsid w:val="007659FA"/>
    <w:rsid w:val="00766D15"/>
    <w:rsid w:val="00770305"/>
    <w:rsid w:val="00771A3D"/>
    <w:rsid w:val="00772A52"/>
    <w:rsid w:val="0077342F"/>
    <w:rsid w:val="007734B3"/>
    <w:rsid w:val="00773C36"/>
    <w:rsid w:val="0077443A"/>
    <w:rsid w:val="0077444F"/>
    <w:rsid w:val="0077482A"/>
    <w:rsid w:val="00774980"/>
    <w:rsid w:val="0077502E"/>
    <w:rsid w:val="007757F8"/>
    <w:rsid w:val="00776BFB"/>
    <w:rsid w:val="00781FAE"/>
    <w:rsid w:val="007832AF"/>
    <w:rsid w:val="0078372A"/>
    <w:rsid w:val="00783DCA"/>
    <w:rsid w:val="0078423E"/>
    <w:rsid w:val="00786062"/>
    <w:rsid w:val="0079204D"/>
    <w:rsid w:val="00792066"/>
    <w:rsid w:val="00793DE9"/>
    <w:rsid w:val="00795D9A"/>
    <w:rsid w:val="00796CF0"/>
    <w:rsid w:val="007975C2"/>
    <w:rsid w:val="0079795A"/>
    <w:rsid w:val="00797BC5"/>
    <w:rsid w:val="007A2D51"/>
    <w:rsid w:val="007A42D6"/>
    <w:rsid w:val="007A45D6"/>
    <w:rsid w:val="007A4EB0"/>
    <w:rsid w:val="007A4FAA"/>
    <w:rsid w:val="007A5199"/>
    <w:rsid w:val="007A5548"/>
    <w:rsid w:val="007A59A7"/>
    <w:rsid w:val="007A5FEF"/>
    <w:rsid w:val="007A640D"/>
    <w:rsid w:val="007A664D"/>
    <w:rsid w:val="007A6919"/>
    <w:rsid w:val="007A7894"/>
    <w:rsid w:val="007A7B12"/>
    <w:rsid w:val="007B093F"/>
    <w:rsid w:val="007B2EDD"/>
    <w:rsid w:val="007B3972"/>
    <w:rsid w:val="007B3F4B"/>
    <w:rsid w:val="007B6CFF"/>
    <w:rsid w:val="007B7934"/>
    <w:rsid w:val="007C05BD"/>
    <w:rsid w:val="007C1785"/>
    <w:rsid w:val="007C17B9"/>
    <w:rsid w:val="007C4A2C"/>
    <w:rsid w:val="007C655C"/>
    <w:rsid w:val="007C6579"/>
    <w:rsid w:val="007C76DA"/>
    <w:rsid w:val="007D0A26"/>
    <w:rsid w:val="007D43A3"/>
    <w:rsid w:val="007D4C21"/>
    <w:rsid w:val="007D5278"/>
    <w:rsid w:val="007D6AC4"/>
    <w:rsid w:val="007E19F3"/>
    <w:rsid w:val="007E1F5D"/>
    <w:rsid w:val="007E2191"/>
    <w:rsid w:val="007E36EE"/>
    <w:rsid w:val="007E3ACE"/>
    <w:rsid w:val="007E4367"/>
    <w:rsid w:val="007E4588"/>
    <w:rsid w:val="007E498D"/>
    <w:rsid w:val="007E605C"/>
    <w:rsid w:val="007E6601"/>
    <w:rsid w:val="007E6BF1"/>
    <w:rsid w:val="007F064B"/>
    <w:rsid w:val="007F0F47"/>
    <w:rsid w:val="007F15FA"/>
    <w:rsid w:val="007F2252"/>
    <w:rsid w:val="007F2872"/>
    <w:rsid w:val="007F37F3"/>
    <w:rsid w:val="007F41AC"/>
    <w:rsid w:val="007F5001"/>
    <w:rsid w:val="00800175"/>
    <w:rsid w:val="008020DE"/>
    <w:rsid w:val="008035AA"/>
    <w:rsid w:val="00804F1E"/>
    <w:rsid w:val="00805333"/>
    <w:rsid w:val="008065AE"/>
    <w:rsid w:val="00807B39"/>
    <w:rsid w:val="00810BB5"/>
    <w:rsid w:val="00812671"/>
    <w:rsid w:val="0081371C"/>
    <w:rsid w:val="008139BC"/>
    <w:rsid w:val="00813CEE"/>
    <w:rsid w:val="00814690"/>
    <w:rsid w:val="00814FAF"/>
    <w:rsid w:val="00816EC4"/>
    <w:rsid w:val="0082033D"/>
    <w:rsid w:val="00821489"/>
    <w:rsid w:val="008220AF"/>
    <w:rsid w:val="008253A8"/>
    <w:rsid w:val="00825E34"/>
    <w:rsid w:val="008276BB"/>
    <w:rsid w:val="00831A4B"/>
    <w:rsid w:val="008328E5"/>
    <w:rsid w:val="00832DD2"/>
    <w:rsid w:val="00833134"/>
    <w:rsid w:val="00833C71"/>
    <w:rsid w:val="00833E87"/>
    <w:rsid w:val="00834625"/>
    <w:rsid w:val="008352C2"/>
    <w:rsid w:val="00835C0B"/>
    <w:rsid w:val="00837A80"/>
    <w:rsid w:val="0083B609"/>
    <w:rsid w:val="00840135"/>
    <w:rsid w:val="008404C6"/>
    <w:rsid w:val="008408B4"/>
    <w:rsid w:val="008412FA"/>
    <w:rsid w:val="008416BD"/>
    <w:rsid w:val="00842064"/>
    <w:rsid w:val="0084249E"/>
    <w:rsid w:val="00842C83"/>
    <w:rsid w:val="00842E40"/>
    <w:rsid w:val="00843054"/>
    <w:rsid w:val="00846C7F"/>
    <w:rsid w:val="0084770D"/>
    <w:rsid w:val="008478BD"/>
    <w:rsid w:val="00847BA6"/>
    <w:rsid w:val="0085004E"/>
    <w:rsid w:val="008500EC"/>
    <w:rsid w:val="008505DE"/>
    <w:rsid w:val="00850974"/>
    <w:rsid w:val="00851417"/>
    <w:rsid w:val="008547C1"/>
    <w:rsid w:val="00860774"/>
    <w:rsid w:val="00863153"/>
    <w:rsid w:val="00864315"/>
    <w:rsid w:val="0086591B"/>
    <w:rsid w:val="00865DAE"/>
    <w:rsid w:val="00866BF3"/>
    <w:rsid w:val="008677D4"/>
    <w:rsid w:val="00870854"/>
    <w:rsid w:val="00870BC4"/>
    <w:rsid w:val="00871A2B"/>
    <w:rsid w:val="00871A7A"/>
    <w:rsid w:val="00871B8E"/>
    <w:rsid w:val="008742E0"/>
    <w:rsid w:val="00874B62"/>
    <w:rsid w:val="00875E45"/>
    <w:rsid w:val="00875ECE"/>
    <w:rsid w:val="00876259"/>
    <w:rsid w:val="008764B8"/>
    <w:rsid w:val="008768C1"/>
    <w:rsid w:val="00876AB4"/>
    <w:rsid w:val="008772E5"/>
    <w:rsid w:val="00881025"/>
    <w:rsid w:val="008812AD"/>
    <w:rsid w:val="00882D98"/>
    <w:rsid w:val="0088351E"/>
    <w:rsid w:val="00883956"/>
    <w:rsid w:val="008841E5"/>
    <w:rsid w:val="00884B48"/>
    <w:rsid w:val="00887220"/>
    <w:rsid w:val="00887F93"/>
    <w:rsid w:val="0088BD2D"/>
    <w:rsid w:val="00890E7B"/>
    <w:rsid w:val="00891BDA"/>
    <w:rsid w:val="00891FFF"/>
    <w:rsid w:val="00892A24"/>
    <w:rsid w:val="00892A63"/>
    <w:rsid w:val="00892E8D"/>
    <w:rsid w:val="008943FE"/>
    <w:rsid w:val="008945F1"/>
    <w:rsid w:val="00895A19"/>
    <w:rsid w:val="008968C1"/>
    <w:rsid w:val="00897064"/>
    <w:rsid w:val="008972D2"/>
    <w:rsid w:val="00897CE4"/>
    <w:rsid w:val="008A0092"/>
    <w:rsid w:val="008A0B17"/>
    <w:rsid w:val="008A0FB5"/>
    <w:rsid w:val="008A1518"/>
    <w:rsid w:val="008A281E"/>
    <w:rsid w:val="008A4231"/>
    <w:rsid w:val="008A4D03"/>
    <w:rsid w:val="008A53BD"/>
    <w:rsid w:val="008A53F8"/>
    <w:rsid w:val="008A5DC5"/>
    <w:rsid w:val="008A7A0D"/>
    <w:rsid w:val="008B0109"/>
    <w:rsid w:val="008B0CD2"/>
    <w:rsid w:val="008B2219"/>
    <w:rsid w:val="008B327C"/>
    <w:rsid w:val="008B35DF"/>
    <w:rsid w:val="008B4E23"/>
    <w:rsid w:val="008B6719"/>
    <w:rsid w:val="008B6A11"/>
    <w:rsid w:val="008B6C65"/>
    <w:rsid w:val="008B7330"/>
    <w:rsid w:val="008C1CA7"/>
    <w:rsid w:val="008C226C"/>
    <w:rsid w:val="008C2F92"/>
    <w:rsid w:val="008C3693"/>
    <w:rsid w:val="008C3740"/>
    <w:rsid w:val="008C3D74"/>
    <w:rsid w:val="008C4D13"/>
    <w:rsid w:val="008C5892"/>
    <w:rsid w:val="008C5C91"/>
    <w:rsid w:val="008C6290"/>
    <w:rsid w:val="008C6C0C"/>
    <w:rsid w:val="008C7240"/>
    <w:rsid w:val="008D0A9B"/>
    <w:rsid w:val="008D3043"/>
    <w:rsid w:val="008D3EAF"/>
    <w:rsid w:val="008D4516"/>
    <w:rsid w:val="008D7C4C"/>
    <w:rsid w:val="008D7CCD"/>
    <w:rsid w:val="008E0018"/>
    <w:rsid w:val="008E0113"/>
    <w:rsid w:val="008E3726"/>
    <w:rsid w:val="008E4169"/>
    <w:rsid w:val="008E76F7"/>
    <w:rsid w:val="008F0811"/>
    <w:rsid w:val="008F1707"/>
    <w:rsid w:val="008F23AB"/>
    <w:rsid w:val="008F2B92"/>
    <w:rsid w:val="008F338C"/>
    <w:rsid w:val="008F3FC2"/>
    <w:rsid w:val="008F56F4"/>
    <w:rsid w:val="008F5D59"/>
    <w:rsid w:val="008F5D81"/>
    <w:rsid w:val="008F6F0C"/>
    <w:rsid w:val="00900130"/>
    <w:rsid w:val="0090235C"/>
    <w:rsid w:val="00902628"/>
    <w:rsid w:val="0090386A"/>
    <w:rsid w:val="00903AD6"/>
    <w:rsid w:val="00911CC1"/>
    <w:rsid w:val="0091286B"/>
    <w:rsid w:val="0091361D"/>
    <w:rsid w:val="009137F4"/>
    <w:rsid w:val="00915D34"/>
    <w:rsid w:val="00917228"/>
    <w:rsid w:val="009178B2"/>
    <w:rsid w:val="009179A4"/>
    <w:rsid w:val="0091B006"/>
    <w:rsid w:val="00920202"/>
    <w:rsid w:val="00920213"/>
    <w:rsid w:val="009209F2"/>
    <w:rsid w:val="00922117"/>
    <w:rsid w:val="00922189"/>
    <w:rsid w:val="00924E42"/>
    <w:rsid w:val="009261A9"/>
    <w:rsid w:val="009265D1"/>
    <w:rsid w:val="009308CD"/>
    <w:rsid w:val="00930CEC"/>
    <w:rsid w:val="00933B0D"/>
    <w:rsid w:val="00934FB8"/>
    <w:rsid w:val="00935B75"/>
    <w:rsid w:val="00937B82"/>
    <w:rsid w:val="00940991"/>
    <w:rsid w:val="00943692"/>
    <w:rsid w:val="00943D3E"/>
    <w:rsid w:val="009458F7"/>
    <w:rsid w:val="00946545"/>
    <w:rsid w:val="00946692"/>
    <w:rsid w:val="009506BA"/>
    <w:rsid w:val="009508B5"/>
    <w:rsid w:val="00952CFA"/>
    <w:rsid w:val="0095362E"/>
    <w:rsid w:val="00953F14"/>
    <w:rsid w:val="00955FA4"/>
    <w:rsid w:val="00956469"/>
    <w:rsid w:val="00957534"/>
    <w:rsid w:val="00957593"/>
    <w:rsid w:val="00957DD5"/>
    <w:rsid w:val="0096013D"/>
    <w:rsid w:val="0096057D"/>
    <w:rsid w:val="00960704"/>
    <w:rsid w:val="00960B0F"/>
    <w:rsid w:val="00961AF6"/>
    <w:rsid w:val="009628BE"/>
    <w:rsid w:val="0096417D"/>
    <w:rsid w:val="009643A8"/>
    <w:rsid w:val="00964FD2"/>
    <w:rsid w:val="00965350"/>
    <w:rsid w:val="009657DD"/>
    <w:rsid w:val="00965E09"/>
    <w:rsid w:val="00966B5C"/>
    <w:rsid w:val="00967D91"/>
    <w:rsid w:val="009702D1"/>
    <w:rsid w:val="009716BE"/>
    <w:rsid w:val="00972509"/>
    <w:rsid w:val="00973058"/>
    <w:rsid w:val="00973687"/>
    <w:rsid w:val="009737AF"/>
    <w:rsid w:val="00973936"/>
    <w:rsid w:val="009741C7"/>
    <w:rsid w:val="00975C3C"/>
    <w:rsid w:val="00976003"/>
    <w:rsid w:val="00976FD7"/>
    <w:rsid w:val="00981B4E"/>
    <w:rsid w:val="00981C04"/>
    <w:rsid w:val="00981FDC"/>
    <w:rsid w:val="00984555"/>
    <w:rsid w:val="00984742"/>
    <w:rsid w:val="0098504C"/>
    <w:rsid w:val="00985E2D"/>
    <w:rsid w:val="00985FCD"/>
    <w:rsid w:val="00986D2B"/>
    <w:rsid w:val="009906EC"/>
    <w:rsid w:val="009917BE"/>
    <w:rsid w:val="00991D82"/>
    <w:rsid w:val="0099229F"/>
    <w:rsid w:val="009923DC"/>
    <w:rsid w:val="009947F2"/>
    <w:rsid w:val="009948E3"/>
    <w:rsid w:val="00994B79"/>
    <w:rsid w:val="00994EF0"/>
    <w:rsid w:val="00996E4D"/>
    <w:rsid w:val="00997119"/>
    <w:rsid w:val="009A0B8E"/>
    <w:rsid w:val="009A1B5B"/>
    <w:rsid w:val="009A2EA2"/>
    <w:rsid w:val="009A476F"/>
    <w:rsid w:val="009A570C"/>
    <w:rsid w:val="009A632C"/>
    <w:rsid w:val="009A6EB9"/>
    <w:rsid w:val="009A73D6"/>
    <w:rsid w:val="009B0233"/>
    <w:rsid w:val="009B0309"/>
    <w:rsid w:val="009B1753"/>
    <w:rsid w:val="009B289D"/>
    <w:rsid w:val="009B344A"/>
    <w:rsid w:val="009B3DBF"/>
    <w:rsid w:val="009B3E8A"/>
    <w:rsid w:val="009B40CA"/>
    <w:rsid w:val="009B4F54"/>
    <w:rsid w:val="009B6394"/>
    <w:rsid w:val="009B646B"/>
    <w:rsid w:val="009B6556"/>
    <w:rsid w:val="009C0D05"/>
    <w:rsid w:val="009C11C0"/>
    <w:rsid w:val="009C1AF8"/>
    <w:rsid w:val="009C39F0"/>
    <w:rsid w:val="009C5459"/>
    <w:rsid w:val="009C5A9C"/>
    <w:rsid w:val="009C6BB3"/>
    <w:rsid w:val="009C722C"/>
    <w:rsid w:val="009C7E15"/>
    <w:rsid w:val="009D02A3"/>
    <w:rsid w:val="009D0650"/>
    <w:rsid w:val="009D082C"/>
    <w:rsid w:val="009D11B2"/>
    <w:rsid w:val="009D1438"/>
    <w:rsid w:val="009D1707"/>
    <w:rsid w:val="009D3B70"/>
    <w:rsid w:val="009D41E7"/>
    <w:rsid w:val="009D4540"/>
    <w:rsid w:val="009D45D8"/>
    <w:rsid w:val="009E089F"/>
    <w:rsid w:val="009E0C91"/>
    <w:rsid w:val="009E0F83"/>
    <w:rsid w:val="009E26F9"/>
    <w:rsid w:val="009E3781"/>
    <w:rsid w:val="009E47C1"/>
    <w:rsid w:val="009E5CD8"/>
    <w:rsid w:val="009E669E"/>
    <w:rsid w:val="009F0B41"/>
    <w:rsid w:val="009F0B6D"/>
    <w:rsid w:val="009F1481"/>
    <w:rsid w:val="009F17A5"/>
    <w:rsid w:val="009F1AF3"/>
    <w:rsid w:val="009F1ED6"/>
    <w:rsid w:val="009F2676"/>
    <w:rsid w:val="009F509B"/>
    <w:rsid w:val="009F50F2"/>
    <w:rsid w:val="00A014C7"/>
    <w:rsid w:val="00A02064"/>
    <w:rsid w:val="00A02366"/>
    <w:rsid w:val="00A02988"/>
    <w:rsid w:val="00A033C3"/>
    <w:rsid w:val="00A035DD"/>
    <w:rsid w:val="00A06B54"/>
    <w:rsid w:val="00A07DC7"/>
    <w:rsid w:val="00A07F93"/>
    <w:rsid w:val="00A13665"/>
    <w:rsid w:val="00A13B6F"/>
    <w:rsid w:val="00A14119"/>
    <w:rsid w:val="00A16A42"/>
    <w:rsid w:val="00A17854"/>
    <w:rsid w:val="00A20345"/>
    <w:rsid w:val="00A20DEF"/>
    <w:rsid w:val="00A238B8"/>
    <w:rsid w:val="00A24CEC"/>
    <w:rsid w:val="00A250BB"/>
    <w:rsid w:val="00A2538F"/>
    <w:rsid w:val="00A2576E"/>
    <w:rsid w:val="00A26571"/>
    <w:rsid w:val="00A2660A"/>
    <w:rsid w:val="00A26783"/>
    <w:rsid w:val="00A27580"/>
    <w:rsid w:val="00A27D30"/>
    <w:rsid w:val="00A30BF9"/>
    <w:rsid w:val="00A30CE6"/>
    <w:rsid w:val="00A3202D"/>
    <w:rsid w:val="00A3209A"/>
    <w:rsid w:val="00A35529"/>
    <w:rsid w:val="00A35ECE"/>
    <w:rsid w:val="00A37461"/>
    <w:rsid w:val="00A37AEF"/>
    <w:rsid w:val="00A4412D"/>
    <w:rsid w:val="00A4424A"/>
    <w:rsid w:val="00A44439"/>
    <w:rsid w:val="00A44495"/>
    <w:rsid w:val="00A44720"/>
    <w:rsid w:val="00A45F47"/>
    <w:rsid w:val="00A46584"/>
    <w:rsid w:val="00A46DFE"/>
    <w:rsid w:val="00A473BC"/>
    <w:rsid w:val="00A4751C"/>
    <w:rsid w:val="00A5319C"/>
    <w:rsid w:val="00A54B20"/>
    <w:rsid w:val="00A5577C"/>
    <w:rsid w:val="00A558A9"/>
    <w:rsid w:val="00A60F63"/>
    <w:rsid w:val="00A61787"/>
    <w:rsid w:val="00A627FC"/>
    <w:rsid w:val="00A637D2"/>
    <w:rsid w:val="00A6453E"/>
    <w:rsid w:val="00A650D2"/>
    <w:rsid w:val="00A67A36"/>
    <w:rsid w:val="00A71BDA"/>
    <w:rsid w:val="00A74203"/>
    <w:rsid w:val="00A743CC"/>
    <w:rsid w:val="00A75973"/>
    <w:rsid w:val="00A75B5D"/>
    <w:rsid w:val="00A7726E"/>
    <w:rsid w:val="00A77D5D"/>
    <w:rsid w:val="00A8060C"/>
    <w:rsid w:val="00A80C9C"/>
    <w:rsid w:val="00A81481"/>
    <w:rsid w:val="00A81594"/>
    <w:rsid w:val="00A82B5E"/>
    <w:rsid w:val="00A83349"/>
    <w:rsid w:val="00A83408"/>
    <w:rsid w:val="00A83E9D"/>
    <w:rsid w:val="00A857A7"/>
    <w:rsid w:val="00A87C04"/>
    <w:rsid w:val="00A90676"/>
    <w:rsid w:val="00A90844"/>
    <w:rsid w:val="00A91921"/>
    <w:rsid w:val="00A91CEA"/>
    <w:rsid w:val="00A92448"/>
    <w:rsid w:val="00A93EF1"/>
    <w:rsid w:val="00A94EA4"/>
    <w:rsid w:val="00A95B26"/>
    <w:rsid w:val="00A95FB0"/>
    <w:rsid w:val="00A9660E"/>
    <w:rsid w:val="00A96882"/>
    <w:rsid w:val="00AA11BE"/>
    <w:rsid w:val="00AA1A77"/>
    <w:rsid w:val="00AA234F"/>
    <w:rsid w:val="00AA23B2"/>
    <w:rsid w:val="00AA276B"/>
    <w:rsid w:val="00AA3E2B"/>
    <w:rsid w:val="00AA735C"/>
    <w:rsid w:val="00AA7732"/>
    <w:rsid w:val="00AB18B0"/>
    <w:rsid w:val="00AB220C"/>
    <w:rsid w:val="00AB34CA"/>
    <w:rsid w:val="00AB3963"/>
    <w:rsid w:val="00AB3BB4"/>
    <w:rsid w:val="00AB49BA"/>
    <w:rsid w:val="00AB52A6"/>
    <w:rsid w:val="00AB6568"/>
    <w:rsid w:val="00AC2D90"/>
    <w:rsid w:val="00AC4300"/>
    <w:rsid w:val="00AC52E0"/>
    <w:rsid w:val="00AC56F3"/>
    <w:rsid w:val="00AC5A5C"/>
    <w:rsid w:val="00AC6248"/>
    <w:rsid w:val="00AD002A"/>
    <w:rsid w:val="00AD057A"/>
    <w:rsid w:val="00AD0BA1"/>
    <w:rsid w:val="00AD2702"/>
    <w:rsid w:val="00AD29F2"/>
    <w:rsid w:val="00AD2B0C"/>
    <w:rsid w:val="00AD337C"/>
    <w:rsid w:val="00AD3917"/>
    <w:rsid w:val="00AD449B"/>
    <w:rsid w:val="00AD5BFF"/>
    <w:rsid w:val="00AD6468"/>
    <w:rsid w:val="00AD69A9"/>
    <w:rsid w:val="00AE06EB"/>
    <w:rsid w:val="00AE2722"/>
    <w:rsid w:val="00AE328E"/>
    <w:rsid w:val="00AE3484"/>
    <w:rsid w:val="00AE373E"/>
    <w:rsid w:val="00AE3DDB"/>
    <w:rsid w:val="00AE4B0B"/>
    <w:rsid w:val="00AE508C"/>
    <w:rsid w:val="00AE578C"/>
    <w:rsid w:val="00AE716C"/>
    <w:rsid w:val="00AF0620"/>
    <w:rsid w:val="00AF32F3"/>
    <w:rsid w:val="00AF49DB"/>
    <w:rsid w:val="00AF5D1E"/>
    <w:rsid w:val="00AF7239"/>
    <w:rsid w:val="00B01488"/>
    <w:rsid w:val="00B02B7D"/>
    <w:rsid w:val="00B03A33"/>
    <w:rsid w:val="00B04D77"/>
    <w:rsid w:val="00B062BB"/>
    <w:rsid w:val="00B07D0B"/>
    <w:rsid w:val="00B10500"/>
    <w:rsid w:val="00B10C79"/>
    <w:rsid w:val="00B11AF6"/>
    <w:rsid w:val="00B129ED"/>
    <w:rsid w:val="00B12D31"/>
    <w:rsid w:val="00B1365F"/>
    <w:rsid w:val="00B1373D"/>
    <w:rsid w:val="00B14C5B"/>
    <w:rsid w:val="00B152BA"/>
    <w:rsid w:val="00B161C4"/>
    <w:rsid w:val="00B16457"/>
    <w:rsid w:val="00B16925"/>
    <w:rsid w:val="00B17F55"/>
    <w:rsid w:val="00B211EB"/>
    <w:rsid w:val="00B21E91"/>
    <w:rsid w:val="00B234E2"/>
    <w:rsid w:val="00B24489"/>
    <w:rsid w:val="00B2723E"/>
    <w:rsid w:val="00B279E8"/>
    <w:rsid w:val="00B302AA"/>
    <w:rsid w:val="00B30ED9"/>
    <w:rsid w:val="00B3166A"/>
    <w:rsid w:val="00B31A05"/>
    <w:rsid w:val="00B323AF"/>
    <w:rsid w:val="00B32752"/>
    <w:rsid w:val="00B32D69"/>
    <w:rsid w:val="00B34F64"/>
    <w:rsid w:val="00B35311"/>
    <w:rsid w:val="00B35D7F"/>
    <w:rsid w:val="00B36076"/>
    <w:rsid w:val="00B36C5E"/>
    <w:rsid w:val="00B37FD1"/>
    <w:rsid w:val="00B40F32"/>
    <w:rsid w:val="00B42184"/>
    <w:rsid w:val="00B422CF"/>
    <w:rsid w:val="00B4358E"/>
    <w:rsid w:val="00B43853"/>
    <w:rsid w:val="00B43C7E"/>
    <w:rsid w:val="00B44A63"/>
    <w:rsid w:val="00B44C4C"/>
    <w:rsid w:val="00B46692"/>
    <w:rsid w:val="00B479DD"/>
    <w:rsid w:val="00B5056C"/>
    <w:rsid w:val="00B52222"/>
    <w:rsid w:val="00B53539"/>
    <w:rsid w:val="00B556B3"/>
    <w:rsid w:val="00B571BC"/>
    <w:rsid w:val="00B571EA"/>
    <w:rsid w:val="00B611C4"/>
    <w:rsid w:val="00B61BCB"/>
    <w:rsid w:val="00B6597F"/>
    <w:rsid w:val="00B6618F"/>
    <w:rsid w:val="00B66FCC"/>
    <w:rsid w:val="00B67066"/>
    <w:rsid w:val="00B7143C"/>
    <w:rsid w:val="00B75724"/>
    <w:rsid w:val="00B76633"/>
    <w:rsid w:val="00B777C4"/>
    <w:rsid w:val="00B80FD5"/>
    <w:rsid w:val="00B82C2C"/>
    <w:rsid w:val="00B84724"/>
    <w:rsid w:val="00B84B9D"/>
    <w:rsid w:val="00B85F19"/>
    <w:rsid w:val="00B85FDE"/>
    <w:rsid w:val="00B91505"/>
    <w:rsid w:val="00B919C8"/>
    <w:rsid w:val="00B91E81"/>
    <w:rsid w:val="00B92534"/>
    <w:rsid w:val="00B93426"/>
    <w:rsid w:val="00B93886"/>
    <w:rsid w:val="00B9449E"/>
    <w:rsid w:val="00B95BA3"/>
    <w:rsid w:val="00B96CAC"/>
    <w:rsid w:val="00B96D58"/>
    <w:rsid w:val="00B97603"/>
    <w:rsid w:val="00BA0768"/>
    <w:rsid w:val="00BA1A80"/>
    <w:rsid w:val="00BA22CE"/>
    <w:rsid w:val="00BA34FC"/>
    <w:rsid w:val="00BA35E0"/>
    <w:rsid w:val="00BA37D1"/>
    <w:rsid w:val="00BA3986"/>
    <w:rsid w:val="00BA5BBB"/>
    <w:rsid w:val="00BA5EBE"/>
    <w:rsid w:val="00BA659B"/>
    <w:rsid w:val="00BAC081"/>
    <w:rsid w:val="00BB0368"/>
    <w:rsid w:val="00BB261C"/>
    <w:rsid w:val="00BB3005"/>
    <w:rsid w:val="00BB4C12"/>
    <w:rsid w:val="00BB56CB"/>
    <w:rsid w:val="00BB5F61"/>
    <w:rsid w:val="00BB6479"/>
    <w:rsid w:val="00BB6B3A"/>
    <w:rsid w:val="00BC0DD5"/>
    <w:rsid w:val="00BC341A"/>
    <w:rsid w:val="00BC4824"/>
    <w:rsid w:val="00BC580B"/>
    <w:rsid w:val="00BC6239"/>
    <w:rsid w:val="00BC79EB"/>
    <w:rsid w:val="00BD0845"/>
    <w:rsid w:val="00BD0998"/>
    <w:rsid w:val="00BD0B39"/>
    <w:rsid w:val="00BD33FA"/>
    <w:rsid w:val="00BD3A66"/>
    <w:rsid w:val="00BD46B5"/>
    <w:rsid w:val="00BD5D5E"/>
    <w:rsid w:val="00BD7A89"/>
    <w:rsid w:val="00BE003F"/>
    <w:rsid w:val="00BE02A3"/>
    <w:rsid w:val="00BE0843"/>
    <w:rsid w:val="00BE1DA7"/>
    <w:rsid w:val="00BE2D07"/>
    <w:rsid w:val="00BE31BA"/>
    <w:rsid w:val="00BE3CDD"/>
    <w:rsid w:val="00BE4070"/>
    <w:rsid w:val="00BE6280"/>
    <w:rsid w:val="00BE6926"/>
    <w:rsid w:val="00BE7244"/>
    <w:rsid w:val="00BE760A"/>
    <w:rsid w:val="00BF0759"/>
    <w:rsid w:val="00BF094C"/>
    <w:rsid w:val="00BF0A03"/>
    <w:rsid w:val="00BF1333"/>
    <w:rsid w:val="00BF2E03"/>
    <w:rsid w:val="00BF316D"/>
    <w:rsid w:val="00BF33BD"/>
    <w:rsid w:val="00BF5AD1"/>
    <w:rsid w:val="00C000E9"/>
    <w:rsid w:val="00C00985"/>
    <w:rsid w:val="00C024BE"/>
    <w:rsid w:val="00C03C51"/>
    <w:rsid w:val="00C042F7"/>
    <w:rsid w:val="00C04B81"/>
    <w:rsid w:val="00C05411"/>
    <w:rsid w:val="00C059E9"/>
    <w:rsid w:val="00C05A10"/>
    <w:rsid w:val="00C14C30"/>
    <w:rsid w:val="00C14F29"/>
    <w:rsid w:val="00C15349"/>
    <w:rsid w:val="00C15CE6"/>
    <w:rsid w:val="00C17482"/>
    <w:rsid w:val="00C1760B"/>
    <w:rsid w:val="00C17FBC"/>
    <w:rsid w:val="00C20A53"/>
    <w:rsid w:val="00C21B75"/>
    <w:rsid w:val="00C22451"/>
    <w:rsid w:val="00C2254A"/>
    <w:rsid w:val="00C235D8"/>
    <w:rsid w:val="00C23F46"/>
    <w:rsid w:val="00C2684F"/>
    <w:rsid w:val="00C30FFC"/>
    <w:rsid w:val="00C313C0"/>
    <w:rsid w:val="00C32DDB"/>
    <w:rsid w:val="00C3370C"/>
    <w:rsid w:val="00C33951"/>
    <w:rsid w:val="00C33E9E"/>
    <w:rsid w:val="00C36041"/>
    <w:rsid w:val="00C3632E"/>
    <w:rsid w:val="00C36D46"/>
    <w:rsid w:val="00C409D4"/>
    <w:rsid w:val="00C40F1C"/>
    <w:rsid w:val="00C41ABF"/>
    <w:rsid w:val="00C41C3C"/>
    <w:rsid w:val="00C4295B"/>
    <w:rsid w:val="00C42C55"/>
    <w:rsid w:val="00C43163"/>
    <w:rsid w:val="00C43E4C"/>
    <w:rsid w:val="00C43EFE"/>
    <w:rsid w:val="00C4408C"/>
    <w:rsid w:val="00C442C7"/>
    <w:rsid w:val="00C44EC3"/>
    <w:rsid w:val="00C44EF6"/>
    <w:rsid w:val="00C469FC"/>
    <w:rsid w:val="00C47C74"/>
    <w:rsid w:val="00C504EA"/>
    <w:rsid w:val="00C5265C"/>
    <w:rsid w:val="00C53CD2"/>
    <w:rsid w:val="00C55035"/>
    <w:rsid w:val="00C55213"/>
    <w:rsid w:val="00C55AA4"/>
    <w:rsid w:val="00C60127"/>
    <w:rsid w:val="00C62D51"/>
    <w:rsid w:val="00C639C8"/>
    <w:rsid w:val="00C64230"/>
    <w:rsid w:val="00C64293"/>
    <w:rsid w:val="00C652AA"/>
    <w:rsid w:val="00C663F3"/>
    <w:rsid w:val="00C67AED"/>
    <w:rsid w:val="00C71419"/>
    <w:rsid w:val="00C718A4"/>
    <w:rsid w:val="00C73BD3"/>
    <w:rsid w:val="00C73C26"/>
    <w:rsid w:val="00C7502A"/>
    <w:rsid w:val="00C75052"/>
    <w:rsid w:val="00C75A8A"/>
    <w:rsid w:val="00C770AC"/>
    <w:rsid w:val="00C774D7"/>
    <w:rsid w:val="00C82DFB"/>
    <w:rsid w:val="00C835B8"/>
    <w:rsid w:val="00C83B9A"/>
    <w:rsid w:val="00C8410F"/>
    <w:rsid w:val="00C847A6"/>
    <w:rsid w:val="00C85D5D"/>
    <w:rsid w:val="00C86988"/>
    <w:rsid w:val="00C90AD0"/>
    <w:rsid w:val="00C920E6"/>
    <w:rsid w:val="00C930A4"/>
    <w:rsid w:val="00C94551"/>
    <w:rsid w:val="00C95597"/>
    <w:rsid w:val="00C95B67"/>
    <w:rsid w:val="00C95CAA"/>
    <w:rsid w:val="00C95CFB"/>
    <w:rsid w:val="00C97AB5"/>
    <w:rsid w:val="00C97AE9"/>
    <w:rsid w:val="00C97D74"/>
    <w:rsid w:val="00C97F29"/>
    <w:rsid w:val="00CA0196"/>
    <w:rsid w:val="00CA07A7"/>
    <w:rsid w:val="00CA09E3"/>
    <w:rsid w:val="00CA24FE"/>
    <w:rsid w:val="00CA3862"/>
    <w:rsid w:val="00CA3A8F"/>
    <w:rsid w:val="00CA57D0"/>
    <w:rsid w:val="00CA6ACF"/>
    <w:rsid w:val="00CA6F14"/>
    <w:rsid w:val="00CB1D6C"/>
    <w:rsid w:val="00CB1E77"/>
    <w:rsid w:val="00CB26E1"/>
    <w:rsid w:val="00CB2D19"/>
    <w:rsid w:val="00CB52D9"/>
    <w:rsid w:val="00CB569C"/>
    <w:rsid w:val="00CB5DD5"/>
    <w:rsid w:val="00CB6EEE"/>
    <w:rsid w:val="00CC054C"/>
    <w:rsid w:val="00CC2F9F"/>
    <w:rsid w:val="00CC41D6"/>
    <w:rsid w:val="00CC4246"/>
    <w:rsid w:val="00CC44C8"/>
    <w:rsid w:val="00CC4601"/>
    <w:rsid w:val="00CC5AB4"/>
    <w:rsid w:val="00CC5D51"/>
    <w:rsid w:val="00CC5E28"/>
    <w:rsid w:val="00CC6A95"/>
    <w:rsid w:val="00CC74FB"/>
    <w:rsid w:val="00CC75A4"/>
    <w:rsid w:val="00CC79CD"/>
    <w:rsid w:val="00CD0E2C"/>
    <w:rsid w:val="00CD1A25"/>
    <w:rsid w:val="00CD2824"/>
    <w:rsid w:val="00CD2B1D"/>
    <w:rsid w:val="00CD45D0"/>
    <w:rsid w:val="00CD500F"/>
    <w:rsid w:val="00CD5AF6"/>
    <w:rsid w:val="00CD5BC9"/>
    <w:rsid w:val="00CD6114"/>
    <w:rsid w:val="00CD6ED7"/>
    <w:rsid w:val="00CD70DF"/>
    <w:rsid w:val="00CD7718"/>
    <w:rsid w:val="00CE0345"/>
    <w:rsid w:val="00CE072E"/>
    <w:rsid w:val="00CE2D1A"/>
    <w:rsid w:val="00CE4050"/>
    <w:rsid w:val="00CE4391"/>
    <w:rsid w:val="00CE51F2"/>
    <w:rsid w:val="00CF032F"/>
    <w:rsid w:val="00CF0B2A"/>
    <w:rsid w:val="00CF104D"/>
    <w:rsid w:val="00CF121D"/>
    <w:rsid w:val="00CF2214"/>
    <w:rsid w:val="00CF2294"/>
    <w:rsid w:val="00CF23C0"/>
    <w:rsid w:val="00CF2A89"/>
    <w:rsid w:val="00CF2B4E"/>
    <w:rsid w:val="00CF4C4E"/>
    <w:rsid w:val="00CFB039"/>
    <w:rsid w:val="00D00CD8"/>
    <w:rsid w:val="00D017E8"/>
    <w:rsid w:val="00D01A3E"/>
    <w:rsid w:val="00D021CB"/>
    <w:rsid w:val="00D039C2"/>
    <w:rsid w:val="00D04227"/>
    <w:rsid w:val="00D0471F"/>
    <w:rsid w:val="00D0531C"/>
    <w:rsid w:val="00D05898"/>
    <w:rsid w:val="00D0662B"/>
    <w:rsid w:val="00D068FC"/>
    <w:rsid w:val="00D109D1"/>
    <w:rsid w:val="00D141D4"/>
    <w:rsid w:val="00D14B67"/>
    <w:rsid w:val="00D20F42"/>
    <w:rsid w:val="00D21A29"/>
    <w:rsid w:val="00D23C79"/>
    <w:rsid w:val="00D23E15"/>
    <w:rsid w:val="00D25532"/>
    <w:rsid w:val="00D25DD1"/>
    <w:rsid w:val="00D26859"/>
    <w:rsid w:val="00D325B8"/>
    <w:rsid w:val="00D330A6"/>
    <w:rsid w:val="00D3352C"/>
    <w:rsid w:val="00D349AD"/>
    <w:rsid w:val="00D34BD4"/>
    <w:rsid w:val="00D3558D"/>
    <w:rsid w:val="00D35B94"/>
    <w:rsid w:val="00D36703"/>
    <w:rsid w:val="00D367BE"/>
    <w:rsid w:val="00D37784"/>
    <w:rsid w:val="00D37839"/>
    <w:rsid w:val="00D379CA"/>
    <w:rsid w:val="00D37B45"/>
    <w:rsid w:val="00D40D47"/>
    <w:rsid w:val="00D41720"/>
    <w:rsid w:val="00D42246"/>
    <w:rsid w:val="00D43287"/>
    <w:rsid w:val="00D43CCA"/>
    <w:rsid w:val="00D43CD9"/>
    <w:rsid w:val="00D444B9"/>
    <w:rsid w:val="00D45036"/>
    <w:rsid w:val="00D45522"/>
    <w:rsid w:val="00D4587E"/>
    <w:rsid w:val="00D4631D"/>
    <w:rsid w:val="00D47B2E"/>
    <w:rsid w:val="00D506B2"/>
    <w:rsid w:val="00D507E4"/>
    <w:rsid w:val="00D53E34"/>
    <w:rsid w:val="00D574EB"/>
    <w:rsid w:val="00D5796A"/>
    <w:rsid w:val="00D6002A"/>
    <w:rsid w:val="00D60B6E"/>
    <w:rsid w:val="00D613EA"/>
    <w:rsid w:val="00D626C3"/>
    <w:rsid w:val="00D63EBB"/>
    <w:rsid w:val="00D646D6"/>
    <w:rsid w:val="00D649DD"/>
    <w:rsid w:val="00D67161"/>
    <w:rsid w:val="00D723B9"/>
    <w:rsid w:val="00D72B90"/>
    <w:rsid w:val="00D73095"/>
    <w:rsid w:val="00D738A0"/>
    <w:rsid w:val="00D744F4"/>
    <w:rsid w:val="00D80936"/>
    <w:rsid w:val="00D80980"/>
    <w:rsid w:val="00D80B1A"/>
    <w:rsid w:val="00D80F18"/>
    <w:rsid w:val="00D81C8D"/>
    <w:rsid w:val="00D82E6C"/>
    <w:rsid w:val="00D82E7F"/>
    <w:rsid w:val="00D833BC"/>
    <w:rsid w:val="00D83749"/>
    <w:rsid w:val="00D8400C"/>
    <w:rsid w:val="00D846E1"/>
    <w:rsid w:val="00D853D4"/>
    <w:rsid w:val="00D86435"/>
    <w:rsid w:val="00D87933"/>
    <w:rsid w:val="00D9016C"/>
    <w:rsid w:val="00D914D7"/>
    <w:rsid w:val="00D926DE"/>
    <w:rsid w:val="00D9365A"/>
    <w:rsid w:val="00D94464"/>
    <w:rsid w:val="00D9553B"/>
    <w:rsid w:val="00D95793"/>
    <w:rsid w:val="00D95F92"/>
    <w:rsid w:val="00D978FE"/>
    <w:rsid w:val="00DA1349"/>
    <w:rsid w:val="00DA1435"/>
    <w:rsid w:val="00DA17A3"/>
    <w:rsid w:val="00DA2115"/>
    <w:rsid w:val="00DA3B41"/>
    <w:rsid w:val="00DA3D7F"/>
    <w:rsid w:val="00DA3F0A"/>
    <w:rsid w:val="00DA4986"/>
    <w:rsid w:val="00DA6782"/>
    <w:rsid w:val="00DA6D72"/>
    <w:rsid w:val="00DB0F33"/>
    <w:rsid w:val="00DB1949"/>
    <w:rsid w:val="00DB3406"/>
    <w:rsid w:val="00DB3B86"/>
    <w:rsid w:val="00DB4061"/>
    <w:rsid w:val="00DC0158"/>
    <w:rsid w:val="00DC0B67"/>
    <w:rsid w:val="00DC0ECB"/>
    <w:rsid w:val="00DC1123"/>
    <w:rsid w:val="00DC1610"/>
    <w:rsid w:val="00DC1909"/>
    <w:rsid w:val="00DC346A"/>
    <w:rsid w:val="00DC4757"/>
    <w:rsid w:val="00DC5439"/>
    <w:rsid w:val="00DC54F0"/>
    <w:rsid w:val="00DC6C9F"/>
    <w:rsid w:val="00DC7064"/>
    <w:rsid w:val="00DD080A"/>
    <w:rsid w:val="00DD2426"/>
    <w:rsid w:val="00DD3B4D"/>
    <w:rsid w:val="00DD51B4"/>
    <w:rsid w:val="00DD5805"/>
    <w:rsid w:val="00DD5D9E"/>
    <w:rsid w:val="00DD6886"/>
    <w:rsid w:val="00DD7592"/>
    <w:rsid w:val="00DE04BB"/>
    <w:rsid w:val="00DE2790"/>
    <w:rsid w:val="00DE43A1"/>
    <w:rsid w:val="00DE4520"/>
    <w:rsid w:val="00DE49C6"/>
    <w:rsid w:val="00DE5872"/>
    <w:rsid w:val="00DE5CB0"/>
    <w:rsid w:val="00DE6B81"/>
    <w:rsid w:val="00DE71E6"/>
    <w:rsid w:val="00DEC50C"/>
    <w:rsid w:val="00DF0C5C"/>
    <w:rsid w:val="00DF0C84"/>
    <w:rsid w:val="00DF14ED"/>
    <w:rsid w:val="00DF33EA"/>
    <w:rsid w:val="00DF394A"/>
    <w:rsid w:val="00DF4A13"/>
    <w:rsid w:val="00DF54D8"/>
    <w:rsid w:val="00E01FDB"/>
    <w:rsid w:val="00E03270"/>
    <w:rsid w:val="00E03D77"/>
    <w:rsid w:val="00E0532D"/>
    <w:rsid w:val="00E05490"/>
    <w:rsid w:val="00E06677"/>
    <w:rsid w:val="00E06D9F"/>
    <w:rsid w:val="00E070CF"/>
    <w:rsid w:val="00E07D02"/>
    <w:rsid w:val="00E11821"/>
    <w:rsid w:val="00E12118"/>
    <w:rsid w:val="00E12512"/>
    <w:rsid w:val="00E12E9B"/>
    <w:rsid w:val="00E13803"/>
    <w:rsid w:val="00E15937"/>
    <w:rsid w:val="00E16BEB"/>
    <w:rsid w:val="00E1799F"/>
    <w:rsid w:val="00E17C69"/>
    <w:rsid w:val="00E17CBF"/>
    <w:rsid w:val="00E23E8A"/>
    <w:rsid w:val="00E244E4"/>
    <w:rsid w:val="00E3067A"/>
    <w:rsid w:val="00E30980"/>
    <w:rsid w:val="00E30B78"/>
    <w:rsid w:val="00E327C3"/>
    <w:rsid w:val="00E33872"/>
    <w:rsid w:val="00E346CA"/>
    <w:rsid w:val="00E35243"/>
    <w:rsid w:val="00E365E0"/>
    <w:rsid w:val="00E37F82"/>
    <w:rsid w:val="00E40C27"/>
    <w:rsid w:val="00E40FE8"/>
    <w:rsid w:val="00E41567"/>
    <w:rsid w:val="00E42855"/>
    <w:rsid w:val="00E45E23"/>
    <w:rsid w:val="00E46DCB"/>
    <w:rsid w:val="00E4710E"/>
    <w:rsid w:val="00E5159F"/>
    <w:rsid w:val="00E522C7"/>
    <w:rsid w:val="00E53B71"/>
    <w:rsid w:val="00E53FD3"/>
    <w:rsid w:val="00E55232"/>
    <w:rsid w:val="00E55F0E"/>
    <w:rsid w:val="00E56C9D"/>
    <w:rsid w:val="00E606D2"/>
    <w:rsid w:val="00E60D3E"/>
    <w:rsid w:val="00E61868"/>
    <w:rsid w:val="00E62166"/>
    <w:rsid w:val="00E62769"/>
    <w:rsid w:val="00E6378B"/>
    <w:rsid w:val="00E64806"/>
    <w:rsid w:val="00E65B5E"/>
    <w:rsid w:val="00E670D9"/>
    <w:rsid w:val="00E67C37"/>
    <w:rsid w:val="00E709C8"/>
    <w:rsid w:val="00E70D52"/>
    <w:rsid w:val="00E71328"/>
    <w:rsid w:val="00E719DE"/>
    <w:rsid w:val="00E757E1"/>
    <w:rsid w:val="00E77451"/>
    <w:rsid w:val="00E77A3C"/>
    <w:rsid w:val="00E7FD09"/>
    <w:rsid w:val="00E8013E"/>
    <w:rsid w:val="00E8020A"/>
    <w:rsid w:val="00E8095F"/>
    <w:rsid w:val="00E81BC7"/>
    <w:rsid w:val="00E81E0D"/>
    <w:rsid w:val="00E822A5"/>
    <w:rsid w:val="00E84CB3"/>
    <w:rsid w:val="00E86624"/>
    <w:rsid w:val="00E87EE5"/>
    <w:rsid w:val="00E90242"/>
    <w:rsid w:val="00E909EA"/>
    <w:rsid w:val="00E92821"/>
    <w:rsid w:val="00E9337B"/>
    <w:rsid w:val="00E93C55"/>
    <w:rsid w:val="00E942E3"/>
    <w:rsid w:val="00E944FB"/>
    <w:rsid w:val="00E963FD"/>
    <w:rsid w:val="00E97828"/>
    <w:rsid w:val="00E97D12"/>
    <w:rsid w:val="00EA0FD3"/>
    <w:rsid w:val="00EA19DF"/>
    <w:rsid w:val="00EA21BB"/>
    <w:rsid w:val="00EA23A0"/>
    <w:rsid w:val="00EA2DE0"/>
    <w:rsid w:val="00EA4669"/>
    <w:rsid w:val="00EA4ADF"/>
    <w:rsid w:val="00EA51DD"/>
    <w:rsid w:val="00EA69B6"/>
    <w:rsid w:val="00EA6BA3"/>
    <w:rsid w:val="00EA6E99"/>
    <w:rsid w:val="00EA724C"/>
    <w:rsid w:val="00EB1B05"/>
    <w:rsid w:val="00EB3531"/>
    <w:rsid w:val="00EB4C02"/>
    <w:rsid w:val="00EB4C9C"/>
    <w:rsid w:val="00EB532B"/>
    <w:rsid w:val="00EB61AD"/>
    <w:rsid w:val="00EB6D5D"/>
    <w:rsid w:val="00EB6F1B"/>
    <w:rsid w:val="00EB7A96"/>
    <w:rsid w:val="00EC0246"/>
    <w:rsid w:val="00EC1F48"/>
    <w:rsid w:val="00EC2026"/>
    <w:rsid w:val="00EC222B"/>
    <w:rsid w:val="00EC291E"/>
    <w:rsid w:val="00EC3F6D"/>
    <w:rsid w:val="00EC44F6"/>
    <w:rsid w:val="00EC51AF"/>
    <w:rsid w:val="00EC5528"/>
    <w:rsid w:val="00ED05A4"/>
    <w:rsid w:val="00ED0979"/>
    <w:rsid w:val="00ED4289"/>
    <w:rsid w:val="00ED460A"/>
    <w:rsid w:val="00ED4851"/>
    <w:rsid w:val="00ED5322"/>
    <w:rsid w:val="00ED684B"/>
    <w:rsid w:val="00EE0425"/>
    <w:rsid w:val="00EE0CC9"/>
    <w:rsid w:val="00EE146E"/>
    <w:rsid w:val="00EE1D05"/>
    <w:rsid w:val="00EE1DCC"/>
    <w:rsid w:val="00EE33EF"/>
    <w:rsid w:val="00EE56A0"/>
    <w:rsid w:val="00EE589A"/>
    <w:rsid w:val="00EF11B4"/>
    <w:rsid w:val="00EF3131"/>
    <w:rsid w:val="00EF3C06"/>
    <w:rsid w:val="00EF44DF"/>
    <w:rsid w:val="00EF5631"/>
    <w:rsid w:val="00EF623F"/>
    <w:rsid w:val="00EF7798"/>
    <w:rsid w:val="00F00C6D"/>
    <w:rsid w:val="00F01D30"/>
    <w:rsid w:val="00F025E8"/>
    <w:rsid w:val="00F04D5C"/>
    <w:rsid w:val="00F059B7"/>
    <w:rsid w:val="00F06428"/>
    <w:rsid w:val="00F06444"/>
    <w:rsid w:val="00F06A2A"/>
    <w:rsid w:val="00F06E31"/>
    <w:rsid w:val="00F07810"/>
    <w:rsid w:val="00F107AA"/>
    <w:rsid w:val="00F11E88"/>
    <w:rsid w:val="00F12859"/>
    <w:rsid w:val="00F12BF8"/>
    <w:rsid w:val="00F14FFA"/>
    <w:rsid w:val="00F16FA7"/>
    <w:rsid w:val="00F2065B"/>
    <w:rsid w:val="00F20DEA"/>
    <w:rsid w:val="00F20E21"/>
    <w:rsid w:val="00F2121F"/>
    <w:rsid w:val="00F240F1"/>
    <w:rsid w:val="00F24857"/>
    <w:rsid w:val="00F24F82"/>
    <w:rsid w:val="00F2604A"/>
    <w:rsid w:val="00F268AD"/>
    <w:rsid w:val="00F26E1C"/>
    <w:rsid w:val="00F27399"/>
    <w:rsid w:val="00F276E0"/>
    <w:rsid w:val="00F27A12"/>
    <w:rsid w:val="00F27E3B"/>
    <w:rsid w:val="00F304B7"/>
    <w:rsid w:val="00F306E4"/>
    <w:rsid w:val="00F3089E"/>
    <w:rsid w:val="00F3127D"/>
    <w:rsid w:val="00F34F8D"/>
    <w:rsid w:val="00F34FCF"/>
    <w:rsid w:val="00F359C8"/>
    <w:rsid w:val="00F366FD"/>
    <w:rsid w:val="00F367B2"/>
    <w:rsid w:val="00F3693D"/>
    <w:rsid w:val="00F3697A"/>
    <w:rsid w:val="00F3737F"/>
    <w:rsid w:val="00F374AB"/>
    <w:rsid w:val="00F409C9"/>
    <w:rsid w:val="00F412C7"/>
    <w:rsid w:val="00F428DB"/>
    <w:rsid w:val="00F43138"/>
    <w:rsid w:val="00F44623"/>
    <w:rsid w:val="00F447CC"/>
    <w:rsid w:val="00F45617"/>
    <w:rsid w:val="00F46F9A"/>
    <w:rsid w:val="00F479A6"/>
    <w:rsid w:val="00F47A18"/>
    <w:rsid w:val="00F50759"/>
    <w:rsid w:val="00F50FD1"/>
    <w:rsid w:val="00F5354C"/>
    <w:rsid w:val="00F54785"/>
    <w:rsid w:val="00F548B0"/>
    <w:rsid w:val="00F54C10"/>
    <w:rsid w:val="00F5549F"/>
    <w:rsid w:val="00F564B3"/>
    <w:rsid w:val="00F56D35"/>
    <w:rsid w:val="00F57F49"/>
    <w:rsid w:val="00F60C09"/>
    <w:rsid w:val="00F614E8"/>
    <w:rsid w:val="00F62F81"/>
    <w:rsid w:val="00F64D02"/>
    <w:rsid w:val="00F67B28"/>
    <w:rsid w:val="00F67D9B"/>
    <w:rsid w:val="00F701C8"/>
    <w:rsid w:val="00F70D99"/>
    <w:rsid w:val="00F736F1"/>
    <w:rsid w:val="00F76C1B"/>
    <w:rsid w:val="00F77291"/>
    <w:rsid w:val="00F8033D"/>
    <w:rsid w:val="00F81926"/>
    <w:rsid w:val="00F82954"/>
    <w:rsid w:val="00F83644"/>
    <w:rsid w:val="00F855D5"/>
    <w:rsid w:val="00F8564F"/>
    <w:rsid w:val="00F86382"/>
    <w:rsid w:val="00F87C3E"/>
    <w:rsid w:val="00F90694"/>
    <w:rsid w:val="00F90D24"/>
    <w:rsid w:val="00F915FA"/>
    <w:rsid w:val="00F93335"/>
    <w:rsid w:val="00F957B9"/>
    <w:rsid w:val="00F958AC"/>
    <w:rsid w:val="00F95A9B"/>
    <w:rsid w:val="00F95E19"/>
    <w:rsid w:val="00F969F9"/>
    <w:rsid w:val="00F96CC3"/>
    <w:rsid w:val="00F97328"/>
    <w:rsid w:val="00FA07D1"/>
    <w:rsid w:val="00FA2CAA"/>
    <w:rsid w:val="00FA75B8"/>
    <w:rsid w:val="00FB070E"/>
    <w:rsid w:val="00FB0E59"/>
    <w:rsid w:val="00FB12DF"/>
    <w:rsid w:val="00FB1994"/>
    <w:rsid w:val="00FB1B4D"/>
    <w:rsid w:val="00FB4C12"/>
    <w:rsid w:val="00FB4CF4"/>
    <w:rsid w:val="00FB4E4B"/>
    <w:rsid w:val="00FB4F47"/>
    <w:rsid w:val="00FB5FB0"/>
    <w:rsid w:val="00FB7E11"/>
    <w:rsid w:val="00FC28AA"/>
    <w:rsid w:val="00FC2EB8"/>
    <w:rsid w:val="00FC320C"/>
    <w:rsid w:val="00FC3C6B"/>
    <w:rsid w:val="00FC465D"/>
    <w:rsid w:val="00FC5615"/>
    <w:rsid w:val="00FC6BE1"/>
    <w:rsid w:val="00FC7332"/>
    <w:rsid w:val="00FC79F7"/>
    <w:rsid w:val="00FC8B26"/>
    <w:rsid w:val="00FD00EF"/>
    <w:rsid w:val="00FD2488"/>
    <w:rsid w:val="00FD325C"/>
    <w:rsid w:val="00FD401A"/>
    <w:rsid w:val="00FD5130"/>
    <w:rsid w:val="00FD55CD"/>
    <w:rsid w:val="00FD58B4"/>
    <w:rsid w:val="00FD5F35"/>
    <w:rsid w:val="00FD712D"/>
    <w:rsid w:val="00FD7A2F"/>
    <w:rsid w:val="00FD7C64"/>
    <w:rsid w:val="00FE0A9D"/>
    <w:rsid w:val="00FE0C40"/>
    <w:rsid w:val="00FE0ED3"/>
    <w:rsid w:val="00FE103E"/>
    <w:rsid w:val="00FE13DC"/>
    <w:rsid w:val="00FE1F56"/>
    <w:rsid w:val="00FE342F"/>
    <w:rsid w:val="00FE37C2"/>
    <w:rsid w:val="00FE4D27"/>
    <w:rsid w:val="00FE4FF0"/>
    <w:rsid w:val="00FE54D6"/>
    <w:rsid w:val="00FE5A91"/>
    <w:rsid w:val="00FE5D6C"/>
    <w:rsid w:val="00FE5FC0"/>
    <w:rsid w:val="00FE6804"/>
    <w:rsid w:val="00FE85DE"/>
    <w:rsid w:val="00FF078B"/>
    <w:rsid w:val="01010EAA"/>
    <w:rsid w:val="011D6012"/>
    <w:rsid w:val="01301771"/>
    <w:rsid w:val="015DFAA2"/>
    <w:rsid w:val="0187CFD6"/>
    <w:rsid w:val="019702F7"/>
    <w:rsid w:val="01B72F5E"/>
    <w:rsid w:val="01B8AE71"/>
    <w:rsid w:val="01CAFEF9"/>
    <w:rsid w:val="024FBAFC"/>
    <w:rsid w:val="025F5C41"/>
    <w:rsid w:val="02691649"/>
    <w:rsid w:val="028B0F5D"/>
    <w:rsid w:val="02961922"/>
    <w:rsid w:val="02AF5D52"/>
    <w:rsid w:val="02BF758D"/>
    <w:rsid w:val="02C83A25"/>
    <w:rsid w:val="02EB6A59"/>
    <w:rsid w:val="02F7D441"/>
    <w:rsid w:val="0303AE2A"/>
    <w:rsid w:val="03107338"/>
    <w:rsid w:val="03141491"/>
    <w:rsid w:val="03271847"/>
    <w:rsid w:val="0334041F"/>
    <w:rsid w:val="0362AA5D"/>
    <w:rsid w:val="0366FF74"/>
    <w:rsid w:val="036F510C"/>
    <w:rsid w:val="0378754B"/>
    <w:rsid w:val="03895340"/>
    <w:rsid w:val="038B7B1F"/>
    <w:rsid w:val="03926527"/>
    <w:rsid w:val="039A3AF7"/>
    <w:rsid w:val="03A9C626"/>
    <w:rsid w:val="03B164AC"/>
    <w:rsid w:val="03BBD350"/>
    <w:rsid w:val="03C42AB7"/>
    <w:rsid w:val="03C9E6F3"/>
    <w:rsid w:val="03D4D5C5"/>
    <w:rsid w:val="03EF51FB"/>
    <w:rsid w:val="040E63E8"/>
    <w:rsid w:val="0417525B"/>
    <w:rsid w:val="042454D5"/>
    <w:rsid w:val="044BA536"/>
    <w:rsid w:val="045FE046"/>
    <w:rsid w:val="04647AFD"/>
    <w:rsid w:val="0471DFB9"/>
    <w:rsid w:val="04742BD2"/>
    <w:rsid w:val="047E0036"/>
    <w:rsid w:val="04A17704"/>
    <w:rsid w:val="04AC8C6A"/>
    <w:rsid w:val="04B5EBAA"/>
    <w:rsid w:val="04BC50D6"/>
    <w:rsid w:val="04BE83D0"/>
    <w:rsid w:val="04E865BD"/>
    <w:rsid w:val="04F9B576"/>
    <w:rsid w:val="04FD4C74"/>
    <w:rsid w:val="0504DD97"/>
    <w:rsid w:val="05151DD0"/>
    <w:rsid w:val="058535F2"/>
    <w:rsid w:val="05930FC0"/>
    <w:rsid w:val="059CEE1C"/>
    <w:rsid w:val="05A464FC"/>
    <w:rsid w:val="05C0A0F4"/>
    <w:rsid w:val="05CF6E9D"/>
    <w:rsid w:val="05D3B423"/>
    <w:rsid w:val="05D5D6C8"/>
    <w:rsid w:val="060D9594"/>
    <w:rsid w:val="062103AA"/>
    <w:rsid w:val="0633DAB9"/>
    <w:rsid w:val="06411A8B"/>
    <w:rsid w:val="06455080"/>
    <w:rsid w:val="0658973A"/>
    <w:rsid w:val="066842D3"/>
    <w:rsid w:val="066972AD"/>
    <w:rsid w:val="067E06CD"/>
    <w:rsid w:val="068B2121"/>
    <w:rsid w:val="068ED38C"/>
    <w:rsid w:val="06A60D8F"/>
    <w:rsid w:val="06CFB758"/>
    <w:rsid w:val="06D029B5"/>
    <w:rsid w:val="06D764E9"/>
    <w:rsid w:val="06DF5379"/>
    <w:rsid w:val="06F1C854"/>
    <w:rsid w:val="06F75B9A"/>
    <w:rsid w:val="07007832"/>
    <w:rsid w:val="07133629"/>
    <w:rsid w:val="071AD25E"/>
    <w:rsid w:val="072384D3"/>
    <w:rsid w:val="07302000"/>
    <w:rsid w:val="0735D078"/>
    <w:rsid w:val="073BB503"/>
    <w:rsid w:val="073C2727"/>
    <w:rsid w:val="076E405B"/>
    <w:rsid w:val="076EFB84"/>
    <w:rsid w:val="078292C1"/>
    <w:rsid w:val="0783A4D5"/>
    <w:rsid w:val="07AF4EB2"/>
    <w:rsid w:val="07C13FD4"/>
    <w:rsid w:val="07C47527"/>
    <w:rsid w:val="07C582B2"/>
    <w:rsid w:val="07CB5A64"/>
    <w:rsid w:val="07DCE648"/>
    <w:rsid w:val="07E8BDC5"/>
    <w:rsid w:val="07EC5327"/>
    <w:rsid w:val="07EE79B5"/>
    <w:rsid w:val="0802DD17"/>
    <w:rsid w:val="08130262"/>
    <w:rsid w:val="08179A4A"/>
    <w:rsid w:val="081E78C4"/>
    <w:rsid w:val="0828A373"/>
    <w:rsid w:val="0833C21A"/>
    <w:rsid w:val="0836F503"/>
    <w:rsid w:val="0848D0CC"/>
    <w:rsid w:val="084C56D7"/>
    <w:rsid w:val="0852AA95"/>
    <w:rsid w:val="086D6925"/>
    <w:rsid w:val="08705D5B"/>
    <w:rsid w:val="087AC1FC"/>
    <w:rsid w:val="08A1B035"/>
    <w:rsid w:val="08E9AAC7"/>
    <w:rsid w:val="08EA3E08"/>
    <w:rsid w:val="08F58608"/>
    <w:rsid w:val="0909225C"/>
    <w:rsid w:val="090957EF"/>
    <w:rsid w:val="094EC13B"/>
    <w:rsid w:val="0951E75C"/>
    <w:rsid w:val="09542048"/>
    <w:rsid w:val="0957313D"/>
    <w:rsid w:val="096899FA"/>
    <w:rsid w:val="09800A40"/>
    <w:rsid w:val="0994DBBC"/>
    <w:rsid w:val="09A6530B"/>
    <w:rsid w:val="09ACC820"/>
    <w:rsid w:val="09BE43FF"/>
    <w:rsid w:val="09EC0A9A"/>
    <w:rsid w:val="09F3BB33"/>
    <w:rsid w:val="0A0FD4E8"/>
    <w:rsid w:val="0A306AD3"/>
    <w:rsid w:val="0A45696F"/>
    <w:rsid w:val="0A47EFAC"/>
    <w:rsid w:val="0A537AD9"/>
    <w:rsid w:val="0A6026D4"/>
    <w:rsid w:val="0ABB4FE7"/>
    <w:rsid w:val="0AC51244"/>
    <w:rsid w:val="0AC93BB6"/>
    <w:rsid w:val="0AD7B177"/>
    <w:rsid w:val="0ADD4F75"/>
    <w:rsid w:val="0AE0E53C"/>
    <w:rsid w:val="0AE7F549"/>
    <w:rsid w:val="0AFEBFF9"/>
    <w:rsid w:val="0B071D3B"/>
    <w:rsid w:val="0B23D5E0"/>
    <w:rsid w:val="0B33A08D"/>
    <w:rsid w:val="0B44F0AB"/>
    <w:rsid w:val="0B52E447"/>
    <w:rsid w:val="0B540F7F"/>
    <w:rsid w:val="0B5CC08F"/>
    <w:rsid w:val="0B6FE991"/>
    <w:rsid w:val="0B800ECD"/>
    <w:rsid w:val="0B84DE85"/>
    <w:rsid w:val="0B9BD813"/>
    <w:rsid w:val="0BC204A3"/>
    <w:rsid w:val="0BC408C8"/>
    <w:rsid w:val="0BC81AF3"/>
    <w:rsid w:val="0BCB03A1"/>
    <w:rsid w:val="0BEC03F1"/>
    <w:rsid w:val="0BFC0BC5"/>
    <w:rsid w:val="0C01F177"/>
    <w:rsid w:val="0C0FD5B7"/>
    <w:rsid w:val="0C20FC1D"/>
    <w:rsid w:val="0C31BD15"/>
    <w:rsid w:val="0C45F7B3"/>
    <w:rsid w:val="0C515A5E"/>
    <w:rsid w:val="0C77B45F"/>
    <w:rsid w:val="0C90432F"/>
    <w:rsid w:val="0C90E3D9"/>
    <w:rsid w:val="0CB33233"/>
    <w:rsid w:val="0CB6A107"/>
    <w:rsid w:val="0CB7481D"/>
    <w:rsid w:val="0CC7D4DC"/>
    <w:rsid w:val="0CFDF674"/>
    <w:rsid w:val="0D21D52C"/>
    <w:rsid w:val="0D47C2D0"/>
    <w:rsid w:val="0D4DD0AA"/>
    <w:rsid w:val="0D57BE5C"/>
    <w:rsid w:val="0D6D8EC5"/>
    <w:rsid w:val="0D753999"/>
    <w:rsid w:val="0D7FFDA5"/>
    <w:rsid w:val="0DA75630"/>
    <w:rsid w:val="0DBAC219"/>
    <w:rsid w:val="0DC14BC4"/>
    <w:rsid w:val="0DCEA8FD"/>
    <w:rsid w:val="0DCF82F1"/>
    <w:rsid w:val="0DD877BC"/>
    <w:rsid w:val="0DE28281"/>
    <w:rsid w:val="0DE7FF38"/>
    <w:rsid w:val="0DEE5CF9"/>
    <w:rsid w:val="0E0ED2DC"/>
    <w:rsid w:val="0E0EDC67"/>
    <w:rsid w:val="0E1C3774"/>
    <w:rsid w:val="0E1E9EB7"/>
    <w:rsid w:val="0E3B9DDB"/>
    <w:rsid w:val="0E4D1D85"/>
    <w:rsid w:val="0E536A9F"/>
    <w:rsid w:val="0E5A8898"/>
    <w:rsid w:val="0E616E97"/>
    <w:rsid w:val="0E6FB390"/>
    <w:rsid w:val="0E756A8E"/>
    <w:rsid w:val="0E8A6375"/>
    <w:rsid w:val="0E95B2F1"/>
    <w:rsid w:val="0E9C83AF"/>
    <w:rsid w:val="0EA0E034"/>
    <w:rsid w:val="0EB45FBF"/>
    <w:rsid w:val="0EB9D039"/>
    <w:rsid w:val="0EBF99E0"/>
    <w:rsid w:val="0ECFBC6A"/>
    <w:rsid w:val="0ED72642"/>
    <w:rsid w:val="0EF0CB95"/>
    <w:rsid w:val="0F26B50C"/>
    <w:rsid w:val="0F31B813"/>
    <w:rsid w:val="0F4AF3B5"/>
    <w:rsid w:val="0F5895F8"/>
    <w:rsid w:val="0F5BC163"/>
    <w:rsid w:val="0F730345"/>
    <w:rsid w:val="0F85F330"/>
    <w:rsid w:val="0FB23983"/>
    <w:rsid w:val="0FB67380"/>
    <w:rsid w:val="0FBFD1C6"/>
    <w:rsid w:val="0FC20AC0"/>
    <w:rsid w:val="0FCB04A4"/>
    <w:rsid w:val="0FE68CD0"/>
    <w:rsid w:val="0FE9EB2A"/>
    <w:rsid w:val="0FFF2157"/>
    <w:rsid w:val="10286F32"/>
    <w:rsid w:val="1033264E"/>
    <w:rsid w:val="105927C6"/>
    <w:rsid w:val="1068B699"/>
    <w:rsid w:val="106C6416"/>
    <w:rsid w:val="10875483"/>
    <w:rsid w:val="109128DF"/>
    <w:rsid w:val="109634BB"/>
    <w:rsid w:val="10BF0EC6"/>
    <w:rsid w:val="10C44E8D"/>
    <w:rsid w:val="10D4E4CF"/>
    <w:rsid w:val="10E57FD8"/>
    <w:rsid w:val="10E75065"/>
    <w:rsid w:val="10EDCED0"/>
    <w:rsid w:val="111E0184"/>
    <w:rsid w:val="1126A10D"/>
    <w:rsid w:val="1134232B"/>
    <w:rsid w:val="1141A99A"/>
    <w:rsid w:val="11424ED0"/>
    <w:rsid w:val="1142A309"/>
    <w:rsid w:val="11461A9B"/>
    <w:rsid w:val="1154B8ED"/>
    <w:rsid w:val="117E983B"/>
    <w:rsid w:val="118D4B36"/>
    <w:rsid w:val="1190677B"/>
    <w:rsid w:val="11A9A0A9"/>
    <w:rsid w:val="11B706F3"/>
    <w:rsid w:val="11BCCE18"/>
    <w:rsid w:val="11E0D009"/>
    <w:rsid w:val="11EBDFA4"/>
    <w:rsid w:val="11EE0723"/>
    <w:rsid w:val="11F35260"/>
    <w:rsid w:val="11F8AED5"/>
    <w:rsid w:val="120F9DC2"/>
    <w:rsid w:val="121CE408"/>
    <w:rsid w:val="1223BE54"/>
    <w:rsid w:val="122D3E30"/>
    <w:rsid w:val="123B7C6B"/>
    <w:rsid w:val="123D28EE"/>
    <w:rsid w:val="12463D40"/>
    <w:rsid w:val="124D298B"/>
    <w:rsid w:val="12651A91"/>
    <w:rsid w:val="1267DAF6"/>
    <w:rsid w:val="127ECE05"/>
    <w:rsid w:val="1295FAD7"/>
    <w:rsid w:val="12ADF5F3"/>
    <w:rsid w:val="12E163DA"/>
    <w:rsid w:val="12E6A5D5"/>
    <w:rsid w:val="12F3709E"/>
    <w:rsid w:val="131165D9"/>
    <w:rsid w:val="131B860E"/>
    <w:rsid w:val="1322BBBC"/>
    <w:rsid w:val="13295D1F"/>
    <w:rsid w:val="132BB436"/>
    <w:rsid w:val="132E16CE"/>
    <w:rsid w:val="135971C5"/>
    <w:rsid w:val="1360E74D"/>
    <w:rsid w:val="138268A2"/>
    <w:rsid w:val="138432AF"/>
    <w:rsid w:val="139073E6"/>
    <w:rsid w:val="13C7AC33"/>
    <w:rsid w:val="13C7B0D4"/>
    <w:rsid w:val="13DD09F0"/>
    <w:rsid w:val="13EAA987"/>
    <w:rsid w:val="13EE72E5"/>
    <w:rsid w:val="14184DB1"/>
    <w:rsid w:val="141ED033"/>
    <w:rsid w:val="1434C5B0"/>
    <w:rsid w:val="144083B0"/>
    <w:rsid w:val="1447FDB8"/>
    <w:rsid w:val="145D5721"/>
    <w:rsid w:val="1461BC89"/>
    <w:rsid w:val="146541FB"/>
    <w:rsid w:val="147A8254"/>
    <w:rsid w:val="1490C6BF"/>
    <w:rsid w:val="14B7D889"/>
    <w:rsid w:val="14C3B922"/>
    <w:rsid w:val="14DF718F"/>
    <w:rsid w:val="14E97662"/>
    <w:rsid w:val="14F176C5"/>
    <w:rsid w:val="15320D6D"/>
    <w:rsid w:val="15593E34"/>
    <w:rsid w:val="156EAF1B"/>
    <w:rsid w:val="15A3D43A"/>
    <w:rsid w:val="15C8F160"/>
    <w:rsid w:val="15E9FC84"/>
    <w:rsid w:val="15F1446C"/>
    <w:rsid w:val="16021722"/>
    <w:rsid w:val="161CCBAD"/>
    <w:rsid w:val="161F0032"/>
    <w:rsid w:val="162347D0"/>
    <w:rsid w:val="162C6F1C"/>
    <w:rsid w:val="163E24F7"/>
    <w:rsid w:val="163EC1AE"/>
    <w:rsid w:val="164048E2"/>
    <w:rsid w:val="16438EAF"/>
    <w:rsid w:val="1650D559"/>
    <w:rsid w:val="166121F0"/>
    <w:rsid w:val="16677367"/>
    <w:rsid w:val="16975B0A"/>
    <w:rsid w:val="169C6ABD"/>
    <w:rsid w:val="16A2D4D3"/>
    <w:rsid w:val="16A642FA"/>
    <w:rsid w:val="16AFA2B4"/>
    <w:rsid w:val="16BCFB0C"/>
    <w:rsid w:val="16BF2870"/>
    <w:rsid w:val="16D453E6"/>
    <w:rsid w:val="16D7F8DA"/>
    <w:rsid w:val="16DDF9BF"/>
    <w:rsid w:val="16F87C41"/>
    <w:rsid w:val="17158328"/>
    <w:rsid w:val="17193CAE"/>
    <w:rsid w:val="171DED7E"/>
    <w:rsid w:val="172CD10A"/>
    <w:rsid w:val="1744DF60"/>
    <w:rsid w:val="17615901"/>
    <w:rsid w:val="17659BF8"/>
    <w:rsid w:val="176A87B7"/>
    <w:rsid w:val="179A6AE4"/>
    <w:rsid w:val="179CD1D1"/>
    <w:rsid w:val="17B4AA01"/>
    <w:rsid w:val="17C595E1"/>
    <w:rsid w:val="17C80EEB"/>
    <w:rsid w:val="17CA3606"/>
    <w:rsid w:val="17E044B6"/>
    <w:rsid w:val="17EBAC04"/>
    <w:rsid w:val="17F45EF3"/>
    <w:rsid w:val="1806F73B"/>
    <w:rsid w:val="18101FD2"/>
    <w:rsid w:val="1812CB60"/>
    <w:rsid w:val="1821F1B4"/>
    <w:rsid w:val="1823048D"/>
    <w:rsid w:val="183CBC8B"/>
    <w:rsid w:val="1851005F"/>
    <w:rsid w:val="18563397"/>
    <w:rsid w:val="185D44A3"/>
    <w:rsid w:val="1868BCF8"/>
    <w:rsid w:val="18782783"/>
    <w:rsid w:val="187BC6E3"/>
    <w:rsid w:val="189E7B3F"/>
    <w:rsid w:val="18A8DD43"/>
    <w:rsid w:val="18AC2850"/>
    <w:rsid w:val="18C8B946"/>
    <w:rsid w:val="18D13EF7"/>
    <w:rsid w:val="18D44300"/>
    <w:rsid w:val="18D5B703"/>
    <w:rsid w:val="18D95BF4"/>
    <w:rsid w:val="18DA9BCD"/>
    <w:rsid w:val="18DCCBD3"/>
    <w:rsid w:val="18E295F7"/>
    <w:rsid w:val="18E3E112"/>
    <w:rsid w:val="18E89563"/>
    <w:rsid w:val="18ED8A28"/>
    <w:rsid w:val="18F2201A"/>
    <w:rsid w:val="191F02AA"/>
    <w:rsid w:val="193A71C9"/>
    <w:rsid w:val="19410A65"/>
    <w:rsid w:val="1949CA27"/>
    <w:rsid w:val="1978D0F8"/>
    <w:rsid w:val="19867966"/>
    <w:rsid w:val="198B03D7"/>
    <w:rsid w:val="198B48A2"/>
    <w:rsid w:val="199A812E"/>
    <w:rsid w:val="199F4EEA"/>
    <w:rsid w:val="19B4E629"/>
    <w:rsid w:val="19C3BAE2"/>
    <w:rsid w:val="19C93497"/>
    <w:rsid w:val="19F1B107"/>
    <w:rsid w:val="19FB6969"/>
    <w:rsid w:val="19FF5F15"/>
    <w:rsid w:val="1A165D80"/>
    <w:rsid w:val="1A315C37"/>
    <w:rsid w:val="1A3D6149"/>
    <w:rsid w:val="1A7A3E1C"/>
    <w:rsid w:val="1A884F0E"/>
    <w:rsid w:val="1A8F401B"/>
    <w:rsid w:val="1AB6E4C8"/>
    <w:rsid w:val="1AD5D27D"/>
    <w:rsid w:val="1ADA12A5"/>
    <w:rsid w:val="1AE85637"/>
    <w:rsid w:val="1B0D92F9"/>
    <w:rsid w:val="1B16D8B1"/>
    <w:rsid w:val="1B2836A7"/>
    <w:rsid w:val="1B4B6913"/>
    <w:rsid w:val="1B4B80A6"/>
    <w:rsid w:val="1B4CEE3A"/>
    <w:rsid w:val="1B57F092"/>
    <w:rsid w:val="1B5B679F"/>
    <w:rsid w:val="1B71FFB9"/>
    <w:rsid w:val="1B731B53"/>
    <w:rsid w:val="1B947853"/>
    <w:rsid w:val="1BAA8DF4"/>
    <w:rsid w:val="1BAAC41C"/>
    <w:rsid w:val="1BDCF047"/>
    <w:rsid w:val="1BF2FAE7"/>
    <w:rsid w:val="1BFD7A4A"/>
    <w:rsid w:val="1C10A2DB"/>
    <w:rsid w:val="1C20C2BD"/>
    <w:rsid w:val="1C2329F1"/>
    <w:rsid w:val="1C25F6F4"/>
    <w:rsid w:val="1C3737D8"/>
    <w:rsid w:val="1C4CE86E"/>
    <w:rsid w:val="1C57E34D"/>
    <w:rsid w:val="1C60E7FC"/>
    <w:rsid w:val="1C621265"/>
    <w:rsid w:val="1C656E5D"/>
    <w:rsid w:val="1C71BDB5"/>
    <w:rsid w:val="1C85A8AF"/>
    <w:rsid w:val="1C944A5C"/>
    <w:rsid w:val="1CA0056F"/>
    <w:rsid w:val="1CC14590"/>
    <w:rsid w:val="1CD1F0CD"/>
    <w:rsid w:val="1CD46E09"/>
    <w:rsid w:val="1CDCAF7F"/>
    <w:rsid w:val="1D0748FF"/>
    <w:rsid w:val="1D0E9119"/>
    <w:rsid w:val="1D1218DA"/>
    <w:rsid w:val="1D23329C"/>
    <w:rsid w:val="1D41E6F5"/>
    <w:rsid w:val="1D54BE35"/>
    <w:rsid w:val="1D8022B5"/>
    <w:rsid w:val="1D80C9D2"/>
    <w:rsid w:val="1D859DAC"/>
    <w:rsid w:val="1D9CC231"/>
    <w:rsid w:val="1DD90288"/>
    <w:rsid w:val="1DDC1A52"/>
    <w:rsid w:val="1DE651E8"/>
    <w:rsid w:val="1E0544B2"/>
    <w:rsid w:val="1E060941"/>
    <w:rsid w:val="1E122D16"/>
    <w:rsid w:val="1E130155"/>
    <w:rsid w:val="1E2668D1"/>
    <w:rsid w:val="1E2739C1"/>
    <w:rsid w:val="1E3FC8C3"/>
    <w:rsid w:val="1E41ACD9"/>
    <w:rsid w:val="1E65FA05"/>
    <w:rsid w:val="1E7CEF26"/>
    <w:rsid w:val="1E943AD9"/>
    <w:rsid w:val="1EA6B522"/>
    <w:rsid w:val="1EAAE2DE"/>
    <w:rsid w:val="1ECAD1D5"/>
    <w:rsid w:val="1ECD0130"/>
    <w:rsid w:val="1ECD9C43"/>
    <w:rsid w:val="1ED163A1"/>
    <w:rsid w:val="1ED70CCA"/>
    <w:rsid w:val="1EDDCBB3"/>
    <w:rsid w:val="1EDE6800"/>
    <w:rsid w:val="1EFF9AB3"/>
    <w:rsid w:val="1F10A822"/>
    <w:rsid w:val="1F350867"/>
    <w:rsid w:val="1F3F795C"/>
    <w:rsid w:val="1F471C7E"/>
    <w:rsid w:val="1F52C28A"/>
    <w:rsid w:val="1F5568A9"/>
    <w:rsid w:val="1F59097B"/>
    <w:rsid w:val="1F5C26DA"/>
    <w:rsid w:val="1F7A52B1"/>
    <w:rsid w:val="1F7C7D06"/>
    <w:rsid w:val="1FA7805B"/>
    <w:rsid w:val="1FAFD653"/>
    <w:rsid w:val="1FD1FC78"/>
    <w:rsid w:val="1FE56513"/>
    <w:rsid w:val="2010139C"/>
    <w:rsid w:val="20113792"/>
    <w:rsid w:val="203A6B48"/>
    <w:rsid w:val="2047384A"/>
    <w:rsid w:val="20624BF9"/>
    <w:rsid w:val="20643776"/>
    <w:rsid w:val="2073DF8D"/>
    <w:rsid w:val="2098EE4B"/>
    <w:rsid w:val="20990149"/>
    <w:rsid w:val="209B5687"/>
    <w:rsid w:val="209B7470"/>
    <w:rsid w:val="20D8E34C"/>
    <w:rsid w:val="20E492CE"/>
    <w:rsid w:val="20F09AA8"/>
    <w:rsid w:val="2100ED97"/>
    <w:rsid w:val="2118FDF1"/>
    <w:rsid w:val="212CC2A1"/>
    <w:rsid w:val="21315E65"/>
    <w:rsid w:val="2131BC3D"/>
    <w:rsid w:val="21360613"/>
    <w:rsid w:val="2138DE6C"/>
    <w:rsid w:val="213ABB9C"/>
    <w:rsid w:val="2145180B"/>
    <w:rsid w:val="214C5634"/>
    <w:rsid w:val="2159F7F0"/>
    <w:rsid w:val="215C05BB"/>
    <w:rsid w:val="216139F9"/>
    <w:rsid w:val="2169F542"/>
    <w:rsid w:val="21767C6F"/>
    <w:rsid w:val="218EBBA8"/>
    <w:rsid w:val="21A5C467"/>
    <w:rsid w:val="21F968CF"/>
    <w:rsid w:val="2210646A"/>
    <w:rsid w:val="2218F32F"/>
    <w:rsid w:val="2219195B"/>
    <w:rsid w:val="222BD7A8"/>
    <w:rsid w:val="225443BB"/>
    <w:rsid w:val="2273CDBD"/>
    <w:rsid w:val="229EDA91"/>
    <w:rsid w:val="22AE95F3"/>
    <w:rsid w:val="22BFC15A"/>
    <w:rsid w:val="22D8721E"/>
    <w:rsid w:val="22E52726"/>
    <w:rsid w:val="22EB2504"/>
    <w:rsid w:val="2323FCA8"/>
    <w:rsid w:val="23248893"/>
    <w:rsid w:val="232829E2"/>
    <w:rsid w:val="2334CA1F"/>
    <w:rsid w:val="233DFDDA"/>
    <w:rsid w:val="23579D4E"/>
    <w:rsid w:val="236D9FC7"/>
    <w:rsid w:val="237FC707"/>
    <w:rsid w:val="23814AC8"/>
    <w:rsid w:val="23891290"/>
    <w:rsid w:val="23911223"/>
    <w:rsid w:val="239B7D06"/>
    <w:rsid w:val="23A70EF4"/>
    <w:rsid w:val="23AC03E4"/>
    <w:rsid w:val="23B10E51"/>
    <w:rsid w:val="23C65ACE"/>
    <w:rsid w:val="23D07A7E"/>
    <w:rsid w:val="23E2FE0A"/>
    <w:rsid w:val="23E77F3A"/>
    <w:rsid w:val="23F30225"/>
    <w:rsid w:val="24078CC8"/>
    <w:rsid w:val="2412F6BE"/>
    <w:rsid w:val="242AF292"/>
    <w:rsid w:val="243329BD"/>
    <w:rsid w:val="243AC384"/>
    <w:rsid w:val="248452DE"/>
    <w:rsid w:val="2495ED6B"/>
    <w:rsid w:val="24CFACE8"/>
    <w:rsid w:val="24D5A455"/>
    <w:rsid w:val="24E6A063"/>
    <w:rsid w:val="24EA98A5"/>
    <w:rsid w:val="24FF04F9"/>
    <w:rsid w:val="25153D73"/>
    <w:rsid w:val="251FD07C"/>
    <w:rsid w:val="25465314"/>
    <w:rsid w:val="2549B5BD"/>
    <w:rsid w:val="255898E7"/>
    <w:rsid w:val="2571EE0B"/>
    <w:rsid w:val="258BD7A3"/>
    <w:rsid w:val="259500DA"/>
    <w:rsid w:val="25A1ABCC"/>
    <w:rsid w:val="25AC3CC6"/>
    <w:rsid w:val="25CCCE8C"/>
    <w:rsid w:val="25DCDCF5"/>
    <w:rsid w:val="25E5BF4E"/>
    <w:rsid w:val="25FFA1CB"/>
    <w:rsid w:val="260233B9"/>
    <w:rsid w:val="262A0232"/>
    <w:rsid w:val="2632123E"/>
    <w:rsid w:val="263B6D7E"/>
    <w:rsid w:val="2678C22B"/>
    <w:rsid w:val="268D9066"/>
    <w:rsid w:val="26B754E0"/>
    <w:rsid w:val="26E0E966"/>
    <w:rsid w:val="2706A08C"/>
    <w:rsid w:val="2723703F"/>
    <w:rsid w:val="27246806"/>
    <w:rsid w:val="275023D6"/>
    <w:rsid w:val="2752705E"/>
    <w:rsid w:val="276DEC53"/>
    <w:rsid w:val="2770105B"/>
    <w:rsid w:val="278199AA"/>
    <w:rsid w:val="278424F9"/>
    <w:rsid w:val="278F3605"/>
    <w:rsid w:val="2795A32D"/>
    <w:rsid w:val="27A6996B"/>
    <w:rsid w:val="27A7F684"/>
    <w:rsid w:val="27B4FCC4"/>
    <w:rsid w:val="27BB6D54"/>
    <w:rsid w:val="28431B26"/>
    <w:rsid w:val="2844942B"/>
    <w:rsid w:val="285C4BFF"/>
    <w:rsid w:val="285E404B"/>
    <w:rsid w:val="28770E69"/>
    <w:rsid w:val="2882BB23"/>
    <w:rsid w:val="289DF926"/>
    <w:rsid w:val="289F8826"/>
    <w:rsid w:val="28A02581"/>
    <w:rsid w:val="28B13F27"/>
    <w:rsid w:val="28D0E231"/>
    <w:rsid w:val="28D4C17F"/>
    <w:rsid w:val="28E2532A"/>
    <w:rsid w:val="28E58988"/>
    <w:rsid w:val="28E6BF3B"/>
    <w:rsid w:val="2907C763"/>
    <w:rsid w:val="290B25C7"/>
    <w:rsid w:val="29211D7F"/>
    <w:rsid w:val="2927EBC2"/>
    <w:rsid w:val="2946D95F"/>
    <w:rsid w:val="29640437"/>
    <w:rsid w:val="297FD5A5"/>
    <w:rsid w:val="29853BEF"/>
    <w:rsid w:val="299E806F"/>
    <w:rsid w:val="29AAD1CD"/>
    <w:rsid w:val="29AAF3BF"/>
    <w:rsid w:val="29AB9C9A"/>
    <w:rsid w:val="29ADF89E"/>
    <w:rsid w:val="29BDAC2B"/>
    <w:rsid w:val="29E2D7AA"/>
    <w:rsid w:val="29E87A4F"/>
    <w:rsid w:val="2A1F3A59"/>
    <w:rsid w:val="2A2FBB77"/>
    <w:rsid w:val="2A36DACC"/>
    <w:rsid w:val="2A3EAD0A"/>
    <w:rsid w:val="2A48DDC3"/>
    <w:rsid w:val="2A4CFCDC"/>
    <w:rsid w:val="2A647B33"/>
    <w:rsid w:val="2A669B98"/>
    <w:rsid w:val="2A717BB4"/>
    <w:rsid w:val="2AAA8224"/>
    <w:rsid w:val="2AC996A7"/>
    <w:rsid w:val="2AD0E569"/>
    <w:rsid w:val="2AD7F1EF"/>
    <w:rsid w:val="2AE00853"/>
    <w:rsid w:val="2AE36462"/>
    <w:rsid w:val="2AE837BE"/>
    <w:rsid w:val="2B04F99E"/>
    <w:rsid w:val="2B2220F3"/>
    <w:rsid w:val="2B275EE4"/>
    <w:rsid w:val="2B30A076"/>
    <w:rsid w:val="2B372B55"/>
    <w:rsid w:val="2B4C65EC"/>
    <w:rsid w:val="2B506624"/>
    <w:rsid w:val="2B6AE0CB"/>
    <w:rsid w:val="2B6EEDEA"/>
    <w:rsid w:val="2B80B158"/>
    <w:rsid w:val="2BB0B8F4"/>
    <w:rsid w:val="2BCD1222"/>
    <w:rsid w:val="2BCF4C6F"/>
    <w:rsid w:val="2BD8798C"/>
    <w:rsid w:val="2BDEB538"/>
    <w:rsid w:val="2BE282A5"/>
    <w:rsid w:val="2BEACF6A"/>
    <w:rsid w:val="2C09DA86"/>
    <w:rsid w:val="2C0C6F17"/>
    <w:rsid w:val="2C1C0B11"/>
    <w:rsid w:val="2C1E26A0"/>
    <w:rsid w:val="2C491F67"/>
    <w:rsid w:val="2C5270B4"/>
    <w:rsid w:val="2C9028DF"/>
    <w:rsid w:val="2C988DC9"/>
    <w:rsid w:val="2CB038DC"/>
    <w:rsid w:val="2CDE96D4"/>
    <w:rsid w:val="2CE44114"/>
    <w:rsid w:val="2D014716"/>
    <w:rsid w:val="2D0152C7"/>
    <w:rsid w:val="2D0BF8A5"/>
    <w:rsid w:val="2D102B9B"/>
    <w:rsid w:val="2D275B63"/>
    <w:rsid w:val="2D2EFF64"/>
    <w:rsid w:val="2D40E908"/>
    <w:rsid w:val="2D46C339"/>
    <w:rsid w:val="2D648903"/>
    <w:rsid w:val="2D673796"/>
    <w:rsid w:val="2D83D406"/>
    <w:rsid w:val="2D9D858E"/>
    <w:rsid w:val="2D9DF61A"/>
    <w:rsid w:val="2DAE6296"/>
    <w:rsid w:val="2DAF6E8A"/>
    <w:rsid w:val="2DBCD44D"/>
    <w:rsid w:val="2DD896AF"/>
    <w:rsid w:val="2DECE176"/>
    <w:rsid w:val="2DF4EBB7"/>
    <w:rsid w:val="2DFA657E"/>
    <w:rsid w:val="2E065C6B"/>
    <w:rsid w:val="2E0833CA"/>
    <w:rsid w:val="2E27A31E"/>
    <w:rsid w:val="2E5E2E5A"/>
    <w:rsid w:val="2E68A2BB"/>
    <w:rsid w:val="2E6EC92D"/>
    <w:rsid w:val="2E9443EB"/>
    <w:rsid w:val="2EAF354B"/>
    <w:rsid w:val="2EB00BA8"/>
    <w:rsid w:val="2EB1BCE9"/>
    <w:rsid w:val="2EBA50D1"/>
    <w:rsid w:val="2EE2E369"/>
    <w:rsid w:val="2EF59F1D"/>
    <w:rsid w:val="2F024105"/>
    <w:rsid w:val="2F089526"/>
    <w:rsid w:val="2F4A00A4"/>
    <w:rsid w:val="2F7AF2BD"/>
    <w:rsid w:val="2FAE4550"/>
    <w:rsid w:val="2FC3A29D"/>
    <w:rsid w:val="2FC6B552"/>
    <w:rsid w:val="2FCCA6FC"/>
    <w:rsid w:val="2FD7EDDE"/>
    <w:rsid w:val="2FE0EC68"/>
    <w:rsid w:val="2FFAA26E"/>
    <w:rsid w:val="2FFF54B0"/>
    <w:rsid w:val="300F41A0"/>
    <w:rsid w:val="300F5900"/>
    <w:rsid w:val="3020A358"/>
    <w:rsid w:val="302E42E6"/>
    <w:rsid w:val="3037E1DB"/>
    <w:rsid w:val="3039169E"/>
    <w:rsid w:val="30520EEC"/>
    <w:rsid w:val="3074AA4A"/>
    <w:rsid w:val="3075EE7A"/>
    <w:rsid w:val="30803B7C"/>
    <w:rsid w:val="308D548E"/>
    <w:rsid w:val="30902F3C"/>
    <w:rsid w:val="30994E24"/>
    <w:rsid w:val="30996B9A"/>
    <w:rsid w:val="309E259C"/>
    <w:rsid w:val="30B4F3C1"/>
    <w:rsid w:val="30BB5D49"/>
    <w:rsid w:val="30C097E8"/>
    <w:rsid w:val="30D365B7"/>
    <w:rsid w:val="30F03D2C"/>
    <w:rsid w:val="30FC2EAD"/>
    <w:rsid w:val="310823AD"/>
    <w:rsid w:val="311C2984"/>
    <w:rsid w:val="312AF1FE"/>
    <w:rsid w:val="3134A788"/>
    <w:rsid w:val="3134B64D"/>
    <w:rsid w:val="314E1850"/>
    <w:rsid w:val="315C72C0"/>
    <w:rsid w:val="316BBAE2"/>
    <w:rsid w:val="316C586C"/>
    <w:rsid w:val="3171AC29"/>
    <w:rsid w:val="31835249"/>
    <w:rsid w:val="3185F649"/>
    <w:rsid w:val="31AA8DA9"/>
    <w:rsid w:val="31CAB743"/>
    <w:rsid w:val="31DE03E3"/>
    <w:rsid w:val="31F01732"/>
    <w:rsid w:val="32067E75"/>
    <w:rsid w:val="3209050A"/>
    <w:rsid w:val="320D30E8"/>
    <w:rsid w:val="3219D407"/>
    <w:rsid w:val="3219E610"/>
    <w:rsid w:val="321B82CD"/>
    <w:rsid w:val="3229509C"/>
    <w:rsid w:val="323AB0FA"/>
    <w:rsid w:val="32466A1E"/>
    <w:rsid w:val="324B844F"/>
    <w:rsid w:val="327C1C53"/>
    <w:rsid w:val="328115F9"/>
    <w:rsid w:val="328EBAD0"/>
    <w:rsid w:val="32A61630"/>
    <w:rsid w:val="32D99FC7"/>
    <w:rsid w:val="32E5484D"/>
    <w:rsid w:val="32F8B9E2"/>
    <w:rsid w:val="330148E7"/>
    <w:rsid w:val="331CA46C"/>
    <w:rsid w:val="332D4A2B"/>
    <w:rsid w:val="3339033D"/>
    <w:rsid w:val="333EB45C"/>
    <w:rsid w:val="335B1544"/>
    <w:rsid w:val="3375DD81"/>
    <w:rsid w:val="337B62F3"/>
    <w:rsid w:val="3380F077"/>
    <w:rsid w:val="3390B1B2"/>
    <w:rsid w:val="339B03C5"/>
    <w:rsid w:val="33BF531D"/>
    <w:rsid w:val="33CC54D0"/>
    <w:rsid w:val="33CD69E9"/>
    <w:rsid w:val="33CE81EE"/>
    <w:rsid w:val="33EA76AC"/>
    <w:rsid w:val="33EB542C"/>
    <w:rsid w:val="33F3542B"/>
    <w:rsid w:val="3405A55C"/>
    <w:rsid w:val="3415D529"/>
    <w:rsid w:val="342BCCEA"/>
    <w:rsid w:val="34343B9C"/>
    <w:rsid w:val="3449D9FC"/>
    <w:rsid w:val="3450CED2"/>
    <w:rsid w:val="3454D2DD"/>
    <w:rsid w:val="34625ED5"/>
    <w:rsid w:val="34866F6F"/>
    <w:rsid w:val="34932DCB"/>
    <w:rsid w:val="34977744"/>
    <w:rsid w:val="34A331F8"/>
    <w:rsid w:val="34C7EC88"/>
    <w:rsid w:val="34CE06E1"/>
    <w:rsid w:val="34D65F92"/>
    <w:rsid w:val="34F00C69"/>
    <w:rsid w:val="34FE0857"/>
    <w:rsid w:val="35038DD2"/>
    <w:rsid w:val="3536AF71"/>
    <w:rsid w:val="35399C3B"/>
    <w:rsid w:val="353EAE7E"/>
    <w:rsid w:val="355B95D0"/>
    <w:rsid w:val="355CF9A5"/>
    <w:rsid w:val="356C7C7A"/>
    <w:rsid w:val="3583DD49"/>
    <w:rsid w:val="358BBFE2"/>
    <w:rsid w:val="358F3A50"/>
    <w:rsid w:val="35A08D91"/>
    <w:rsid w:val="35ABAF7A"/>
    <w:rsid w:val="35C0854E"/>
    <w:rsid w:val="35D0480D"/>
    <w:rsid w:val="35DFCFAE"/>
    <w:rsid w:val="35F754D0"/>
    <w:rsid w:val="35FF7C0B"/>
    <w:rsid w:val="36168A35"/>
    <w:rsid w:val="3636E160"/>
    <w:rsid w:val="36570966"/>
    <w:rsid w:val="365C80C0"/>
    <w:rsid w:val="366BEB08"/>
    <w:rsid w:val="36859EEF"/>
    <w:rsid w:val="3686C154"/>
    <w:rsid w:val="36A89733"/>
    <w:rsid w:val="36BBAA51"/>
    <w:rsid w:val="36E1FDC1"/>
    <w:rsid w:val="36F77035"/>
    <w:rsid w:val="3704A6DA"/>
    <w:rsid w:val="370F0FB8"/>
    <w:rsid w:val="37162E88"/>
    <w:rsid w:val="37182E83"/>
    <w:rsid w:val="372A7FF4"/>
    <w:rsid w:val="3752837E"/>
    <w:rsid w:val="37587A61"/>
    <w:rsid w:val="3758C9A6"/>
    <w:rsid w:val="3759B70F"/>
    <w:rsid w:val="37A87219"/>
    <w:rsid w:val="37D14EAE"/>
    <w:rsid w:val="37E841A3"/>
    <w:rsid w:val="37F65924"/>
    <w:rsid w:val="380B691D"/>
    <w:rsid w:val="382F9F4F"/>
    <w:rsid w:val="38310071"/>
    <w:rsid w:val="3833F677"/>
    <w:rsid w:val="3871EF50"/>
    <w:rsid w:val="388C726B"/>
    <w:rsid w:val="388EC79B"/>
    <w:rsid w:val="38A4CFAE"/>
    <w:rsid w:val="38A71A89"/>
    <w:rsid w:val="390AD2F5"/>
    <w:rsid w:val="392BC73F"/>
    <w:rsid w:val="393A9A7E"/>
    <w:rsid w:val="3946B36B"/>
    <w:rsid w:val="395170ED"/>
    <w:rsid w:val="3973349B"/>
    <w:rsid w:val="3981C98E"/>
    <w:rsid w:val="39933823"/>
    <w:rsid w:val="399CAA8F"/>
    <w:rsid w:val="39A8324D"/>
    <w:rsid w:val="39B6AEA6"/>
    <w:rsid w:val="39B96B00"/>
    <w:rsid w:val="39CA2E8B"/>
    <w:rsid w:val="39F14E61"/>
    <w:rsid w:val="39F588BE"/>
    <w:rsid w:val="3A049009"/>
    <w:rsid w:val="3A1EE0DF"/>
    <w:rsid w:val="3A66AC24"/>
    <w:rsid w:val="3A995C7B"/>
    <w:rsid w:val="3AA8C95C"/>
    <w:rsid w:val="3AEC2BE4"/>
    <w:rsid w:val="3AEF7205"/>
    <w:rsid w:val="3AEFFA24"/>
    <w:rsid w:val="3B086935"/>
    <w:rsid w:val="3B0F12D2"/>
    <w:rsid w:val="3B2DC795"/>
    <w:rsid w:val="3B4ACF59"/>
    <w:rsid w:val="3B5CCE07"/>
    <w:rsid w:val="3B5EE252"/>
    <w:rsid w:val="3B69EB13"/>
    <w:rsid w:val="3B6DF6DD"/>
    <w:rsid w:val="3B91BF03"/>
    <w:rsid w:val="3B9563FA"/>
    <w:rsid w:val="3BB882C3"/>
    <w:rsid w:val="3BC0B5A4"/>
    <w:rsid w:val="3BCE28A0"/>
    <w:rsid w:val="3BF575D0"/>
    <w:rsid w:val="3C016EB4"/>
    <w:rsid w:val="3C12C3BA"/>
    <w:rsid w:val="3C43A800"/>
    <w:rsid w:val="3C48520F"/>
    <w:rsid w:val="3C553A45"/>
    <w:rsid w:val="3C573D51"/>
    <w:rsid w:val="3C602D7D"/>
    <w:rsid w:val="3C610EDD"/>
    <w:rsid w:val="3C85CB18"/>
    <w:rsid w:val="3C8DD376"/>
    <w:rsid w:val="3C9FC455"/>
    <w:rsid w:val="3CC40403"/>
    <w:rsid w:val="3CD7F38E"/>
    <w:rsid w:val="3CDAEF58"/>
    <w:rsid w:val="3CF60C75"/>
    <w:rsid w:val="3CFCADE3"/>
    <w:rsid w:val="3D19B0CA"/>
    <w:rsid w:val="3D1D30AA"/>
    <w:rsid w:val="3D23795E"/>
    <w:rsid w:val="3D32CBC3"/>
    <w:rsid w:val="3D365222"/>
    <w:rsid w:val="3D3EF827"/>
    <w:rsid w:val="3D4D604E"/>
    <w:rsid w:val="3D6E6E43"/>
    <w:rsid w:val="3D73DB80"/>
    <w:rsid w:val="3D89DEF2"/>
    <w:rsid w:val="3D8EFDA3"/>
    <w:rsid w:val="3D91FD7E"/>
    <w:rsid w:val="3DA0143C"/>
    <w:rsid w:val="3DA486C0"/>
    <w:rsid w:val="3DA6095E"/>
    <w:rsid w:val="3DC6A3E8"/>
    <w:rsid w:val="3DCED40E"/>
    <w:rsid w:val="3DD00F2D"/>
    <w:rsid w:val="3DD31FA5"/>
    <w:rsid w:val="3DE58C9F"/>
    <w:rsid w:val="3DFCB08A"/>
    <w:rsid w:val="3E0B1747"/>
    <w:rsid w:val="3E0E716D"/>
    <w:rsid w:val="3E20B22C"/>
    <w:rsid w:val="3E23BE15"/>
    <w:rsid w:val="3E2B3C64"/>
    <w:rsid w:val="3E6136C6"/>
    <w:rsid w:val="3E745F60"/>
    <w:rsid w:val="3E75F19A"/>
    <w:rsid w:val="3E8F3920"/>
    <w:rsid w:val="3E9161ED"/>
    <w:rsid w:val="3E930DB3"/>
    <w:rsid w:val="3EE09A93"/>
    <w:rsid w:val="3F3E8121"/>
    <w:rsid w:val="3F46987D"/>
    <w:rsid w:val="3F57BEFC"/>
    <w:rsid w:val="3F98053D"/>
    <w:rsid w:val="3FC2BDBB"/>
    <w:rsid w:val="3FE62AFC"/>
    <w:rsid w:val="3FFD5D38"/>
    <w:rsid w:val="400FB27B"/>
    <w:rsid w:val="40272CC8"/>
    <w:rsid w:val="40438CD9"/>
    <w:rsid w:val="4052EBD8"/>
    <w:rsid w:val="4057782C"/>
    <w:rsid w:val="407CBA00"/>
    <w:rsid w:val="4083AF93"/>
    <w:rsid w:val="40906A6A"/>
    <w:rsid w:val="40918000"/>
    <w:rsid w:val="4097BBD0"/>
    <w:rsid w:val="409B5BF7"/>
    <w:rsid w:val="409E72E3"/>
    <w:rsid w:val="40A29B4E"/>
    <w:rsid w:val="40C80ED0"/>
    <w:rsid w:val="40CB3EFB"/>
    <w:rsid w:val="40D1E818"/>
    <w:rsid w:val="40D2B30E"/>
    <w:rsid w:val="40E12795"/>
    <w:rsid w:val="41020F5E"/>
    <w:rsid w:val="410EB562"/>
    <w:rsid w:val="41261B3E"/>
    <w:rsid w:val="412F9FFC"/>
    <w:rsid w:val="41447955"/>
    <w:rsid w:val="41673863"/>
    <w:rsid w:val="4172EADB"/>
    <w:rsid w:val="41780DA6"/>
    <w:rsid w:val="419FBC52"/>
    <w:rsid w:val="41A04082"/>
    <w:rsid w:val="41AF3C27"/>
    <w:rsid w:val="41AFF1C3"/>
    <w:rsid w:val="41B1EAE1"/>
    <w:rsid w:val="41B46239"/>
    <w:rsid w:val="41BCE581"/>
    <w:rsid w:val="41C68431"/>
    <w:rsid w:val="41CC9A5B"/>
    <w:rsid w:val="41DEE19E"/>
    <w:rsid w:val="41EAE588"/>
    <w:rsid w:val="41EE2089"/>
    <w:rsid w:val="41F7B07F"/>
    <w:rsid w:val="42076F86"/>
    <w:rsid w:val="42106163"/>
    <w:rsid w:val="42142265"/>
    <w:rsid w:val="4226F698"/>
    <w:rsid w:val="42520AF8"/>
    <w:rsid w:val="4256D881"/>
    <w:rsid w:val="425C912B"/>
    <w:rsid w:val="425E5F37"/>
    <w:rsid w:val="4269A6E3"/>
    <w:rsid w:val="4278CAA5"/>
    <w:rsid w:val="42847062"/>
    <w:rsid w:val="4291FB4B"/>
    <w:rsid w:val="429506E5"/>
    <w:rsid w:val="4297F6FB"/>
    <w:rsid w:val="42BC88B9"/>
    <w:rsid w:val="42D9FFC0"/>
    <w:rsid w:val="42E1410F"/>
    <w:rsid w:val="42E92B4A"/>
    <w:rsid w:val="42F39222"/>
    <w:rsid w:val="42FBCE4C"/>
    <w:rsid w:val="42FD3169"/>
    <w:rsid w:val="430A12E4"/>
    <w:rsid w:val="431E3D34"/>
    <w:rsid w:val="433C9023"/>
    <w:rsid w:val="43741A0F"/>
    <w:rsid w:val="437E1EF6"/>
    <w:rsid w:val="4387DEEA"/>
    <w:rsid w:val="4393396E"/>
    <w:rsid w:val="4396E9E0"/>
    <w:rsid w:val="439D14B9"/>
    <w:rsid w:val="43AA268E"/>
    <w:rsid w:val="43EB2622"/>
    <w:rsid w:val="43EC25DE"/>
    <w:rsid w:val="43ED2A38"/>
    <w:rsid w:val="43FF8B9F"/>
    <w:rsid w:val="440A504D"/>
    <w:rsid w:val="440C8B80"/>
    <w:rsid w:val="4426FE51"/>
    <w:rsid w:val="443FCF3E"/>
    <w:rsid w:val="4449F038"/>
    <w:rsid w:val="4452D565"/>
    <w:rsid w:val="445DA0B3"/>
    <w:rsid w:val="4465B8CD"/>
    <w:rsid w:val="4487D838"/>
    <w:rsid w:val="448EA0DB"/>
    <w:rsid w:val="44BFDAAB"/>
    <w:rsid w:val="44CC4066"/>
    <w:rsid w:val="4501CE85"/>
    <w:rsid w:val="451B28F3"/>
    <w:rsid w:val="452CF848"/>
    <w:rsid w:val="45310F44"/>
    <w:rsid w:val="4533EE79"/>
    <w:rsid w:val="456A16A5"/>
    <w:rsid w:val="456F7BB8"/>
    <w:rsid w:val="457705FC"/>
    <w:rsid w:val="457BCBE1"/>
    <w:rsid w:val="457F10EF"/>
    <w:rsid w:val="459BAB2F"/>
    <w:rsid w:val="45A2A707"/>
    <w:rsid w:val="45A51C96"/>
    <w:rsid w:val="45A8308A"/>
    <w:rsid w:val="45BB26C6"/>
    <w:rsid w:val="45BC8C99"/>
    <w:rsid w:val="4618EB66"/>
    <w:rsid w:val="46242B7E"/>
    <w:rsid w:val="46578E2A"/>
    <w:rsid w:val="46588C8B"/>
    <w:rsid w:val="468681AE"/>
    <w:rsid w:val="468B9CEA"/>
    <w:rsid w:val="4695CC7E"/>
    <w:rsid w:val="469E5EBA"/>
    <w:rsid w:val="469EFCB3"/>
    <w:rsid w:val="46D79802"/>
    <w:rsid w:val="46DFCAE3"/>
    <w:rsid w:val="46E616A0"/>
    <w:rsid w:val="46E86E62"/>
    <w:rsid w:val="47098142"/>
    <w:rsid w:val="471B9992"/>
    <w:rsid w:val="471CC3D5"/>
    <w:rsid w:val="472ABC1D"/>
    <w:rsid w:val="47385550"/>
    <w:rsid w:val="47449CAC"/>
    <w:rsid w:val="47477E1C"/>
    <w:rsid w:val="474BAE83"/>
    <w:rsid w:val="4768D8EE"/>
    <w:rsid w:val="477156BD"/>
    <w:rsid w:val="477E1A7C"/>
    <w:rsid w:val="478A4C47"/>
    <w:rsid w:val="47963140"/>
    <w:rsid w:val="47A58D82"/>
    <w:rsid w:val="47ADFE00"/>
    <w:rsid w:val="47C92526"/>
    <w:rsid w:val="47F76ABB"/>
    <w:rsid w:val="47FB4D12"/>
    <w:rsid w:val="480B76B1"/>
    <w:rsid w:val="480C121E"/>
    <w:rsid w:val="480CBD48"/>
    <w:rsid w:val="48239F1D"/>
    <w:rsid w:val="482C477F"/>
    <w:rsid w:val="484B9831"/>
    <w:rsid w:val="48600684"/>
    <w:rsid w:val="4868D6C6"/>
    <w:rsid w:val="4889F240"/>
    <w:rsid w:val="489650C4"/>
    <w:rsid w:val="489AF928"/>
    <w:rsid w:val="48AE8C96"/>
    <w:rsid w:val="48BA6BD7"/>
    <w:rsid w:val="48C817D1"/>
    <w:rsid w:val="48DB78AC"/>
    <w:rsid w:val="48E72B19"/>
    <w:rsid w:val="492B48C8"/>
    <w:rsid w:val="492EFDBE"/>
    <w:rsid w:val="492FB94A"/>
    <w:rsid w:val="49332B01"/>
    <w:rsid w:val="49348136"/>
    <w:rsid w:val="4952D18D"/>
    <w:rsid w:val="4976B095"/>
    <w:rsid w:val="497F1160"/>
    <w:rsid w:val="498B6BCC"/>
    <w:rsid w:val="49971F89"/>
    <w:rsid w:val="49B04ADB"/>
    <w:rsid w:val="49C1AACD"/>
    <w:rsid w:val="4A0A50D7"/>
    <w:rsid w:val="4A1A7D31"/>
    <w:rsid w:val="4A400ECF"/>
    <w:rsid w:val="4A45344E"/>
    <w:rsid w:val="4A477E24"/>
    <w:rsid w:val="4A641BA4"/>
    <w:rsid w:val="4A6D85DC"/>
    <w:rsid w:val="4A7E7AF4"/>
    <w:rsid w:val="4A913437"/>
    <w:rsid w:val="4AA97E76"/>
    <w:rsid w:val="4AB4CC8A"/>
    <w:rsid w:val="4ABBA123"/>
    <w:rsid w:val="4ADAD125"/>
    <w:rsid w:val="4AE0B483"/>
    <w:rsid w:val="4AE18CB6"/>
    <w:rsid w:val="4AE76F7D"/>
    <w:rsid w:val="4AEAAB05"/>
    <w:rsid w:val="4AF76723"/>
    <w:rsid w:val="4B019485"/>
    <w:rsid w:val="4B1B52E8"/>
    <w:rsid w:val="4B30CBA2"/>
    <w:rsid w:val="4B313A37"/>
    <w:rsid w:val="4B3688A9"/>
    <w:rsid w:val="4B3E1A48"/>
    <w:rsid w:val="4B4757BE"/>
    <w:rsid w:val="4B48E482"/>
    <w:rsid w:val="4B4AD29F"/>
    <w:rsid w:val="4B7CFA40"/>
    <w:rsid w:val="4B8E199E"/>
    <w:rsid w:val="4B8F41DC"/>
    <w:rsid w:val="4B91CA18"/>
    <w:rsid w:val="4B98A77C"/>
    <w:rsid w:val="4B9B01F9"/>
    <w:rsid w:val="4BB3F26C"/>
    <w:rsid w:val="4BB43BDE"/>
    <w:rsid w:val="4BCCDD09"/>
    <w:rsid w:val="4BDFD786"/>
    <w:rsid w:val="4C2AD61B"/>
    <w:rsid w:val="4C39DC4F"/>
    <w:rsid w:val="4C532DD6"/>
    <w:rsid w:val="4C553468"/>
    <w:rsid w:val="4C5D9723"/>
    <w:rsid w:val="4C65457C"/>
    <w:rsid w:val="4C69BD7C"/>
    <w:rsid w:val="4C6D360C"/>
    <w:rsid w:val="4C7C9891"/>
    <w:rsid w:val="4C8B449D"/>
    <w:rsid w:val="4C8B8CD4"/>
    <w:rsid w:val="4C8FDAE9"/>
    <w:rsid w:val="4C930046"/>
    <w:rsid w:val="4C931350"/>
    <w:rsid w:val="4C9D5C16"/>
    <w:rsid w:val="4CA25812"/>
    <w:rsid w:val="4CB3367A"/>
    <w:rsid w:val="4CEC07F4"/>
    <w:rsid w:val="4CF2978C"/>
    <w:rsid w:val="4D02F2B5"/>
    <w:rsid w:val="4D041568"/>
    <w:rsid w:val="4D25180C"/>
    <w:rsid w:val="4D46AC40"/>
    <w:rsid w:val="4D4F9B35"/>
    <w:rsid w:val="4D547F8A"/>
    <w:rsid w:val="4D62CFA9"/>
    <w:rsid w:val="4D65B479"/>
    <w:rsid w:val="4D66973B"/>
    <w:rsid w:val="4D857FD8"/>
    <w:rsid w:val="4D8E824F"/>
    <w:rsid w:val="4D8EB03C"/>
    <w:rsid w:val="4DC114B5"/>
    <w:rsid w:val="4DCCE739"/>
    <w:rsid w:val="4DD0ADF2"/>
    <w:rsid w:val="4DD16454"/>
    <w:rsid w:val="4DD85DC5"/>
    <w:rsid w:val="4DDE47CB"/>
    <w:rsid w:val="4DE36795"/>
    <w:rsid w:val="4DE61CCF"/>
    <w:rsid w:val="4DE661D0"/>
    <w:rsid w:val="4DF32152"/>
    <w:rsid w:val="4E0E1B49"/>
    <w:rsid w:val="4E136D24"/>
    <w:rsid w:val="4E5E63E3"/>
    <w:rsid w:val="4E6A9756"/>
    <w:rsid w:val="4E73F4C6"/>
    <w:rsid w:val="4E757429"/>
    <w:rsid w:val="4E86D320"/>
    <w:rsid w:val="4E9D0699"/>
    <w:rsid w:val="4EA799BC"/>
    <w:rsid w:val="4EBE0DFF"/>
    <w:rsid w:val="4EC3F88F"/>
    <w:rsid w:val="4ECAAFA5"/>
    <w:rsid w:val="4ECE8515"/>
    <w:rsid w:val="4EF25FB3"/>
    <w:rsid w:val="4EF2B6AB"/>
    <w:rsid w:val="4EFDA4C3"/>
    <w:rsid w:val="4F08E956"/>
    <w:rsid w:val="4F18448D"/>
    <w:rsid w:val="4F2822D0"/>
    <w:rsid w:val="4F30BF0A"/>
    <w:rsid w:val="4F348C3E"/>
    <w:rsid w:val="4F50DC00"/>
    <w:rsid w:val="4F5D3F1D"/>
    <w:rsid w:val="4F65FE00"/>
    <w:rsid w:val="4F67040B"/>
    <w:rsid w:val="4F85E057"/>
    <w:rsid w:val="4F91942A"/>
    <w:rsid w:val="4FA2C758"/>
    <w:rsid w:val="4FA974AA"/>
    <w:rsid w:val="4FC30185"/>
    <w:rsid w:val="4FC95EA7"/>
    <w:rsid w:val="4FD51836"/>
    <w:rsid w:val="4FE6B7E8"/>
    <w:rsid w:val="4FE752DC"/>
    <w:rsid w:val="500CDED1"/>
    <w:rsid w:val="502A64A3"/>
    <w:rsid w:val="503B00ED"/>
    <w:rsid w:val="506F10ED"/>
    <w:rsid w:val="5093D907"/>
    <w:rsid w:val="50950881"/>
    <w:rsid w:val="509BB60E"/>
    <w:rsid w:val="50A50640"/>
    <w:rsid w:val="50BE8989"/>
    <w:rsid w:val="50C68D59"/>
    <w:rsid w:val="50CC514D"/>
    <w:rsid w:val="50DCD20D"/>
    <w:rsid w:val="50DE5572"/>
    <w:rsid w:val="50DE6ACA"/>
    <w:rsid w:val="510B0065"/>
    <w:rsid w:val="5112017F"/>
    <w:rsid w:val="5115B7B0"/>
    <w:rsid w:val="51160053"/>
    <w:rsid w:val="511656A9"/>
    <w:rsid w:val="512511B4"/>
    <w:rsid w:val="5125CC78"/>
    <w:rsid w:val="5137ADF8"/>
    <w:rsid w:val="51417885"/>
    <w:rsid w:val="515311FF"/>
    <w:rsid w:val="515681A6"/>
    <w:rsid w:val="516506F3"/>
    <w:rsid w:val="5183A3CD"/>
    <w:rsid w:val="5192A10E"/>
    <w:rsid w:val="5193DB6E"/>
    <w:rsid w:val="519CF12A"/>
    <w:rsid w:val="519F5E3F"/>
    <w:rsid w:val="51A927EC"/>
    <w:rsid w:val="51DCFB0C"/>
    <w:rsid w:val="51DEA39D"/>
    <w:rsid w:val="51EABC2F"/>
    <w:rsid w:val="520C01EE"/>
    <w:rsid w:val="5216593D"/>
    <w:rsid w:val="521C62B0"/>
    <w:rsid w:val="52274501"/>
    <w:rsid w:val="523116BB"/>
    <w:rsid w:val="52361C10"/>
    <w:rsid w:val="523B7FBF"/>
    <w:rsid w:val="523CD725"/>
    <w:rsid w:val="523D589A"/>
    <w:rsid w:val="524473F9"/>
    <w:rsid w:val="525CBB2A"/>
    <w:rsid w:val="5269D218"/>
    <w:rsid w:val="52707327"/>
    <w:rsid w:val="527C6388"/>
    <w:rsid w:val="528521CC"/>
    <w:rsid w:val="52903424"/>
    <w:rsid w:val="529108DC"/>
    <w:rsid w:val="52929240"/>
    <w:rsid w:val="52A5915E"/>
    <w:rsid w:val="52CEE40A"/>
    <w:rsid w:val="52D22613"/>
    <w:rsid w:val="52E6EB74"/>
    <w:rsid w:val="52EA4AA1"/>
    <w:rsid w:val="52FB1BD2"/>
    <w:rsid w:val="53010A49"/>
    <w:rsid w:val="5303AC62"/>
    <w:rsid w:val="530628CF"/>
    <w:rsid w:val="5317F0FE"/>
    <w:rsid w:val="531A5ECD"/>
    <w:rsid w:val="5320B91C"/>
    <w:rsid w:val="5348565E"/>
    <w:rsid w:val="5356D8B0"/>
    <w:rsid w:val="535ECCF6"/>
    <w:rsid w:val="5369F48F"/>
    <w:rsid w:val="53808F1F"/>
    <w:rsid w:val="5393507A"/>
    <w:rsid w:val="53B220B2"/>
    <w:rsid w:val="53B522DA"/>
    <w:rsid w:val="53BEB0EB"/>
    <w:rsid w:val="53BF0BD9"/>
    <w:rsid w:val="53C04D38"/>
    <w:rsid w:val="53E61392"/>
    <w:rsid w:val="53EAA783"/>
    <w:rsid w:val="53F7573A"/>
    <w:rsid w:val="54057868"/>
    <w:rsid w:val="540A4D85"/>
    <w:rsid w:val="5416CEC2"/>
    <w:rsid w:val="5421AF34"/>
    <w:rsid w:val="542C9E35"/>
    <w:rsid w:val="543A1FC5"/>
    <w:rsid w:val="54466B7B"/>
    <w:rsid w:val="545713E6"/>
    <w:rsid w:val="545916DA"/>
    <w:rsid w:val="5479BBAD"/>
    <w:rsid w:val="547E9536"/>
    <w:rsid w:val="54814A24"/>
    <w:rsid w:val="54A220C1"/>
    <w:rsid w:val="54A640DA"/>
    <w:rsid w:val="54A9D82C"/>
    <w:rsid w:val="54AB4757"/>
    <w:rsid w:val="54C36012"/>
    <w:rsid w:val="54CD52B1"/>
    <w:rsid w:val="5506CD0E"/>
    <w:rsid w:val="550A0416"/>
    <w:rsid w:val="55120463"/>
    <w:rsid w:val="55195F6E"/>
    <w:rsid w:val="552113D6"/>
    <w:rsid w:val="55295A2D"/>
    <w:rsid w:val="552C7EBA"/>
    <w:rsid w:val="556B6872"/>
    <w:rsid w:val="55BC4360"/>
    <w:rsid w:val="55C0A7FD"/>
    <w:rsid w:val="55C133F9"/>
    <w:rsid w:val="55C1AA8F"/>
    <w:rsid w:val="55D0B8DE"/>
    <w:rsid w:val="55D345E9"/>
    <w:rsid w:val="55ED3866"/>
    <w:rsid w:val="55FEA362"/>
    <w:rsid w:val="55FEEA85"/>
    <w:rsid w:val="5608E850"/>
    <w:rsid w:val="56222645"/>
    <w:rsid w:val="5648E514"/>
    <w:rsid w:val="5648F452"/>
    <w:rsid w:val="56666BAE"/>
    <w:rsid w:val="568EA9F9"/>
    <w:rsid w:val="56A8DC12"/>
    <w:rsid w:val="56B0CDFC"/>
    <w:rsid w:val="56BA0A50"/>
    <w:rsid w:val="56C782A8"/>
    <w:rsid w:val="56EC4D66"/>
    <w:rsid w:val="5702E224"/>
    <w:rsid w:val="571C92DF"/>
    <w:rsid w:val="5729836F"/>
    <w:rsid w:val="573CEDFA"/>
    <w:rsid w:val="5755C87C"/>
    <w:rsid w:val="57598FF4"/>
    <w:rsid w:val="576651B2"/>
    <w:rsid w:val="5776B5D9"/>
    <w:rsid w:val="577C68E2"/>
    <w:rsid w:val="578046AA"/>
    <w:rsid w:val="57AA4E6F"/>
    <w:rsid w:val="57BF9764"/>
    <w:rsid w:val="57D98396"/>
    <w:rsid w:val="5805166E"/>
    <w:rsid w:val="582AE289"/>
    <w:rsid w:val="582D21C4"/>
    <w:rsid w:val="58502D3B"/>
    <w:rsid w:val="5855ABB6"/>
    <w:rsid w:val="585B18CE"/>
    <w:rsid w:val="586264F0"/>
    <w:rsid w:val="586C30F3"/>
    <w:rsid w:val="5871005E"/>
    <w:rsid w:val="5882D0F3"/>
    <w:rsid w:val="58947FE7"/>
    <w:rsid w:val="58AC3641"/>
    <w:rsid w:val="58C1D4C9"/>
    <w:rsid w:val="58C2813E"/>
    <w:rsid w:val="58C58E19"/>
    <w:rsid w:val="58C65831"/>
    <w:rsid w:val="58FDB4AF"/>
    <w:rsid w:val="591EFF7B"/>
    <w:rsid w:val="59207B83"/>
    <w:rsid w:val="59358C08"/>
    <w:rsid w:val="593B6BA8"/>
    <w:rsid w:val="5953A3A2"/>
    <w:rsid w:val="59768512"/>
    <w:rsid w:val="598188CE"/>
    <w:rsid w:val="59827705"/>
    <w:rsid w:val="598419E4"/>
    <w:rsid w:val="59A915A0"/>
    <w:rsid w:val="59C012A7"/>
    <w:rsid w:val="59E995F8"/>
    <w:rsid w:val="59ECC87A"/>
    <w:rsid w:val="5A03A0AB"/>
    <w:rsid w:val="5A266BE5"/>
    <w:rsid w:val="5A26CE20"/>
    <w:rsid w:val="5A3B2CA1"/>
    <w:rsid w:val="5A412717"/>
    <w:rsid w:val="5A5C54C0"/>
    <w:rsid w:val="5A5E7AD0"/>
    <w:rsid w:val="5A67E374"/>
    <w:rsid w:val="5A71227A"/>
    <w:rsid w:val="5A7490AA"/>
    <w:rsid w:val="5A781A97"/>
    <w:rsid w:val="5AA7CEFF"/>
    <w:rsid w:val="5AAB7CDD"/>
    <w:rsid w:val="5AF010F0"/>
    <w:rsid w:val="5B26089F"/>
    <w:rsid w:val="5B3B276F"/>
    <w:rsid w:val="5B4DB4B0"/>
    <w:rsid w:val="5B68C70F"/>
    <w:rsid w:val="5B73779E"/>
    <w:rsid w:val="5B92740D"/>
    <w:rsid w:val="5BA01668"/>
    <w:rsid w:val="5BA81337"/>
    <w:rsid w:val="5BA9A85D"/>
    <w:rsid w:val="5BAFC961"/>
    <w:rsid w:val="5BF107AA"/>
    <w:rsid w:val="5BF22BFC"/>
    <w:rsid w:val="5C0D277F"/>
    <w:rsid w:val="5C170F34"/>
    <w:rsid w:val="5C29AD74"/>
    <w:rsid w:val="5C33941D"/>
    <w:rsid w:val="5C35D24A"/>
    <w:rsid w:val="5C5DF9EE"/>
    <w:rsid w:val="5C5E4F69"/>
    <w:rsid w:val="5C663FC7"/>
    <w:rsid w:val="5C6C61A9"/>
    <w:rsid w:val="5C71EC69"/>
    <w:rsid w:val="5C7436F4"/>
    <w:rsid w:val="5C7F7334"/>
    <w:rsid w:val="5C976AD7"/>
    <w:rsid w:val="5C988DBC"/>
    <w:rsid w:val="5CA7252A"/>
    <w:rsid w:val="5CAADE15"/>
    <w:rsid w:val="5CAB4878"/>
    <w:rsid w:val="5CB6DFEE"/>
    <w:rsid w:val="5CD5C4AE"/>
    <w:rsid w:val="5CEFCB4E"/>
    <w:rsid w:val="5D014192"/>
    <w:rsid w:val="5D0A8BC4"/>
    <w:rsid w:val="5D1314FD"/>
    <w:rsid w:val="5D24CA34"/>
    <w:rsid w:val="5D25970E"/>
    <w:rsid w:val="5D3BC0F7"/>
    <w:rsid w:val="5D6CD9DE"/>
    <w:rsid w:val="5D7FCFE9"/>
    <w:rsid w:val="5DA09978"/>
    <w:rsid w:val="5DA88274"/>
    <w:rsid w:val="5DB193D5"/>
    <w:rsid w:val="5DB50A0A"/>
    <w:rsid w:val="5DDB2A08"/>
    <w:rsid w:val="5E0DE885"/>
    <w:rsid w:val="5E121D8F"/>
    <w:rsid w:val="5E543CEC"/>
    <w:rsid w:val="5E6ACBBC"/>
    <w:rsid w:val="5E6B5F84"/>
    <w:rsid w:val="5E8D2CDD"/>
    <w:rsid w:val="5E947F65"/>
    <w:rsid w:val="5EA50627"/>
    <w:rsid w:val="5EAC415E"/>
    <w:rsid w:val="5EB6F2FC"/>
    <w:rsid w:val="5EC2BA04"/>
    <w:rsid w:val="5ECFFD2B"/>
    <w:rsid w:val="5EE3D3D9"/>
    <w:rsid w:val="5EE77AEF"/>
    <w:rsid w:val="5F0CEEE1"/>
    <w:rsid w:val="5F11C159"/>
    <w:rsid w:val="5F13A117"/>
    <w:rsid w:val="5F1F34C9"/>
    <w:rsid w:val="5F25F004"/>
    <w:rsid w:val="5F2B361A"/>
    <w:rsid w:val="5F40C51E"/>
    <w:rsid w:val="5F5BF18E"/>
    <w:rsid w:val="5F5FBD95"/>
    <w:rsid w:val="5F61569D"/>
    <w:rsid w:val="5F702C07"/>
    <w:rsid w:val="5F97EB09"/>
    <w:rsid w:val="5FB619D1"/>
    <w:rsid w:val="5FC0E832"/>
    <w:rsid w:val="5FC96EE3"/>
    <w:rsid w:val="5FCA7369"/>
    <w:rsid w:val="5FD10906"/>
    <w:rsid w:val="60103E09"/>
    <w:rsid w:val="601E10F7"/>
    <w:rsid w:val="601F8D72"/>
    <w:rsid w:val="602428DD"/>
    <w:rsid w:val="6030F3F9"/>
    <w:rsid w:val="603CB561"/>
    <w:rsid w:val="606A92F2"/>
    <w:rsid w:val="6079FE33"/>
    <w:rsid w:val="60829CEE"/>
    <w:rsid w:val="6090C0AE"/>
    <w:rsid w:val="6097C836"/>
    <w:rsid w:val="60A75CC5"/>
    <w:rsid w:val="60A8B74D"/>
    <w:rsid w:val="60B2AA5D"/>
    <w:rsid w:val="60B8F7A5"/>
    <w:rsid w:val="60C4ECA4"/>
    <w:rsid w:val="60E42D64"/>
    <w:rsid w:val="60E4582D"/>
    <w:rsid w:val="60EC1B91"/>
    <w:rsid w:val="60F7DF76"/>
    <w:rsid w:val="60F81694"/>
    <w:rsid w:val="6100C403"/>
    <w:rsid w:val="6136A855"/>
    <w:rsid w:val="613E9D7F"/>
    <w:rsid w:val="615D7ADA"/>
    <w:rsid w:val="616D14F9"/>
    <w:rsid w:val="61843788"/>
    <w:rsid w:val="61885DB9"/>
    <w:rsid w:val="61C966DF"/>
    <w:rsid w:val="61D0E454"/>
    <w:rsid w:val="61E21BDA"/>
    <w:rsid w:val="61F3A036"/>
    <w:rsid w:val="62079A10"/>
    <w:rsid w:val="62234347"/>
    <w:rsid w:val="624DE8F3"/>
    <w:rsid w:val="625439F5"/>
    <w:rsid w:val="627E13EC"/>
    <w:rsid w:val="629AD79F"/>
    <w:rsid w:val="62A95172"/>
    <w:rsid w:val="62AC4008"/>
    <w:rsid w:val="62BEC991"/>
    <w:rsid w:val="62C4CE23"/>
    <w:rsid w:val="62D8F6B2"/>
    <w:rsid w:val="62E1F451"/>
    <w:rsid w:val="62E245EE"/>
    <w:rsid w:val="62EBA58C"/>
    <w:rsid w:val="62ECEFB1"/>
    <w:rsid w:val="62FD944B"/>
    <w:rsid w:val="630072A4"/>
    <w:rsid w:val="6309C330"/>
    <w:rsid w:val="63357651"/>
    <w:rsid w:val="636A58A9"/>
    <w:rsid w:val="63731280"/>
    <w:rsid w:val="638DE277"/>
    <w:rsid w:val="63AE326D"/>
    <w:rsid w:val="63AFC896"/>
    <w:rsid w:val="63CD146E"/>
    <w:rsid w:val="63D6352E"/>
    <w:rsid w:val="63D935F9"/>
    <w:rsid w:val="63F2EA0D"/>
    <w:rsid w:val="6404FF5D"/>
    <w:rsid w:val="6414ADCC"/>
    <w:rsid w:val="64229E41"/>
    <w:rsid w:val="642A9292"/>
    <w:rsid w:val="6445D834"/>
    <w:rsid w:val="6448C6EC"/>
    <w:rsid w:val="644A8A44"/>
    <w:rsid w:val="644D2BF0"/>
    <w:rsid w:val="64734489"/>
    <w:rsid w:val="647BFB09"/>
    <w:rsid w:val="647C00A8"/>
    <w:rsid w:val="647C84CD"/>
    <w:rsid w:val="647F5BD6"/>
    <w:rsid w:val="6483D49A"/>
    <w:rsid w:val="64A99247"/>
    <w:rsid w:val="64D900AA"/>
    <w:rsid w:val="64DDE585"/>
    <w:rsid w:val="64E837B2"/>
    <w:rsid w:val="65092B3A"/>
    <w:rsid w:val="651318FF"/>
    <w:rsid w:val="6529A0C1"/>
    <w:rsid w:val="653917C8"/>
    <w:rsid w:val="653DCFE8"/>
    <w:rsid w:val="653DEB4F"/>
    <w:rsid w:val="6558E8CD"/>
    <w:rsid w:val="656F00FA"/>
    <w:rsid w:val="65A11E16"/>
    <w:rsid w:val="65D6B4DC"/>
    <w:rsid w:val="65DD572E"/>
    <w:rsid w:val="65F05728"/>
    <w:rsid w:val="661A35FB"/>
    <w:rsid w:val="6637B5E2"/>
    <w:rsid w:val="66388BAA"/>
    <w:rsid w:val="66498DF4"/>
    <w:rsid w:val="665A74D8"/>
    <w:rsid w:val="66611BF1"/>
    <w:rsid w:val="666679EB"/>
    <w:rsid w:val="66757007"/>
    <w:rsid w:val="66764CDE"/>
    <w:rsid w:val="668DCCB7"/>
    <w:rsid w:val="66958F8B"/>
    <w:rsid w:val="669F5F21"/>
    <w:rsid w:val="66A23C16"/>
    <w:rsid w:val="66A8F210"/>
    <w:rsid w:val="66D0E346"/>
    <w:rsid w:val="66DA9E71"/>
    <w:rsid w:val="66E3129D"/>
    <w:rsid w:val="66E64F26"/>
    <w:rsid w:val="66F1C321"/>
    <w:rsid w:val="67088215"/>
    <w:rsid w:val="670FD51E"/>
    <w:rsid w:val="671DB633"/>
    <w:rsid w:val="67476260"/>
    <w:rsid w:val="6756FE57"/>
    <w:rsid w:val="675907C8"/>
    <w:rsid w:val="675D6C8A"/>
    <w:rsid w:val="67636F0B"/>
    <w:rsid w:val="67638FE5"/>
    <w:rsid w:val="67837234"/>
    <w:rsid w:val="678A63CF"/>
    <w:rsid w:val="678ACBA7"/>
    <w:rsid w:val="6790614A"/>
    <w:rsid w:val="67D9964F"/>
    <w:rsid w:val="67E3B411"/>
    <w:rsid w:val="67E8BCC9"/>
    <w:rsid w:val="67EDFA32"/>
    <w:rsid w:val="67F0EFB2"/>
    <w:rsid w:val="67F36804"/>
    <w:rsid w:val="68134455"/>
    <w:rsid w:val="681888A6"/>
    <w:rsid w:val="68196C94"/>
    <w:rsid w:val="68245575"/>
    <w:rsid w:val="682BC388"/>
    <w:rsid w:val="687E00E9"/>
    <w:rsid w:val="688EE925"/>
    <w:rsid w:val="68922354"/>
    <w:rsid w:val="689FD314"/>
    <w:rsid w:val="68B87788"/>
    <w:rsid w:val="68BD9A86"/>
    <w:rsid w:val="68C3B47C"/>
    <w:rsid w:val="68E2DC1C"/>
    <w:rsid w:val="6907DD48"/>
    <w:rsid w:val="69092E48"/>
    <w:rsid w:val="690A0072"/>
    <w:rsid w:val="690F6265"/>
    <w:rsid w:val="691E2E88"/>
    <w:rsid w:val="69319E5F"/>
    <w:rsid w:val="6937D01E"/>
    <w:rsid w:val="6940FFAD"/>
    <w:rsid w:val="6948D588"/>
    <w:rsid w:val="69665564"/>
    <w:rsid w:val="696DA058"/>
    <w:rsid w:val="697EBC18"/>
    <w:rsid w:val="6994B317"/>
    <w:rsid w:val="69B16C0F"/>
    <w:rsid w:val="69B54A32"/>
    <w:rsid w:val="69C7E13F"/>
    <w:rsid w:val="69CB27E4"/>
    <w:rsid w:val="69DEE45B"/>
    <w:rsid w:val="69E09663"/>
    <w:rsid w:val="69E462CE"/>
    <w:rsid w:val="69EB8B3C"/>
    <w:rsid w:val="69F42B16"/>
    <w:rsid w:val="6A09577D"/>
    <w:rsid w:val="6A1D3012"/>
    <w:rsid w:val="6A3448F2"/>
    <w:rsid w:val="6A489D6C"/>
    <w:rsid w:val="6A4BE12D"/>
    <w:rsid w:val="6A62D593"/>
    <w:rsid w:val="6A7098E1"/>
    <w:rsid w:val="6A7C3864"/>
    <w:rsid w:val="6A84EE15"/>
    <w:rsid w:val="6A96848E"/>
    <w:rsid w:val="6A986861"/>
    <w:rsid w:val="6A9CC6EB"/>
    <w:rsid w:val="6AC4763B"/>
    <w:rsid w:val="6AE715C7"/>
    <w:rsid w:val="6B04CF1A"/>
    <w:rsid w:val="6B0A7743"/>
    <w:rsid w:val="6B317521"/>
    <w:rsid w:val="6B50D9B2"/>
    <w:rsid w:val="6B5B6482"/>
    <w:rsid w:val="6B732F86"/>
    <w:rsid w:val="6B84A23C"/>
    <w:rsid w:val="6B8A18EB"/>
    <w:rsid w:val="6BA5BACA"/>
    <w:rsid w:val="6BE350EB"/>
    <w:rsid w:val="6BF7ADED"/>
    <w:rsid w:val="6C0190B7"/>
    <w:rsid w:val="6C034E7C"/>
    <w:rsid w:val="6C0D5ADE"/>
    <w:rsid w:val="6C23DFAE"/>
    <w:rsid w:val="6C291B0C"/>
    <w:rsid w:val="6C46F31C"/>
    <w:rsid w:val="6C6A105A"/>
    <w:rsid w:val="6C74384F"/>
    <w:rsid w:val="6C86B328"/>
    <w:rsid w:val="6C98976E"/>
    <w:rsid w:val="6C9B74C5"/>
    <w:rsid w:val="6CB9F230"/>
    <w:rsid w:val="6CC796D3"/>
    <w:rsid w:val="6CD28136"/>
    <w:rsid w:val="6D1E5FF9"/>
    <w:rsid w:val="6D379A99"/>
    <w:rsid w:val="6D44B15B"/>
    <w:rsid w:val="6D4FEBB8"/>
    <w:rsid w:val="6D54C049"/>
    <w:rsid w:val="6D5A4628"/>
    <w:rsid w:val="6D6C3A06"/>
    <w:rsid w:val="6DAB72B0"/>
    <w:rsid w:val="6DB34F78"/>
    <w:rsid w:val="6DE3B760"/>
    <w:rsid w:val="6DF4CD83"/>
    <w:rsid w:val="6E061B5A"/>
    <w:rsid w:val="6E19BBB2"/>
    <w:rsid w:val="6E1BFA7C"/>
    <w:rsid w:val="6E1CCE21"/>
    <w:rsid w:val="6E1E20BB"/>
    <w:rsid w:val="6E2FD749"/>
    <w:rsid w:val="6E363192"/>
    <w:rsid w:val="6E3B3036"/>
    <w:rsid w:val="6E5A722C"/>
    <w:rsid w:val="6E5B0541"/>
    <w:rsid w:val="6E719195"/>
    <w:rsid w:val="6E7D69E3"/>
    <w:rsid w:val="6EA1D790"/>
    <w:rsid w:val="6EB12683"/>
    <w:rsid w:val="6ED6F287"/>
    <w:rsid w:val="6EE3986D"/>
    <w:rsid w:val="6EF09F1B"/>
    <w:rsid w:val="6F02F8FB"/>
    <w:rsid w:val="6F086EC2"/>
    <w:rsid w:val="6F127159"/>
    <w:rsid w:val="6F4FB5E9"/>
    <w:rsid w:val="6F5A7E1A"/>
    <w:rsid w:val="6F67B126"/>
    <w:rsid w:val="6F922B82"/>
    <w:rsid w:val="6FAFFB06"/>
    <w:rsid w:val="6FB4ACB1"/>
    <w:rsid w:val="6FC4CB46"/>
    <w:rsid w:val="6FCD4CF5"/>
    <w:rsid w:val="6FFE420E"/>
    <w:rsid w:val="70157570"/>
    <w:rsid w:val="70604548"/>
    <w:rsid w:val="7075FE39"/>
    <w:rsid w:val="708A127A"/>
    <w:rsid w:val="708AEBC1"/>
    <w:rsid w:val="708D35E8"/>
    <w:rsid w:val="70A9AA7F"/>
    <w:rsid w:val="70BCEE29"/>
    <w:rsid w:val="70BF3956"/>
    <w:rsid w:val="70C248D5"/>
    <w:rsid w:val="70DCD48A"/>
    <w:rsid w:val="70E16216"/>
    <w:rsid w:val="70F4979A"/>
    <w:rsid w:val="70FC1144"/>
    <w:rsid w:val="70FD942C"/>
    <w:rsid w:val="7100798B"/>
    <w:rsid w:val="710FC8C1"/>
    <w:rsid w:val="7120EF9B"/>
    <w:rsid w:val="7134D00E"/>
    <w:rsid w:val="714DA894"/>
    <w:rsid w:val="71550415"/>
    <w:rsid w:val="7157B08B"/>
    <w:rsid w:val="716A19AB"/>
    <w:rsid w:val="71A4B66B"/>
    <w:rsid w:val="71BEC58A"/>
    <w:rsid w:val="71C85D74"/>
    <w:rsid w:val="71D264DB"/>
    <w:rsid w:val="71FB2028"/>
    <w:rsid w:val="71FC3012"/>
    <w:rsid w:val="722142BE"/>
    <w:rsid w:val="72242A4B"/>
    <w:rsid w:val="722DA629"/>
    <w:rsid w:val="722DB82C"/>
    <w:rsid w:val="724ED351"/>
    <w:rsid w:val="7261490F"/>
    <w:rsid w:val="7298E3B2"/>
    <w:rsid w:val="72A5EAE8"/>
    <w:rsid w:val="72ACEFF4"/>
    <w:rsid w:val="72AE14E4"/>
    <w:rsid w:val="72DA6DDC"/>
    <w:rsid w:val="72EAAAA1"/>
    <w:rsid w:val="72F35E9B"/>
    <w:rsid w:val="7303F608"/>
    <w:rsid w:val="73199199"/>
    <w:rsid w:val="7322EE03"/>
    <w:rsid w:val="732A2ABD"/>
    <w:rsid w:val="732A94F7"/>
    <w:rsid w:val="7330BBE6"/>
    <w:rsid w:val="734135BF"/>
    <w:rsid w:val="7358C611"/>
    <w:rsid w:val="7359732E"/>
    <w:rsid w:val="7363CDFA"/>
    <w:rsid w:val="7368CC47"/>
    <w:rsid w:val="73A860AF"/>
    <w:rsid w:val="73AD8FE4"/>
    <w:rsid w:val="73C2361F"/>
    <w:rsid w:val="740D41AB"/>
    <w:rsid w:val="74155330"/>
    <w:rsid w:val="742C667A"/>
    <w:rsid w:val="7446B12C"/>
    <w:rsid w:val="744D0028"/>
    <w:rsid w:val="745057A8"/>
    <w:rsid w:val="7455AB1B"/>
    <w:rsid w:val="745637D1"/>
    <w:rsid w:val="7468B40E"/>
    <w:rsid w:val="74778324"/>
    <w:rsid w:val="74826C2E"/>
    <w:rsid w:val="749B9326"/>
    <w:rsid w:val="749F412D"/>
    <w:rsid w:val="74BDF642"/>
    <w:rsid w:val="74C91162"/>
    <w:rsid w:val="74D94A5F"/>
    <w:rsid w:val="74E3B072"/>
    <w:rsid w:val="74E45FEA"/>
    <w:rsid w:val="74E8EADA"/>
    <w:rsid w:val="74F58934"/>
    <w:rsid w:val="74F65250"/>
    <w:rsid w:val="7511B96E"/>
    <w:rsid w:val="75124493"/>
    <w:rsid w:val="7512DD73"/>
    <w:rsid w:val="753212D7"/>
    <w:rsid w:val="75423EBA"/>
    <w:rsid w:val="75882519"/>
    <w:rsid w:val="7589C4A4"/>
    <w:rsid w:val="7595890C"/>
    <w:rsid w:val="75B05CC6"/>
    <w:rsid w:val="75C42E9F"/>
    <w:rsid w:val="75C736A9"/>
    <w:rsid w:val="75CDFFF9"/>
    <w:rsid w:val="75F1488B"/>
    <w:rsid w:val="762133AC"/>
    <w:rsid w:val="7622F7D2"/>
    <w:rsid w:val="763A2E41"/>
    <w:rsid w:val="769239AA"/>
    <w:rsid w:val="76AA5EFD"/>
    <w:rsid w:val="76E30C61"/>
    <w:rsid w:val="76E52049"/>
    <w:rsid w:val="76EE248B"/>
    <w:rsid w:val="76FBC173"/>
    <w:rsid w:val="771AAC7F"/>
    <w:rsid w:val="773347D6"/>
    <w:rsid w:val="773C5CCF"/>
    <w:rsid w:val="773C8F2B"/>
    <w:rsid w:val="77447BB8"/>
    <w:rsid w:val="77490C76"/>
    <w:rsid w:val="774B5355"/>
    <w:rsid w:val="7756720D"/>
    <w:rsid w:val="7759072C"/>
    <w:rsid w:val="77768D93"/>
    <w:rsid w:val="777F416D"/>
    <w:rsid w:val="778E9856"/>
    <w:rsid w:val="7792A57F"/>
    <w:rsid w:val="77AE5B4D"/>
    <w:rsid w:val="77B523E9"/>
    <w:rsid w:val="77B9E373"/>
    <w:rsid w:val="77BB4E80"/>
    <w:rsid w:val="77C03904"/>
    <w:rsid w:val="77CCC4E8"/>
    <w:rsid w:val="77D63D86"/>
    <w:rsid w:val="77DCBC5C"/>
    <w:rsid w:val="77EFD266"/>
    <w:rsid w:val="77F5DB71"/>
    <w:rsid w:val="77F68E93"/>
    <w:rsid w:val="78147293"/>
    <w:rsid w:val="782A59A6"/>
    <w:rsid w:val="782F7CF2"/>
    <w:rsid w:val="7849D776"/>
    <w:rsid w:val="78681B77"/>
    <w:rsid w:val="78909226"/>
    <w:rsid w:val="78966B53"/>
    <w:rsid w:val="78AD38D1"/>
    <w:rsid w:val="78F10526"/>
    <w:rsid w:val="78F5150D"/>
    <w:rsid w:val="78F62505"/>
    <w:rsid w:val="79129681"/>
    <w:rsid w:val="793DEE55"/>
    <w:rsid w:val="79538A74"/>
    <w:rsid w:val="7958A338"/>
    <w:rsid w:val="7959F07C"/>
    <w:rsid w:val="795B7D2C"/>
    <w:rsid w:val="795FD2F6"/>
    <w:rsid w:val="7975FB80"/>
    <w:rsid w:val="7976B6BE"/>
    <w:rsid w:val="79800B0F"/>
    <w:rsid w:val="79C57D22"/>
    <w:rsid w:val="79D36890"/>
    <w:rsid w:val="79DBD88E"/>
    <w:rsid w:val="79DE5778"/>
    <w:rsid w:val="79F5A26E"/>
    <w:rsid w:val="79FD8A15"/>
    <w:rsid w:val="7A03BF02"/>
    <w:rsid w:val="7A0862F6"/>
    <w:rsid w:val="7A46EDAF"/>
    <w:rsid w:val="7A50A3B1"/>
    <w:rsid w:val="7A57ECE2"/>
    <w:rsid w:val="7A629EA7"/>
    <w:rsid w:val="7A942C36"/>
    <w:rsid w:val="7A971EA2"/>
    <w:rsid w:val="7A9827FB"/>
    <w:rsid w:val="7AB97A78"/>
    <w:rsid w:val="7ACC4539"/>
    <w:rsid w:val="7ACDBE20"/>
    <w:rsid w:val="7AD53FD0"/>
    <w:rsid w:val="7AE0C947"/>
    <w:rsid w:val="7AE12071"/>
    <w:rsid w:val="7B01F9D8"/>
    <w:rsid w:val="7B09F0D4"/>
    <w:rsid w:val="7B0DDFDE"/>
    <w:rsid w:val="7B25D523"/>
    <w:rsid w:val="7B5B6A10"/>
    <w:rsid w:val="7B60AFAE"/>
    <w:rsid w:val="7B6162FC"/>
    <w:rsid w:val="7B61E2FD"/>
    <w:rsid w:val="7B8E8841"/>
    <w:rsid w:val="7BCEEF6C"/>
    <w:rsid w:val="7BECB6E8"/>
    <w:rsid w:val="7BF683A7"/>
    <w:rsid w:val="7BFAFA59"/>
    <w:rsid w:val="7C202124"/>
    <w:rsid w:val="7C2BB7AF"/>
    <w:rsid w:val="7C33072F"/>
    <w:rsid w:val="7C678C88"/>
    <w:rsid w:val="7C6FF6B8"/>
    <w:rsid w:val="7C780A22"/>
    <w:rsid w:val="7C877539"/>
    <w:rsid w:val="7C9AEEEB"/>
    <w:rsid w:val="7CA6597D"/>
    <w:rsid w:val="7CC5A8D8"/>
    <w:rsid w:val="7CE3620E"/>
    <w:rsid w:val="7CE397A0"/>
    <w:rsid w:val="7CF03833"/>
    <w:rsid w:val="7D0AFC0F"/>
    <w:rsid w:val="7D26D549"/>
    <w:rsid w:val="7D63A9AF"/>
    <w:rsid w:val="7D6596B0"/>
    <w:rsid w:val="7D71A5D5"/>
    <w:rsid w:val="7D7D8309"/>
    <w:rsid w:val="7DADE5C2"/>
    <w:rsid w:val="7DB42ABB"/>
    <w:rsid w:val="7DC832AB"/>
    <w:rsid w:val="7DEE3E22"/>
    <w:rsid w:val="7DF43490"/>
    <w:rsid w:val="7DF521A9"/>
    <w:rsid w:val="7E065AE9"/>
    <w:rsid w:val="7E18C879"/>
    <w:rsid w:val="7E28F40A"/>
    <w:rsid w:val="7E31A4CD"/>
    <w:rsid w:val="7E32E9F5"/>
    <w:rsid w:val="7E3707FB"/>
    <w:rsid w:val="7E5D5F62"/>
    <w:rsid w:val="7E63F3A5"/>
    <w:rsid w:val="7E6AE79C"/>
    <w:rsid w:val="7E7E78BF"/>
    <w:rsid w:val="7E81998F"/>
    <w:rsid w:val="7E8A57C1"/>
    <w:rsid w:val="7EA4AB40"/>
    <w:rsid w:val="7EA81D91"/>
    <w:rsid w:val="7EAA6876"/>
    <w:rsid w:val="7EC5CC47"/>
    <w:rsid w:val="7ED11273"/>
    <w:rsid w:val="7ED6DFA1"/>
    <w:rsid w:val="7EF1242A"/>
    <w:rsid w:val="7F14E1D1"/>
    <w:rsid w:val="7F5087A0"/>
    <w:rsid w:val="7F51BE4D"/>
    <w:rsid w:val="7F51DBCE"/>
    <w:rsid w:val="7F5A5726"/>
    <w:rsid w:val="7F5BE57D"/>
    <w:rsid w:val="7F6B70DC"/>
    <w:rsid w:val="7F78E5BE"/>
    <w:rsid w:val="7F7A087C"/>
    <w:rsid w:val="7F887FEB"/>
    <w:rsid w:val="7F8FC655"/>
    <w:rsid w:val="7F9400CC"/>
    <w:rsid w:val="7F9B8B3C"/>
    <w:rsid w:val="7FA1CC51"/>
    <w:rsid w:val="7FAD4438"/>
    <w:rsid w:val="7FB613AC"/>
    <w:rsid w:val="7FD1705C"/>
    <w:rsid w:val="7FD3527D"/>
    <w:rsid w:val="7FE3F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AFDC4"/>
  <w14:defaultImageDpi w14:val="32767"/>
  <w15:chartTrackingRefBased/>
  <w15:docId w15:val="{7D9103AF-74DF-4012-8899-56C1B84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23EC"/>
    <w:rPr>
      <w:rFonts w:ascii="Arial" w:eastAsia="Times New Roman" w:hAnsi="Arial" w:cs="Arial"/>
      <w:sz w:val="22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17C74"/>
    <w:pPr>
      <w:keepNext/>
      <w:spacing w:before="240" w:after="60"/>
      <w:outlineLvl w:val="0"/>
    </w:pPr>
    <w:rPr>
      <w:rFonts w:ascii="Raleway Medium" w:hAnsi="Raleway Medium"/>
      <w:b/>
      <w:bCs/>
      <w:color w:val="FFBB33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48013E"/>
    <w:pPr>
      <w:keepNext/>
      <w:spacing w:before="240" w:after="60"/>
      <w:outlineLvl w:val="1"/>
    </w:pPr>
    <w:rPr>
      <w:rFonts w:ascii="Raleway Medium" w:hAnsi="Raleway Medium"/>
      <w:bCs/>
      <w:iCs/>
      <w:color w:val="329D9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0D84"/>
    <w:pPr>
      <w:keepNext/>
      <w:spacing w:before="240" w:after="60"/>
      <w:outlineLvl w:val="2"/>
    </w:pPr>
    <w:rPr>
      <w:b/>
      <w:bCs/>
      <w:color w:val="22216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A0D84"/>
    <w:pPr>
      <w:keepNext/>
      <w:spacing w:before="240" w:after="60"/>
      <w:outlineLvl w:val="3"/>
    </w:pPr>
    <w:rPr>
      <w:b/>
      <w:bCs/>
      <w:color w:val="22216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0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E605C"/>
  </w:style>
  <w:style w:type="paragraph" w:styleId="Footer">
    <w:name w:val="footer"/>
    <w:basedOn w:val="Normal"/>
    <w:link w:val="FooterChar"/>
    <w:uiPriority w:val="99"/>
    <w:unhideWhenUsed/>
    <w:rsid w:val="007E60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05C"/>
  </w:style>
  <w:style w:type="paragraph" w:styleId="NormalWeb">
    <w:name w:val="Normal (Web)"/>
    <w:basedOn w:val="Normal"/>
    <w:uiPriority w:val="99"/>
    <w:semiHidden/>
    <w:unhideWhenUsed/>
    <w:rsid w:val="007E605C"/>
    <w:pPr>
      <w:spacing w:before="100" w:beforeAutospacing="1" w:after="100" w:afterAutospacing="1"/>
    </w:pPr>
    <w:rPr>
      <w:rFonts w:ascii="Times New Roman" w:hAnsi="Times New Roman" w:cs="Times New Roman"/>
      <w:lang w:val="es-ES" w:eastAsia="es-ES_tradnl"/>
    </w:rPr>
  </w:style>
  <w:style w:type="paragraph" w:customStyle="1" w:styleId="Boldtext">
    <w:name w:val="Bold text"/>
    <w:basedOn w:val="Normal"/>
    <w:qFormat/>
    <w:rsid w:val="00A44439"/>
    <w:pPr>
      <w:framePr w:hSpace="180" w:wrap="around" w:vAnchor="text" w:hAnchor="text" w:y="1"/>
      <w:suppressOverlap/>
    </w:pPr>
    <w:rPr>
      <w:b/>
    </w:rPr>
  </w:style>
  <w:style w:type="paragraph" w:customStyle="1" w:styleId="Bullettitlebold">
    <w:name w:val="Bullet title bold"/>
    <w:basedOn w:val="Normal"/>
    <w:qFormat/>
    <w:rsid w:val="00A44439"/>
    <w:pPr>
      <w:numPr>
        <w:numId w:val="2"/>
      </w:numPr>
    </w:pPr>
    <w:rPr>
      <w:b/>
    </w:rPr>
  </w:style>
  <w:style w:type="paragraph" w:customStyle="1" w:styleId="BodyText1">
    <w:name w:val="Body Text1"/>
    <w:basedOn w:val="Heading3"/>
    <w:qFormat/>
    <w:rsid w:val="00EC3F6D"/>
    <w:rPr>
      <w:rFonts w:ascii="NimbusSanL" w:hAnsi="NimbusSanL"/>
      <w:b w:val="0"/>
      <w:bCs w:val="0"/>
      <w:sz w:val="20"/>
      <w:szCs w:val="20"/>
    </w:rPr>
  </w:style>
  <w:style w:type="paragraph" w:customStyle="1" w:styleId="Sub-numbering">
    <w:name w:val="Sub-numbering"/>
    <w:basedOn w:val="Normal"/>
    <w:qFormat/>
    <w:rsid w:val="00A44439"/>
    <w:pPr>
      <w:numPr>
        <w:ilvl w:val="1"/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BA3986"/>
    <w:pPr>
      <w:ind w:left="720"/>
      <w:contextualSpacing/>
    </w:pPr>
  </w:style>
  <w:style w:type="table" w:styleId="TableGrid">
    <w:name w:val="Table Grid"/>
    <w:basedOn w:val="TableNormal"/>
    <w:uiPriority w:val="39"/>
    <w:rsid w:val="00967D91"/>
    <w:rPr>
      <w:rFonts w:ascii="Times New Roman" w:eastAsia="Times New Roman" w:hAnsi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eatext">
    <w:name w:val="Area text"/>
    <w:basedOn w:val="Normal"/>
    <w:qFormat/>
    <w:rsid w:val="00967D91"/>
    <w:pPr>
      <w:ind w:left="170"/>
    </w:pPr>
    <w:rPr>
      <w:b/>
      <w:color w:val="091358"/>
      <w:sz w:val="16"/>
      <w:szCs w:val="16"/>
    </w:rPr>
  </w:style>
  <w:style w:type="paragraph" w:customStyle="1" w:styleId="Address">
    <w:name w:val="Address"/>
    <w:basedOn w:val="Normal"/>
    <w:qFormat/>
    <w:rsid w:val="00967D91"/>
    <w:pPr>
      <w:ind w:left="170"/>
    </w:pPr>
    <w:rPr>
      <w:color w:val="091358"/>
      <w:sz w:val="16"/>
      <w:szCs w:val="16"/>
    </w:rPr>
  </w:style>
  <w:style w:type="paragraph" w:customStyle="1" w:styleId="BodyCopy">
    <w:name w:val="Body Copy"/>
    <w:basedOn w:val="Normal"/>
    <w:qFormat/>
    <w:rsid w:val="00967D91"/>
  </w:style>
  <w:style w:type="character" w:customStyle="1" w:styleId="Heading1Char">
    <w:name w:val="Heading 1 Char"/>
    <w:basedOn w:val="DefaultParagraphFont"/>
    <w:link w:val="Heading1"/>
    <w:rsid w:val="00317C74"/>
    <w:rPr>
      <w:rFonts w:ascii="Raleway Medium" w:eastAsia="Times New Roman" w:hAnsi="Raleway Medium" w:cs="Arial"/>
      <w:b/>
      <w:bCs/>
      <w:color w:val="FFBB33"/>
      <w:kern w:val="32"/>
      <w:sz w:val="44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48013E"/>
    <w:rPr>
      <w:rFonts w:ascii="Raleway Medium" w:eastAsia="Times New Roman" w:hAnsi="Raleway Medium" w:cs="Arial"/>
      <w:bCs/>
      <w:iCs/>
      <w:color w:val="329D9C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2A0D84"/>
    <w:rPr>
      <w:rFonts w:ascii="Arial" w:eastAsia="Times New Roman" w:hAnsi="Arial" w:cs="Arial"/>
      <w:b/>
      <w:bCs/>
      <w:color w:val="222160"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2A0D84"/>
    <w:rPr>
      <w:rFonts w:ascii="Arial" w:eastAsia="Times New Roman" w:hAnsi="Arial" w:cs="Arial"/>
      <w:b/>
      <w:bCs/>
      <w:color w:val="222160"/>
      <w:szCs w:val="28"/>
      <w:lang w:val="en-AU"/>
    </w:rPr>
  </w:style>
  <w:style w:type="paragraph" w:customStyle="1" w:styleId="Bold">
    <w:name w:val="Bold"/>
    <w:basedOn w:val="Normal"/>
    <w:qFormat/>
    <w:rsid w:val="002A0D84"/>
    <w:pPr>
      <w:framePr w:hSpace="180" w:wrap="around" w:vAnchor="text" w:hAnchor="margin" w:y="680"/>
      <w:suppressOverlap/>
    </w:pPr>
    <w:rPr>
      <w:b/>
    </w:rPr>
  </w:style>
  <w:style w:type="paragraph" w:customStyle="1" w:styleId="Bodycopy0">
    <w:name w:val="Body copy"/>
    <w:basedOn w:val="Normal"/>
    <w:qFormat/>
    <w:rsid w:val="002A0D84"/>
  </w:style>
  <w:style w:type="paragraph" w:customStyle="1" w:styleId="BodyBold">
    <w:name w:val="Body Bold"/>
    <w:basedOn w:val="Normal"/>
    <w:qFormat/>
    <w:rsid w:val="009F0B6D"/>
    <w:pPr>
      <w:framePr w:hSpace="180" w:wrap="around" w:vAnchor="text" w:hAnchor="margin" w:y="761"/>
      <w:suppressOverlap/>
    </w:pPr>
    <w:rPr>
      <w:b/>
    </w:rPr>
  </w:style>
  <w:style w:type="paragraph" w:customStyle="1" w:styleId="Reportsubject">
    <w:name w:val="Report subject"/>
    <w:basedOn w:val="Normal"/>
    <w:qFormat/>
    <w:rsid w:val="00D25DD1"/>
    <w:rPr>
      <w:b/>
      <w:color w:val="000054"/>
      <w:sz w:val="32"/>
      <w:szCs w:val="32"/>
    </w:rPr>
  </w:style>
  <w:style w:type="paragraph" w:customStyle="1" w:styleId="Subnumber1">
    <w:name w:val="Sub_number_1"/>
    <w:basedOn w:val="Normal"/>
    <w:qFormat/>
    <w:rsid w:val="00D25DD1"/>
    <w:pPr>
      <w:numPr>
        <w:ilvl w:val="1"/>
        <w:numId w:val="3"/>
      </w:numPr>
    </w:pPr>
  </w:style>
  <w:style w:type="paragraph" w:customStyle="1" w:styleId="Reporttitle">
    <w:name w:val="Report title"/>
    <w:basedOn w:val="Normal"/>
    <w:qFormat/>
    <w:rsid w:val="00D25DD1"/>
    <w:rPr>
      <w:b/>
      <w:color w:val="E61E2A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D2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B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B1D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B1D"/>
    <w:rPr>
      <w:rFonts w:ascii="Arial" w:eastAsia="Times New Roman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8839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 w:bidi="he-IL"/>
    </w:rPr>
  </w:style>
  <w:style w:type="character" w:styleId="Hyperlink">
    <w:name w:val="Hyperlink"/>
    <w:basedOn w:val="DefaultParagraphFont"/>
    <w:uiPriority w:val="99"/>
    <w:rsid w:val="00552DD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552D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2DD7"/>
    <w:rPr>
      <w:rFonts w:ascii="Arial" w:eastAsia="Times New Roman" w:hAnsi="Arial" w:cs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rsid w:val="00552DD7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552DD7"/>
    <w:rPr>
      <w:rFonts w:ascii="Arial" w:eastAsia="Times New Roman" w:hAnsi="Arial" w:cs="Arial"/>
      <w:sz w:val="22"/>
      <w:szCs w:val="20"/>
      <w:lang w:val="en-AU"/>
    </w:rPr>
  </w:style>
  <w:style w:type="character" w:styleId="UnresolvedMention">
    <w:name w:val="Unresolved Mention"/>
    <w:basedOn w:val="DefaultParagraphFont"/>
    <w:uiPriority w:val="99"/>
    <w:rsid w:val="00233342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A033C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035DD"/>
    <w:pPr>
      <w:spacing w:after="100"/>
    </w:pPr>
    <w:rPr>
      <w:rFonts w:ascii="Raleway Medium" w:hAnsi="Raleway Medium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4671B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527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5278"/>
    <w:rPr>
      <w:rFonts w:ascii="Arial" w:eastAsia="Times New Roman" w:hAnsi="Arial" w:cs="Arial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7D5278"/>
    <w:rPr>
      <w:vertAlign w:val="superscript"/>
    </w:rPr>
  </w:style>
  <w:style w:type="paragraph" w:styleId="Revision">
    <w:name w:val="Revision"/>
    <w:hidden/>
    <w:uiPriority w:val="99"/>
    <w:semiHidden/>
    <w:rsid w:val="007F0F47"/>
    <w:rPr>
      <w:rFonts w:ascii="Arial" w:eastAsia="Times New Roman" w:hAnsi="Arial" w:cs="Arial"/>
      <w:sz w:val="22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A04D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449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44495"/>
    <w:pPr>
      <w:spacing w:after="100"/>
      <w:ind w:left="440"/>
    </w:pPr>
  </w:style>
  <w:style w:type="character" w:customStyle="1" w:styleId="wacimagecontainer">
    <w:name w:val="wacimagecontainer"/>
    <w:basedOn w:val="DefaultParagraphFont"/>
    <w:rsid w:val="0001199F"/>
  </w:style>
  <w:style w:type="paragraph" w:customStyle="1" w:styleId="AuSpireheadline1">
    <w:name w:val="AuSpire headline 1"/>
    <w:basedOn w:val="Heading1"/>
    <w:link w:val="AuSpireheadline1Char"/>
    <w:qFormat/>
    <w:rsid w:val="00AD449B"/>
    <w:pPr>
      <w:numPr>
        <w:numId w:val="4"/>
      </w:numPr>
    </w:pPr>
    <w:rPr>
      <w:rFonts w:eastAsia="Raleway Bold" w:cs="Raleway Bold"/>
      <w:szCs w:val="44"/>
    </w:rPr>
  </w:style>
  <w:style w:type="character" w:customStyle="1" w:styleId="AuSpireheadline1Char">
    <w:name w:val="AuSpire headline 1 Char"/>
    <w:basedOn w:val="Heading1Char"/>
    <w:link w:val="AuSpireheadline1"/>
    <w:rsid w:val="00AD449B"/>
    <w:rPr>
      <w:rFonts w:ascii="Raleway Medium" w:eastAsia="Raleway Bold" w:hAnsi="Raleway Medium" w:cs="Raleway Bold"/>
      <w:b/>
      <w:bCs/>
      <w:color w:val="FFBB33"/>
      <w:kern w:val="32"/>
      <w:sz w:val="44"/>
      <w:szCs w:val="44"/>
      <w:lang w:val="en-AU"/>
    </w:rPr>
  </w:style>
  <w:style w:type="paragraph" w:customStyle="1" w:styleId="AuSpireheading2">
    <w:name w:val="AuSpire heading 2"/>
    <w:basedOn w:val="Heading2"/>
    <w:link w:val="AuSpireheading2Char"/>
    <w:qFormat/>
    <w:rsid w:val="00AD449B"/>
    <w:pPr>
      <w:numPr>
        <w:ilvl w:val="1"/>
        <w:numId w:val="4"/>
      </w:numPr>
    </w:pPr>
    <w:rPr>
      <w:rFonts w:eastAsia="Raleway Bold" w:cs="Raleway Bold"/>
      <w:b/>
      <w:bCs w:val="0"/>
      <w:sz w:val="36"/>
      <w:szCs w:val="26"/>
    </w:rPr>
  </w:style>
  <w:style w:type="character" w:customStyle="1" w:styleId="AuSpireheading2Char">
    <w:name w:val="AuSpire heading 2 Char"/>
    <w:basedOn w:val="Heading2Char"/>
    <w:link w:val="AuSpireheading2"/>
    <w:rsid w:val="00AD449B"/>
    <w:rPr>
      <w:rFonts w:ascii="Raleway Medium" w:eastAsia="Raleway Bold" w:hAnsi="Raleway Medium" w:cs="Raleway Bold"/>
      <w:b/>
      <w:bCs w:val="0"/>
      <w:iCs/>
      <w:color w:val="329D9C"/>
      <w:sz w:val="36"/>
      <w:szCs w:val="26"/>
      <w:lang w:val="en-AU"/>
    </w:rPr>
  </w:style>
  <w:style w:type="paragraph" w:customStyle="1" w:styleId="Vinculos">
    <w:name w:val="Vinculos"/>
    <w:basedOn w:val="Normal"/>
    <w:link w:val="VinculosCar"/>
    <w:uiPriority w:val="1"/>
    <w:qFormat/>
    <w:rsid w:val="0011387A"/>
    <w:pPr>
      <w:spacing w:after="200" w:line="288" w:lineRule="auto"/>
    </w:pPr>
    <w:rPr>
      <w:rFonts w:asciiTheme="minorHAnsi" w:eastAsiaTheme="minorEastAsia" w:hAnsiTheme="minorHAnsi" w:cstheme="minorBidi"/>
      <w:color w:val="ED7D31" w:themeColor="accent2"/>
      <w:sz w:val="21"/>
      <w:szCs w:val="21"/>
      <w:u w:val="single"/>
      <w:lang w:val="en-GB"/>
    </w:rPr>
  </w:style>
  <w:style w:type="character" w:customStyle="1" w:styleId="VinculosCar">
    <w:name w:val="Vinculos Car"/>
    <w:basedOn w:val="DefaultParagraphFont"/>
    <w:link w:val="Vinculos"/>
    <w:uiPriority w:val="1"/>
    <w:rsid w:val="0011387A"/>
    <w:rPr>
      <w:rFonts w:eastAsiaTheme="minorEastAsia"/>
      <w:color w:val="ED7D31" w:themeColor="accent2"/>
      <w:sz w:val="21"/>
      <w:szCs w:val="21"/>
      <w:u w:val="single"/>
      <w:lang w:val="en-GB"/>
    </w:rPr>
  </w:style>
  <w:style w:type="paragraph" w:customStyle="1" w:styleId="TableParagraph">
    <w:name w:val="Table Paragraph"/>
    <w:basedOn w:val="Normal"/>
    <w:uiPriority w:val="1"/>
    <w:qFormat/>
    <w:rsid w:val="00E6378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26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146A63432BE4C8C31CD5A1D3A372C" ma:contentTypeVersion="14" ma:contentTypeDescription="Create a new document." ma:contentTypeScope="" ma:versionID="d465b7cc675fabb0443c0ce5a6259f8f">
  <xsd:schema xmlns:xsd="http://www.w3.org/2001/XMLSchema" xmlns:xs="http://www.w3.org/2001/XMLSchema" xmlns:p="http://schemas.microsoft.com/office/2006/metadata/properties" xmlns:ns2="57545012-3c0b-48bd-8eb9-80be509e2722" xmlns:ns3="651e93d8-8168-433e-9562-c731a1ee6e91" targetNamespace="http://schemas.microsoft.com/office/2006/metadata/properties" ma:root="true" ma:fieldsID="fc5f587db5d10277adfb5e5209c2e0fe" ns2:_="" ns3:_="">
    <xsd:import namespace="57545012-3c0b-48bd-8eb9-80be509e2722"/>
    <xsd:import namespace="651e93d8-8168-433e-9562-c731a1ee6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45012-3c0b-48bd-8eb9-80be509e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e93d8-8168-433e-9562-c731a1ee6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3e0540-aa81-4de1-9785-0bb6d6f77261}" ma:internalName="TaxCatchAll" ma:showField="CatchAllData" ma:web="651e93d8-8168-433e-9562-c731a1ee6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545012-3c0b-48bd-8eb9-80be509e2722" xsi:nil="true"/>
    <TaxCatchAll xmlns="651e93d8-8168-433e-9562-c731a1ee6e91" xsi:nil="true"/>
    <lcf76f155ced4ddcb4097134ff3c332f xmlns="57545012-3c0b-48bd-8eb9-80be509e27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A416-4A5A-4371-8164-C95129FB5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45012-3c0b-48bd-8eb9-80be509e2722"/>
    <ds:schemaRef ds:uri="651e93d8-8168-433e-9562-c731a1ee6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A0C48-D486-4C48-8829-38E67C204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3DF12-DBF2-4A1B-B86F-05E2F5DABA96}">
  <ds:schemaRefs>
    <ds:schemaRef ds:uri="http://schemas.microsoft.com/office/2006/metadata/properties"/>
    <ds:schemaRef ds:uri="http://schemas.microsoft.com/office/infopath/2007/PartnerControls"/>
    <ds:schemaRef ds:uri="57545012-3c0b-48bd-8eb9-80be509e2722"/>
    <ds:schemaRef ds:uri="651e93d8-8168-433e-9562-c731a1ee6e91"/>
  </ds:schemaRefs>
</ds:datastoreItem>
</file>

<file path=customXml/itemProps4.xml><?xml version="1.0" encoding="utf-8"?>
<ds:datastoreItem xmlns:ds="http://schemas.openxmlformats.org/officeDocument/2006/customXml" ds:itemID="{B5C1B2E2-EEC4-4178-AC98-8D78C0EA22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323671-cdbe-4417-b4d4-bdb24b51316b}" enabled="0" method="" siteId="{d1323671-cdbe-4417-b4d4-bdb24b5131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Perez, Attassa</dc:creator>
  <cp:keywords/>
  <dc:description/>
  <cp:lastModifiedBy>Maela Pascullo</cp:lastModifiedBy>
  <cp:revision>1002</cp:revision>
  <cp:lastPrinted>2025-01-29T02:08:00Z</cp:lastPrinted>
  <dcterms:created xsi:type="dcterms:W3CDTF">2024-12-02T13:34:00Z</dcterms:created>
  <dcterms:modified xsi:type="dcterms:W3CDTF">2025-04-01T11:07:00Z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0x010100D5D146A63432BE4C8C31CD5A1D3A372C</vt:lpwstr>
  </property>
  <property fmtid="{D5CDD505-2E9C-101B-9397-08002B2CF9AE}" pid="3" name="Order">
    <vt:r8>21408900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