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058E1" w14:textId="051D898B" w:rsidR="00FE1F56" w:rsidRPr="0052529A" w:rsidRDefault="00FE1F56" w:rsidP="00FB7E11">
      <w:pPr>
        <w:jc w:val="center"/>
        <w:rPr>
          <w:rFonts w:ascii="Raleway Medium" w:eastAsia="Raleway Bold" w:hAnsi="Raleway Medium" w:cs="Raleway Bold"/>
          <w:color w:val="FFBB33"/>
          <w:sz w:val="32"/>
          <w:szCs w:val="32"/>
        </w:rPr>
      </w:pPr>
      <w:r w:rsidRPr="0052529A">
        <w:rPr>
          <w:rFonts w:ascii="Raleway Medium" w:eastAsia="Raleway Bold" w:hAnsi="Raleway Medium" w:cs="Raleway Bold"/>
          <w:color w:val="FFBB33"/>
          <w:sz w:val="32"/>
          <w:szCs w:val="32"/>
        </w:rPr>
        <w:t>AuSpire Program – Project proposal template</w:t>
      </w:r>
    </w:p>
    <w:p w14:paraId="395D7D8A" w14:textId="7EA4C256" w:rsidR="005F3267" w:rsidRDefault="005F3267" w:rsidP="00FB7E11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8"/>
      </w:tblGrid>
      <w:tr w:rsidR="0032093C" w:rsidRPr="00BD0B39" w14:paraId="06A127F9" w14:textId="77777777" w:rsidTr="6E186591">
        <w:tc>
          <w:tcPr>
            <w:tcW w:w="8488" w:type="dxa"/>
          </w:tcPr>
          <w:p w14:paraId="76E042F3" w14:textId="0A24DD14" w:rsidR="000A53B1" w:rsidRPr="000A53B1" w:rsidRDefault="000A53B1" w:rsidP="00FB7E11">
            <w:pPr>
              <w:jc w:val="both"/>
              <w:rPr>
                <w:rFonts w:ascii="Raleway Medium" w:hAnsi="Raleway Medium"/>
              </w:rPr>
            </w:pPr>
            <w:r w:rsidRPr="00E55232">
              <w:rPr>
                <w:rFonts w:ascii="Raleway Medium" w:hAnsi="Raleway Medium"/>
                <w:color w:val="329D9C"/>
                <w:sz w:val="28"/>
                <w:szCs w:val="24"/>
              </w:rPr>
              <w:t>Structure of the proposal</w:t>
            </w:r>
          </w:p>
          <w:p w14:paraId="147550A0" w14:textId="77777777" w:rsidR="000A53B1" w:rsidRPr="000A53B1" w:rsidRDefault="000A53B1" w:rsidP="00FB7E11">
            <w:pPr>
              <w:jc w:val="both"/>
              <w:rPr>
                <w:rFonts w:ascii="Raleway Medium" w:hAnsi="Raleway Medium"/>
              </w:rPr>
            </w:pPr>
          </w:p>
          <w:p w14:paraId="4916632A" w14:textId="0C74A7DF" w:rsidR="000A53B1" w:rsidRPr="00CD5BC9" w:rsidRDefault="007B093F" w:rsidP="00FB7E11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Applicant</w:t>
            </w:r>
            <w:r w:rsidR="000A53B1" w:rsidRPr="00CD5BC9">
              <w:rPr>
                <w:rFonts w:ascii="Raleway Medium" w:hAnsi="Raleway Medium"/>
              </w:rPr>
              <w:t xml:space="preserve"> Name; </w:t>
            </w:r>
            <w:r w:rsidR="00263715">
              <w:rPr>
                <w:rFonts w:ascii="Raleway Medium" w:hAnsi="Raleway Medium"/>
              </w:rPr>
              <w:t xml:space="preserve">Position Code; </w:t>
            </w:r>
            <w:r w:rsidR="00623487">
              <w:rPr>
                <w:rFonts w:ascii="Raleway Medium" w:hAnsi="Raleway Medium"/>
              </w:rPr>
              <w:t>Research</w:t>
            </w:r>
            <w:r w:rsidR="00484776">
              <w:rPr>
                <w:rFonts w:ascii="Raleway Medium" w:hAnsi="Raleway Medium"/>
              </w:rPr>
              <w:t xml:space="preserve"> </w:t>
            </w:r>
            <w:r w:rsidR="00677440">
              <w:rPr>
                <w:rFonts w:ascii="Raleway Medium" w:hAnsi="Raleway Medium"/>
              </w:rPr>
              <w:t>Topic</w:t>
            </w:r>
            <w:r w:rsidR="0025691A">
              <w:rPr>
                <w:rFonts w:ascii="Raleway Medium" w:hAnsi="Raleway Medium"/>
              </w:rPr>
              <w:t xml:space="preserve">, </w:t>
            </w:r>
            <w:r w:rsidR="00DA1349">
              <w:rPr>
                <w:rFonts w:ascii="Raleway Medium" w:hAnsi="Raleway Medium"/>
              </w:rPr>
              <w:t>Project</w:t>
            </w:r>
            <w:r w:rsidR="0053397E">
              <w:rPr>
                <w:rFonts w:ascii="Raleway Medium" w:hAnsi="Raleway Medium"/>
              </w:rPr>
              <w:t xml:space="preserve"> Proposed</w:t>
            </w:r>
            <w:r w:rsidR="00DA1349">
              <w:rPr>
                <w:rFonts w:ascii="Raleway Medium" w:hAnsi="Raleway Medium"/>
              </w:rPr>
              <w:t xml:space="preserve"> Title</w:t>
            </w:r>
            <w:r>
              <w:rPr>
                <w:rFonts w:ascii="Raleway Medium" w:hAnsi="Raleway Medium"/>
              </w:rPr>
              <w:t>, Keywords</w:t>
            </w:r>
          </w:p>
          <w:p w14:paraId="2A597799" w14:textId="6DE0C2F1" w:rsidR="008A5DC5" w:rsidRPr="007B093F" w:rsidRDefault="000A53B1" w:rsidP="00FB7E11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Raleway Medium" w:hAnsi="Raleway Medium"/>
              </w:rPr>
            </w:pPr>
            <w:r w:rsidRPr="00CD5BC9">
              <w:rPr>
                <w:rFonts w:ascii="Raleway Medium" w:hAnsi="Raleway Medium"/>
              </w:rPr>
              <w:t>Abstract (max. 2,000 characters including spaces). This will not count towards the page limit</w:t>
            </w:r>
          </w:p>
          <w:p w14:paraId="5ED162B4" w14:textId="6B5B585A" w:rsidR="000A53B1" w:rsidRPr="008A5DC5" w:rsidRDefault="000A53B1" w:rsidP="00FB7E11">
            <w:pPr>
              <w:pStyle w:val="ListParagraph"/>
              <w:numPr>
                <w:ilvl w:val="0"/>
                <w:numId w:val="14"/>
              </w:numPr>
              <w:ind w:left="360"/>
              <w:jc w:val="both"/>
              <w:rPr>
                <w:rFonts w:ascii="Raleway Medium" w:hAnsi="Raleway Medium"/>
              </w:rPr>
            </w:pPr>
            <w:r w:rsidRPr="008A5DC5">
              <w:rPr>
                <w:rFonts w:ascii="Raleway Medium" w:hAnsi="Raleway Medium"/>
              </w:rPr>
              <w:t>Proposal description:</w:t>
            </w:r>
          </w:p>
          <w:p w14:paraId="21C4746D" w14:textId="77777777" w:rsidR="000A53B1" w:rsidRPr="000A53B1" w:rsidRDefault="000A53B1" w:rsidP="00FB7E11">
            <w:pPr>
              <w:jc w:val="both"/>
              <w:rPr>
                <w:rFonts w:ascii="Raleway Medium" w:hAnsi="Raleway Medium"/>
              </w:rPr>
            </w:pPr>
          </w:p>
          <w:p w14:paraId="08B335B2" w14:textId="77777777" w:rsidR="000A53B1" w:rsidRPr="00CD5BC9" w:rsidRDefault="000A53B1" w:rsidP="00FB7E11">
            <w:pPr>
              <w:jc w:val="both"/>
              <w:rPr>
                <w:rFonts w:ascii="Raleway Medium" w:hAnsi="Raleway Medium"/>
                <w:b/>
                <w:bCs/>
              </w:rPr>
            </w:pPr>
            <w:r w:rsidRPr="00CD5BC9">
              <w:rPr>
                <w:rFonts w:ascii="Raleway Medium" w:hAnsi="Raleway Medium"/>
                <w:b/>
                <w:bCs/>
              </w:rPr>
              <w:t>–– Start page count ––</w:t>
            </w:r>
          </w:p>
          <w:p w14:paraId="5E1F94B3" w14:textId="77777777" w:rsidR="000A53B1" w:rsidRPr="000A53B1" w:rsidRDefault="000A53B1" w:rsidP="00FB7E11">
            <w:pPr>
              <w:jc w:val="both"/>
              <w:rPr>
                <w:rFonts w:ascii="Raleway Medium" w:hAnsi="Raleway Medium"/>
              </w:rPr>
            </w:pPr>
          </w:p>
          <w:p w14:paraId="7C988937" w14:textId="6E33E53A" w:rsidR="000A53B1" w:rsidRPr="000A53B1" w:rsidRDefault="008943FE" w:rsidP="00FB7E11">
            <w:pPr>
              <w:jc w:val="both"/>
              <w:rPr>
                <w:rFonts w:ascii="Raleway Medium" w:hAnsi="Raleway Medium"/>
              </w:rPr>
            </w:pPr>
            <w:r w:rsidRPr="6E186591">
              <w:rPr>
                <w:rFonts w:ascii="Raleway Medium" w:hAnsi="Raleway Medium"/>
              </w:rPr>
              <w:t xml:space="preserve">The maximum length of the project proposal should not exceed </w:t>
            </w:r>
            <w:r w:rsidR="00EB61AD" w:rsidRPr="6E186591">
              <w:rPr>
                <w:rFonts w:ascii="Raleway Medium" w:hAnsi="Raleway Medium"/>
              </w:rPr>
              <w:t>10</w:t>
            </w:r>
            <w:r w:rsidRPr="6E186591">
              <w:rPr>
                <w:rFonts w:ascii="Raleway Medium" w:hAnsi="Raleway Medium"/>
              </w:rPr>
              <w:t>-pages including figures, tables etc.</w:t>
            </w:r>
          </w:p>
          <w:p w14:paraId="3FDF7FB8" w14:textId="77777777" w:rsidR="000A53B1" w:rsidRPr="000A53B1" w:rsidRDefault="000A53B1" w:rsidP="00FB7E11">
            <w:pPr>
              <w:jc w:val="both"/>
              <w:rPr>
                <w:rFonts w:ascii="Raleway Medium" w:hAnsi="Raleway Medium"/>
              </w:rPr>
            </w:pPr>
          </w:p>
          <w:p w14:paraId="6169B1C1" w14:textId="61D86D77" w:rsidR="000A53B1" w:rsidRPr="000A53B1" w:rsidRDefault="000A53B1" w:rsidP="00FB7E11">
            <w:pPr>
              <w:jc w:val="both"/>
              <w:rPr>
                <w:rFonts w:ascii="Raleway Medium" w:hAnsi="Raleway Medium"/>
              </w:rPr>
            </w:pPr>
            <w:r w:rsidRPr="000A53B1">
              <w:rPr>
                <w:rFonts w:ascii="Raleway Medium" w:hAnsi="Raleway Medium"/>
              </w:rPr>
              <w:t xml:space="preserve">Section 1. </w:t>
            </w:r>
            <w:r w:rsidR="007B3972">
              <w:rPr>
                <w:rFonts w:ascii="Raleway Medium" w:hAnsi="Raleway Medium"/>
              </w:rPr>
              <w:t>Excellence</w:t>
            </w:r>
          </w:p>
          <w:p w14:paraId="442A33ED" w14:textId="4960D437" w:rsidR="000A53B1" w:rsidRPr="000A53B1" w:rsidRDefault="000A53B1" w:rsidP="00FB7E11">
            <w:pPr>
              <w:jc w:val="both"/>
              <w:rPr>
                <w:rFonts w:ascii="Raleway Medium" w:hAnsi="Raleway Medium"/>
              </w:rPr>
            </w:pPr>
            <w:r w:rsidRPr="000A53B1">
              <w:rPr>
                <w:rFonts w:ascii="Raleway Medium" w:hAnsi="Raleway Medium"/>
              </w:rPr>
              <w:t xml:space="preserve">Section 2: </w:t>
            </w:r>
            <w:r w:rsidR="007B3972">
              <w:rPr>
                <w:rFonts w:ascii="Raleway Medium" w:hAnsi="Raleway Medium"/>
              </w:rPr>
              <w:t>I</w:t>
            </w:r>
            <w:r w:rsidRPr="000A53B1">
              <w:rPr>
                <w:rFonts w:ascii="Raleway Medium" w:hAnsi="Raleway Medium"/>
              </w:rPr>
              <w:t>mpac</w:t>
            </w:r>
            <w:r w:rsidR="00943D3E">
              <w:rPr>
                <w:rFonts w:ascii="Raleway Medium" w:hAnsi="Raleway Medium"/>
              </w:rPr>
              <w:t xml:space="preserve">t </w:t>
            </w:r>
            <w:r w:rsidR="00943D3E" w:rsidRPr="00943D3E">
              <w:rPr>
                <w:rFonts w:ascii="Raleway Medium" w:hAnsi="Raleway Medium"/>
              </w:rPr>
              <w:t>and Alignment with Planetary Wellbeing theme</w:t>
            </w:r>
          </w:p>
          <w:p w14:paraId="56F689E5" w14:textId="5DB95086" w:rsidR="000A53B1" w:rsidRDefault="000A53B1" w:rsidP="00FB7E11">
            <w:pPr>
              <w:jc w:val="both"/>
              <w:rPr>
                <w:rFonts w:ascii="Raleway Medium" w:hAnsi="Raleway Medium"/>
              </w:rPr>
            </w:pPr>
            <w:r w:rsidRPr="000A53B1">
              <w:rPr>
                <w:rFonts w:ascii="Raleway Medium" w:hAnsi="Raleway Medium"/>
              </w:rPr>
              <w:t xml:space="preserve">Section 3: </w:t>
            </w:r>
            <w:r w:rsidR="007B3972">
              <w:rPr>
                <w:rFonts w:ascii="Raleway Medium" w:hAnsi="Raleway Medium"/>
              </w:rPr>
              <w:t>Q</w:t>
            </w:r>
            <w:r w:rsidR="007B3972" w:rsidRPr="007B3972">
              <w:rPr>
                <w:rFonts w:ascii="Raleway Medium" w:hAnsi="Raleway Medium"/>
              </w:rPr>
              <w:t>uality and Efficiency of the Implementation</w:t>
            </w:r>
          </w:p>
          <w:p w14:paraId="317F430C" w14:textId="77777777" w:rsidR="00F97328" w:rsidRPr="000A53B1" w:rsidRDefault="00F97328" w:rsidP="00FB7E11">
            <w:pPr>
              <w:jc w:val="both"/>
              <w:rPr>
                <w:rFonts w:ascii="Raleway Medium" w:hAnsi="Raleway Medium"/>
              </w:rPr>
            </w:pPr>
          </w:p>
          <w:p w14:paraId="4B14EFBB" w14:textId="77777777" w:rsidR="000A53B1" w:rsidRPr="00CD5BC9" w:rsidRDefault="000A53B1" w:rsidP="00FB7E11">
            <w:pPr>
              <w:jc w:val="both"/>
              <w:rPr>
                <w:rFonts w:ascii="Raleway Medium" w:hAnsi="Raleway Medium"/>
                <w:b/>
                <w:bCs/>
              </w:rPr>
            </w:pPr>
            <w:r w:rsidRPr="00CD5BC9">
              <w:rPr>
                <w:rFonts w:ascii="Raleway Medium" w:hAnsi="Raleway Medium"/>
                <w:b/>
                <w:bCs/>
              </w:rPr>
              <w:t>–– Stop page count ––</w:t>
            </w:r>
          </w:p>
          <w:p w14:paraId="5282EB05" w14:textId="03DC31AB" w:rsidR="000A53B1" w:rsidRPr="009A0B8E" w:rsidRDefault="000A53B1" w:rsidP="009A0B8E">
            <w:pPr>
              <w:jc w:val="both"/>
              <w:rPr>
                <w:rFonts w:ascii="Raleway Medium" w:hAnsi="Raleway Medium"/>
              </w:rPr>
            </w:pPr>
          </w:p>
          <w:p w14:paraId="3A216AAD" w14:textId="58D2E564" w:rsidR="000A53B1" w:rsidRPr="00CD5BC9" w:rsidRDefault="008943FE" w:rsidP="00FB7E1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>References</w:t>
            </w:r>
          </w:p>
          <w:p w14:paraId="3CEF3B0C" w14:textId="423592F7" w:rsidR="000A53B1" w:rsidRPr="00CD5BC9" w:rsidRDefault="000A53B1" w:rsidP="00FB7E11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Raleway Medium" w:hAnsi="Raleway Medium"/>
              </w:rPr>
            </w:pPr>
            <w:r w:rsidRPr="00CD5BC9">
              <w:rPr>
                <w:rFonts w:ascii="Raleway Medium" w:hAnsi="Raleway Medium"/>
              </w:rPr>
              <w:t>Ethics self-assessment</w:t>
            </w:r>
          </w:p>
          <w:p w14:paraId="197FFF68" w14:textId="77777777" w:rsidR="000A53B1" w:rsidRDefault="000A53B1" w:rsidP="00FB7E11">
            <w:pPr>
              <w:jc w:val="both"/>
              <w:rPr>
                <w:rFonts w:ascii="Raleway Medium" w:hAnsi="Raleway Medium"/>
              </w:rPr>
            </w:pPr>
          </w:p>
          <w:p w14:paraId="2E3F6ED7" w14:textId="2DC6293C" w:rsidR="0056699D" w:rsidRDefault="00F06E31" w:rsidP="00FB7E11">
            <w:pPr>
              <w:jc w:val="both"/>
              <w:rPr>
                <w:rFonts w:ascii="Raleway Medium" w:hAnsi="Raleway Medium"/>
              </w:rPr>
            </w:pPr>
            <w:r w:rsidRPr="00F06E31">
              <w:rPr>
                <w:rFonts w:ascii="Raleway Medium" w:hAnsi="Raleway Medium"/>
              </w:rPr>
              <w:t>In drafting the proposal, applicants must follow the structure outlined below and use the following formatting</w:t>
            </w:r>
            <w:r w:rsidR="0056699D" w:rsidRPr="0056699D">
              <w:rPr>
                <w:rFonts w:ascii="Raleway Medium" w:hAnsi="Raleway Medium"/>
              </w:rPr>
              <w:t>:</w:t>
            </w:r>
            <w:r w:rsidR="005706AB">
              <w:rPr>
                <w:rFonts w:ascii="Raleway Medium" w:hAnsi="Raleway Medium"/>
              </w:rPr>
              <w:t xml:space="preserve"> </w:t>
            </w:r>
            <w:r w:rsidR="00CD0E2C" w:rsidRPr="00CD0E2C">
              <w:rPr>
                <w:rFonts w:ascii="Raleway Medium" w:hAnsi="Raleway Medium"/>
              </w:rPr>
              <w:t>Times New Roman, font size 11, margins (2.0 cm side, 1.5 cm top and bottom), line spacing 1.5 lines.</w:t>
            </w:r>
            <w:r w:rsidR="00212869">
              <w:rPr>
                <w:rFonts w:ascii="Raleway Medium" w:hAnsi="Raleway Medium"/>
              </w:rPr>
              <w:t xml:space="preserve"> </w:t>
            </w:r>
          </w:p>
          <w:p w14:paraId="0F63D1DC" w14:textId="77777777" w:rsidR="00CD0E2C" w:rsidRDefault="00CD0E2C" w:rsidP="00FB7E11">
            <w:pPr>
              <w:jc w:val="both"/>
              <w:rPr>
                <w:rFonts w:ascii="Raleway Medium" w:hAnsi="Raleway Medium"/>
              </w:rPr>
            </w:pPr>
          </w:p>
          <w:p w14:paraId="09867773" w14:textId="08E2889F" w:rsidR="002328B3" w:rsidRPr="00BD0B39" w:rsidRDefault="000547D1" w:rsidP="00FB7E11">
            <w:pPr>
              <w:jc w:val="both"/>
              <w:rPr>
                <w:rFonts w:ascii="Raleway Medium" w:hAnsi="Raleway Medium"/>
              </w:rPr>
            </w:pPr>
            <w:r>
              <w:rPr>
                <w:rFonts w:ascii="Raleway Medium" w:hAnsi="Raleway Medium"/>
              </w:rPr>
              <w:t xml:space="preserve">Please submit the final version of the document in </w:t>
            </w:r>
            <w:r w:rsidRPr="00B44A63">
              <w:rPr>
                <w:rFonts w:ascii="Raleway Medium" w:hAnsi="Raleway Medium"/>
                <w:b/>
                <w:bCs/>
              </w:rPr>
              <w:t>PDF forma</w:t>
            </w:r>
            <w:r w:rsidRPr="00095364">
              <w:rPr>
                <w:rFonts w:ascii="Raleway Medium" w:hAnsi="Raleway Medium"/>
                <w:b/>
                <w:bCs/>
              </w:rPr>
              <w:t>t.</w:t>
            </w:r>
            <w:r w:rsidR="001E0DF4">
              <w:rPr>
                <w:rFonts w:ascii="Raleway Medium" w:hAnsi="Raleway Medium"/>
                <w:b/>
                <w:bCs/>
              </w:rPr>
              <w:t xml:space="preserve"> </w:t>
            </w:r>
            <w:r w:rsidR="001E0DF4" w:rsidRPr="00627759">
              <w:rPr>
                <w:rFonts w:ascii="Raleway Medium" w:hAnsi="Raleway Medium"/>
              </w:rPr>
              <w:t xml:space="preserve">Please </w:t>
            </w:r>
            <w:r w:rsidR="001E0DF4">
              <w:rPr>
                <w:rFonts w:ascii="Raleway Medium" w:hAnsi="Raleway Medium"/>
              </w:rPr>
              <w:t>en</w:t>
            </w:r>
            <w:r w:rsidR="001E0DF4" w:rsidRPr="00627759">
              <w:rPr>
                <w:rFonts w:ascii="Raleway Medium" w:hAnsi="Raleway Medium"/>
              </w:rPr>
              <w:t>sure you have deleted the guidance notes</w:t>
            </w:r>
            <w:r w:rsidR="001E0DF4">
              <w:rPr>
                <w:rFonts w:ascii="Raleway Medium" w:hAnsi="Raleway Medium"/>
              </w:rPr>
              <w:t xml:space="preserve"> and this table</w:t>
            </w:r>
            <w:r w:rsidR="00CE4050">
              <w:rPr>
                <w:rFonts w:ascii="Raleway Medium" w:hAnsi="Raleway Medium"/>
              </w:rPr>
              <w:t xml:space="preserve"> of</w:t>
            </w:r>
            <w:r w:rsidR="001E0DF4" w:rsidRPr="00627759">
              <w:rPr>
                <w:rFonts w:ascii="Raleway Medium" w:hAnsi="Raleway Medium"/>
              </w:rPr>
              <w:t xml:space="preserve"> </w:t>
            </w:r>
            <w:r w:rsidR="00CE4050">
              <w:rPr>
                <w:rFonts w:ascii="Raleway Medium" w:hAnsi="Raleway Medium"/>
              </w:rPr>
              <w:t xml:space="preserve">instructions </w:t>
            </w:r>
            <w:r w:rsidR="001E0DF4" w:rsidRPr="00627759">
              <w:rPr>
                <w:rFonts w:ascii="Raleway Medium" w:hAnsi="Raleway Medium"/>
              </w:rPr>
              <w:t>before submission.</w:t>
            </w:r>
          </w:p>
        </w:tc>
      </w:tr>
    </w:tbl>
    <w:p w14:paraId="7CA9CEDC" w14:textId="77777777" w:rsidR="0032093C" w:rsidRDefault="0032093C" w:rsidP="004F0C84"/>
    <w:p w14:paraId="44A42069" w14:textId="5A786EB4" w:rsidR="005F3267" w:rsidRPr="007271C9" w:rsidRDefault="001F1A0E" w:rsidP="00FB7E11">
      <w:pPr>
        <w:jc w:val="both"/>
        <w:rPr>
          <w:rFonts w:ascii="Raleway Medium" w:hAnsi="Raleway Medium"/>
          <w:color w:val="329D9C"/>
          <w:sz w:val="28"/>
          <w:szCs w:val="24"/>
        </w:rPr>
      </w:pPr>
      <w:r>
        <w:rPr>
          <w:rFonts w:ascii="Raleway Medium" w:hAnsi="Raleway Medium"/>
          <w:color w:val="329D9C"/>
          <w:sz w:val="28"/>
          <w:szCs w:val="24"/>
        </w:rPr>
        <w:t>Applied p</w:t>
      </w:r>
      <w:r w:rsidR="00B32D69">
        <w:rPr>
          <w:rFonts w:ascii="Raleway Medium" w:hAnsi="Raleway Medium"/>
          <w:color w:val="329D9C"/>
          <w:sz w:val="28"/>
          <w:szCs w:val="24"/>
        </w:rPr>
        <w:t>osition</w:t>
      </w:r>
      <w:r w:rsidR="000E2D0C" w:rsidRPr="007271C9">
        <w:rPr>
          <w:rFonts w:ascii="Raleway Medium" w:hAnsi="Raleway Medium"/>
          <w:color w:val="329D9C"/>
          <w:sz w:val="28"/>
          <w:szCs w:val="24"/>
        </w:rPr>
        <w:t xml:space="preserve"> information</w:t>
      </w:r>
    </w:p>
    <w:p w14:paraId="770DDD2A" w14:textId="77777777" w:rsidR="00FE1F56" w:rsidRDefault="00FE1F56" w:rsidP="004F0C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366"/>
      </w:tblGrid>
      <w:tr w:rsidR="00E41567" w:rsidRPr="0073699F" w14:paraId="5ADD9A44" w14:textId="77777777" w:rsidTr="00776BFB">
        <w:tc>
          <w:tcPr>
            <w:tcW w:w="2122" w:type="dxa"/>
            <w:shd w:val="clear" w:color="auto" w:fill="205072"/>
          </w:tcPr>
          <w:p w14:paraId="29B85138" w14:textId="498F56E1" w:rsidR="00E41567" w:rsidRPr="0073699F" w:rsidRDefault="00E41567" w:rsidP="00FB7E11">
            <w:pPr>
              <w:jc w:val="both"/>
              <w:rPr>
                <w:rFonts w:ascii="Raleway Medium" w:hAnsi="Raleway Medium"/>
                <w:b/>
                <w:bCs/>
                <w:color w:val="FFFFFF" w:themeColor="background1"/>
              </w:rPr>
            </w:pPr>
            <w:r w:rsidRPr="0073699F">
              <w:rPr>
                <w:rFonts w:ascii="Raleway Medium" w:hAnsi="Raleway Medium"/>
                <w:b/>
                <w:bCs/>
                <w:color w:val="FFFFFF" w:themeColor="background1"/>
              </w:rPr>
              <w:t>Applicant name</w:t>
            </w:r>
          </w:p>
        </w:tc>
        <w:tc>
          <w:tcPr>
            <w:tcW w:w="6366" w:type="dxa"/>
          </w:tcPr>
          <w:p w14:paraId="1F109981" w14:textId="77777777" w:rsidR="00E41567" w:rsidRPr="0073699F" w:rsidRDefault="00E41567" w:rsidP="004F0C84">
            <w:pPr>
              <w:rPr>
                <w:rFonts w:ascii="Raleway Medium" w:hAnsi="Raleway Medium"/>
              </w:rPr>
            </w:pPr>
          </w:p>
        </w:tc>
      </w:tr>
      <w:tr w:rsidR="00E41567" w:rsidRPr="0073699F" w14:paraId="7AE96DFC" w14:textId="77777777" w:rsidTr="00776BFB">
        <w:tc>
          <w:tcPr>
            <w:tcW w:w="2122" w:type="dxa"/>
            <w:shd w:val="clear" w:color="auto" w:fill="205072"/>
          </w:tcPr>
          <w:p w14:paraId="02740995" w14:textId="7823057F" w:rsidR="00E41567" w:rsidRPr="0073699F" w:rsidRDefault="00E41567" w:rsidP="00FB7E11">
            <w:pPr>
              <w:jc w:val="both"/>
              <w:rPr>
                <w:rFonts w:ascii="Raleway Medium" w:hAnsi="Raleway Medium"/>
                <w:b/>
                <w:bCs/>
                <w:color w:val="FFFFFF" w:themeColor="background1"/>
              </w:rPr>
            </w:pPr>
            <w:r w:rsidRPr="0073699F">
              <w:rPr>
                <w:rFonts w:ascii="Raleway Medium" w:hAnsi="Raleway Medium"/>
                <w:b/>
                <w:bCs/>
                <w:color w:val="FFFFFF" w:themeColor="background1"/>
              </w:rPr>
              <w:t xml:space="preserve">Position </w:t>
            </w:r>
            <w:r w:rsidR="00773BBF">
              <w:rPr>
                <w:rFonts w:ascii="Raleway Medium" w:hAnsi="Raleway Medium"/>
                <w:b/>
                <w:bCs/>
                <w:color w:val="FFFFFF" w:themeColor="background1"/>
              </w:rPr>
              <w:t>reference</w:t>
            </w:r>
          </w:p>
        </w:tc>
        <w:tc>
          <w:tcPr>
            <w:tcW w:w="6366" w:type="dxa"/>
          </w:tcPr>
          <w:p w14:paraId="38A05BAA" w14:textId="77777777" w:rsidR="00E41567" w:rsidRPr="0073699F" w:rsidRDefault="00E41567" w:rsidP="004F0C84">
            <w:pPr>
              <w:rPr>
                <w:rFonts w:ascii="Raleway Medium" w:hAnsi="Raleway Medium"/>
              </w:rPr>
            </w:pPr>
          </w:p>
        </w:tc>
      </w:tr>
    </w:tbl>
    <w:p w14:paraId="4B794502" w14:textId="77777777" w:rsidR="004F0C84" w:rsidRPr="004F0C84" w:rsidRDefault="004F0C84" w:rsidP="004F0C84"/>
    <w:p w14:paraId="4DA76263" w14:textId="1519476E" w:rsidR="00533C73" w:rsidRDefault="00533C73" w:rsidP="00FB7E11">
      <w:pPr>
        <w:jc w:val="both"/>
        <w:rPr>
          <w:rFonts w:ascii="Raleway Medium" w:hAnsi="Raleway Medium"/>
          <w:color w:val="329D9C"/>
          <w:sz w:val="28"/>
          <w:szCs w:val="24"/>
        </w:rPr>
      </w:pPr>
      <w:r>
        <w:rPr>
          <w:rFonts w:ascii="Raleway Medium" w:hAnsi="Raleway Medium"/>
          <w:color w:val="329D9C"/>
          <w:sz w:val="28"/>
          <w:szCs w:val="24"/>
        </w:rPr>
        <w:t>P</w:t>
      </w:r>
      <w:r w:rsidR="00946692">
        <w:rPr>
          <w:rFonts w:ascii="Raleway Medium" w:hAnsi="Raleway Medium"/>
          <w:color w:val="329D9C"/>
          <w:sz w:val="28"/>
          <w:szCs w:val="24"/>
        </w:rPr>
        <w:t>roject proposal</w:t>
      </w:r>
    </w:p>
    <w:p w14:paraId="7D0C6B52" w14:textId="77777777" w:rsidR="00946692" w:rsidRDefault="00946692" w:rsidP="00A908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88"/>
      </w:tblGrid>
      <w:tr w:rsidR="00975C3C" w:rsidRPr="005D53E9" w14:paraId="60E5FB38" w14:textId="77777777" w:rsidTr="6E186591">
        <w:tc>
          <w:tcPr>
            <w:tcW w:w="8488" w:type="dxa"/>
            <w:shd w:val="clear" w:color="auto" w:fill="205072"/>
          </w:tcPr>
          <w:p w14:paraId="054FC930" w14:textId="738A6998" w:rsidR="00975C3C" w:rsidRPr="00B36C5E" w:rsidRDefault="004C1442" w:rsidP="00FB7E11">
            <w:pPr>
              <w:jc w:val="both"/>
              <w:rPr>
                <w:rFonts w:ascii="Raleway Medium" w:hAnsi="Raleway Medium"/>
                <w:b/>
                <w:bCs/>
                <w:color w:val="FFFFFF" w:themeColor="background1"/>
              </w:rPr>
            </w:pPr>
            <w:r>
              <w:rPr>
                <w:rFonts w:ascii="Raleway Medium" w:hAnsi="Raleway Medium"/>
                <w:b/>
                <w:bCs/>
                <w:color w:val="FFFFFF" w:themeColor="background1"/>
              </w:rPr>
              <w:t>Pro</w:t>
            </w:r>
            <w:r w:rsidR="00DA1349">
              <w:rPr>
                <w:rFonts w:ascii="Raleway Medium" w:hAnsi="Raleway Medium"/>
                <w:b/>
                <w:bCs/>
                <w:color w:val="FFFFFF" w:themeColor="background1"/>
              </w:rPr>
              <w:t>ject</w:t>
            </w:r>
            <w:r w:rsidR="0053397E">
              <w:rPr>
                <w:rFonts w:ascii="Raleway Medium" w:hAnsi="Raleway Medium"/>
                <w:b/>
                <w:bCs/>
                <w:color w:val="FFFFFF" w:themeColor="background1"/>
              </w:rPr>
              <w:t xml:space="preserve"> Proposed</w:t>
            </w:r>
            <w:r w:rsidR="002D32AA">
              <w:rPr>
                <w:rFonts w:ascii="Raleway Medium" w:hAnsi="Raleway Medium"/>
                <w:b/>
                <w:bCs/>
                <w:color w:val="FFFFFF" w:themeColor="background1"/>
              </w:rPr>
              <w:t xml:space="preserve"> </w:t>
            </w:r>
            <w:r w:rsidR="004D1272">
              <w:rPr>
                <w:rFonts w:ascii="Raleway Medium" w:hAnsi="Raleway Medium"/>
                <w:b/>
                <w:bCs/>
                <w:color w:val="FFFFFF" w:themeColor="background1"/>
              </w:rPr>
              <w:t>T</w:t>
            </w:r>
            <w:r w:rsidR="009A570C" w:rsidRPr="00B36C5E">
              <w:rPr>
                <w:rFonts w:ascii="Raleway Medium" w:hAnsi="Raleway Medium"/>
                <w:b/>
                <w:bCs/>
                <w:color w:val="FFFFFF" w:themeColor="background1"/>
              </w:rPr>
              <w:t>itle</w:t>
            </w:r>
          </w:p>
        </w:tc>
      </w:tr>
      <w:tr w:rsidR="00975C3C" w:rsidRPr="005D53E9" w14:paraId="412A8458" w14:textId="77777777" w:rsidTr="6E186591">
        <w:tc>
          <w:tcPr>
            <w:tcW w:w="8488" w:type="dxa"/>
          </w:tcPr>
          <w:p w14:paraId="71E389CD" w14:textId="5BD57C57" w:rsidR="00975C3C" w:rsidRPr="006C7329" w:rsidRDefault="000541D2" w:rsidP="6E186591">
            <w:pPr>
              <w:jc w:val="both"/>
              <w:rPr>
                <w:rFonts w:ascii="Raleway Medium" w:hAnsi="Raleway Medium"/>
                <w:i/>
                <w:iCs/>
                <w:sz w:val="20"/>
              </w:rPr>
            </w:pPr>
            <w:r w:rsidRPr="6E186591">
              <w:rPr>
                <w:rFonts w:ascii="Raleway Medium" w:hAnsi="Raleway Medium"/>
                <w:i/>
                <w:iCs/>
                <w:sz w:val="20"/>
              </w:rPr>
              <w:t>[</w:t>
            </w:r>
            <w:r w:rsidR="00F3693D" w:rsidRPr="6E186591">
              <w:rPr>
                <w:rFonts w:ascii="Raleway Medium" w:hAnsi="Raleway Medium"/>
                <w:i/>
                <w:iCs/>
                <w:sz w:val="20"/>
              </w:rPr>
              <w:t>Please include the tentative research project title here</w:t>
            </w:r>
            <w:r w:rsidR="17D0BA71" w:rsidRPr="6E186591">
              <w:rPr>
                <w:rFonts w:ascii="Raleway Medium" w:hAnsi="Raleway Medium"/>
                <w:i/>
                <w:iCs/>
                <w:sz w:val="20"/>
              </w:rPr>
              <w:t>.</w:t>
            </w:r>
            <w:r w:rsidRPr="6E186591">
              <w:rPr>
                <w:rFonts w:ascii="Raleway Medium" w:hAnsi="Raleway Medium"/>
                <w:i/>
                <w:iCs/>
                <w:sz w:val="20"/>
              </w:rPr>
              <w:t>]</w:t>
            </w:r>
          </w:p>
        </w:tc>
      </w:tr>
      <w:tr w:rsidR="00975C3C" w:rsidRPr="005D53E9" w14:paraId="5A87C2F9" w14:textId="77777777" w:rsidTr="6E186591">
        <w:tc>
          <w:tcPr>
            <w:tcW w:w="8488" w:type="dxa"/>
            <w:shd w:val="clear" w:color="auto" w:fill="205072"/>
          </w:tcPr>
          <w:p w14:paraId="1723FC03" w14:textId="1A02A7A9" w:rsidR="00975C3C" w:rsidRPr="00B36C5E" w:rsidRDefault="007B093F" w:rsidP="00FB7E11">
            <w:pPr>
              <w:jc w:val="both"/>
              <w:rPr>
                <w:rFonts w:ascii="Raleway Medium" w:hAnsi="Raleway Medium"/>
                <w:b/>
                <w:bCs/>
                <w:color w:val="FFFFFF" w:themeColor="background1"/>
              </w:rPr>
            </w:pPr>
            <w:r>
              <w:rPr>
                <w:rFonts w:ascii="Raleway Medium" w:hAnsi="Raleway Medium"/>
                <w:b/>
                <w:bCs/>
                <w:color w:val="FFFFFF" w:themeColor="background1"/>
              </w:rPr>
              <w:t>Keywords</w:t>
            </w:r>
          </w:p>
        </w:tc>
      </w:tr>
      <w:tr w:rsidR="00975C3C" w:rsidRPr="005D53E9" w14:paraId="7EA063C6" w14:textId="77777777" w:rsidTr="6E186591">
        <w:tc>
          <w:tcPr>
            <w:tcW w:w="8488" w:type="dxa"/>
          </w:tcPr>
          <w:p w14:paraId="254FBA07" w14:textId="0C7BAC59" w:rsidR="007B093F" w:rsidRPr="00142378" w:rsidRDefault="007B093F" w:rsidP="6E186591">
            <w:pPr>
              <w:jc w:val="both"/>
              <w:rPr>
                <w:rFonts w:ascii="Raleway Medium" w:hAnsi="Raleway Medium"/>
                <w:i/>
                <w:iCs/>
                <w:sz w:val="20"/>
              </w:rPr>
            </w:pPr>
            <w:r w:rsidRPr="6E186591">
              <w:rPr>
                <w:rFonts w:ascii="Raleway Medium" w:hAnsi="Raleway Medium"/>
                <w:i/>
                <w:iCs/>
                <w:sz w:val="20"/>
              </w:rPr>
              <w:t>[Please select up to 5 descriptors (and at least 3) that best characterise the subject of your proposal</w:t>
            </w:r>
            <w:r w:rsidR="16651ABB" w:rsidRPr="6E186591">
              <w:rPr>
                <w:rFonts w:ascii="Raleway Medium" w:hAnsi="Raleway Medium"/>
                <w:i/>
                <w:iCs/>
                <w:sz w:val="20"/>
              </w:rPr>
              <w:t>.</w:t>
            </w:r>
            <w:r w:rsidRPr="6E186591">
              <w:rPr>
                <w:rFonts w:ascii="Raleway Medium" w:hAnsi="Raleway Medium"/>
                <w:i/>
                <w:iCs/>
                <w:sz w:val="20"/>
              </w:rPr>
              <w:t>]</w:t>
            </w:r>
          </w:p>
        </w:tc>
      </w:tr>
      <w:tr w:rsidR="00975C3C" w:rsidRPr="005D53E9" w14:paraId="002DABF7" w14:textId="77777777" w:rsidTr="6E186591">
        <w:tc>
          <w:tcPr>
            <w:tcW w:w="8488" w:type="dxa"/>
            <w:shd w:val="clear" w:color="auto" w:fill="205072"/>
          </w:tcPr>
          <w:p w14:paraId="6A209CD6" w14:textId="7B12F504" w:rsidR="00975C3C" w:rsidRPr="00B36C5E" w:rsidRDefault="007B093F" w:rsidP="00FB7E11">
            <w:pPr>
              <w:jc w:val="both"/>
              <w:rPr>
                <w:rFonts w:ascii="Raleway Medium" w:hAnsi="Raleway Medium"/>
                <w:b/>
                <w:bCs/>
                <w:color w:val="FFFFFF" w:themeColor="background1"/>
              </w:rPr>
            </w:pPr>
            <w:r>
              <w:rPr>
                <w:rFonts w:ascii="Raleway Medium" w:hAnsi="Raleway Medium"/>
                <w:b/>
                <w:bCs/>
                <w:color w:val="FFFFFF" w:themeColor="background1"/>
              </w:rPr>
              <w:t>Abstract</w:t>
            </w:r>
          </w:p>
        </w:tc>
      </w:tr>
      <w:tr w:rsidR="00975C3C" w:rsidRPr="005D53E9" w14:paraId="4E851420" w14:textId="77777777" w:rsidTr="6E186591">
        <w:tc>
          <w:tcPr>
            <w:tcW w:w="8488" w:type="dxa"/>
          </w:tcPr>
          <w:p w14:paraId="732ADD9F" w14:textId="28FC7F51" w:rsidR="00975C3C" w:rsidRPr="00450DA6" w:rsidRDefault="007B093F" w:rsidP="6E186591">
            <w:pPr>
              <w:jc w:val="both"/>
              <w:rPr>
                <w:rFonts w:ascii="Raleway Medium" w:hAnsi="Raleway Medium"/>
                <w:i/>
                <w:iCs/>
                <w:sz w:val="20"/>
              </w:rPr>
            </w:pPr>
            <w:r w:rsidRPr="6E186591">
              <w:rPr>
                <w:rFonts w:ascii="Raleway Medium" w:hAnsi="Raleway Medium"/>
                <w:i/>
                <w:iCs/>
                <w:sz w:val="20"/>
              </w:rPr>
              <w:t>[Please provide a short summary</w:t>
            </w:r>
            <w:r w:rsidR="00B10500" w:rsidRPr="6E186591">
              <w:rPr>
                <w:rFonts w:ascii="Raleway Medium" w:hAnsi="Raleway Medium"/>
                <w:i/>
                <w:iCs/>
                <w:sz w:val="20"/>
              </w:rPr>
              <w:t xml:space="preserve"> to </w:t>
            </w:r>
            <w:r w:rsidR="0073466D" w:rsidRPr="6E186591">
              <w:rPr>
                <w:rFonts w:ascii="Raleway Medium" w:hAnsi="Raleway Medium"/>
                <w:i/>
                <w:iCs/>
                <w:sz w:val="20"/>
              </w:rPr>
              <w:t>describe</w:t>
            </w:r>
            <w:r w:rsidR="00B10500" w:rsidRPr="6E186591">
              <w:rPr>
                <w:rFonts w:ascii="Raleway Medium" w:hAnsi="Raleway Medium"/>
                <w:i/>
                <w:iCs/>
                <w:sz w:val="20"/>
              </w:rPr>
              <w:t xml:space="preserve"> your proposal</w:t>
            </w:r>
            <w:r w:rsidR="00E37F82" w:rsidRPr="6E186591">
              <w:rPr>
                <w:rFonts w:ascii="Raleway Medium" w:hAnsi="Raleway Medium"/>
                <w:i/>
                <w:iCs/>
                <w:sz w:val="20"/>
              </w:rPr>
              <w:t>:</w:t>
            </w:r>
            <w:r w:rsidR="00B10500" w:rsidRPr="6E186591">
              <w:rPr>
                <w:rFonts w:ascii="Raleway Medium" w:hAnsi="Raleway Medium"/>
                <w:i/>
                <w:iCs/>
                <w:sz w:val="20"/>
              </w:rPr>
              <w:t xml:space="preserve"> main objectives </w:t>
            </w:r>
            <w:r w:rsidR="00E37F82" w:rsidRPr="6E186591">
              <w:rPr>
                <w:rFonts w:ascii="Raleway Medium" w:hAnsi="Raleway Medium"/>
                <w:i/>
                <w:iCs/>
                <w:sz w:val="20"/>
              </w:rPr>
              <w:t>and</w:t>
            </w:r>
            <w:r w:rsidR="00B10500" w:rsidRPr="6E186591">
              <w:rPr>
                <w:rFonts w:ascii="Raleway Medium" w:hAnsi="Raleway Medium"/>
                <w:i/>
                <w:iCs/>
                <w:sz w:val="20"/>
              </w:rPr>
              <w:t xml:space="preserve"> how they will be achieved</w:t>
            </w:r>
            <w:r w:rsidR="0073466D" w:rsidRPr="6E186591">
              <w:rPr>
                <w:rFonts w:ascii="Raleway Medium" w:hAnsi="Raleway Medium"/>
                <w:i/>
                <w:iCs/>
                <w:sz w:val="20"/>
              </w:rPr>
              <w:t xml:space="preserve"> (ma</w:t>
            </w:r>
            <w:r w:rsidR="0061769A" w:rsidRPr="6E186591">
              <w:rPr>
                <w:rFonts w:ascii="Raleway Medium" w:hAnsi="Raleway Medium"/>
                <w:i/>
                <w:iCs/>
                <w:sz w:val="20"/>
              </w:rPr>
              <w:t>x</w:t>
            </w:r>
            <w:r w:rsidR="0073466D" w:rsidRPr="6E186591">
              <w:rPr>
                <w:rFonts w:ascii="Raleway Medium" w:hAnsi="Raleway Medium"/>
                <w:i/>
                <w:iCs/>
                <w:sz w:val="20"/>
              </w:rPr>
              <w:t>. 2</w:t>
            </w:r>
            <w:r w:rsidR="7927A456" w:rsidRPr="6E186591">
              <w:rPr>
                <w:rFonts w:ascii="Raleway Medium" w:hAnsi="Raleway Medium"/>
                <w:i/>
                <w:iCs/>
                <w:sz w:val="20"/>
              </w:rPr>
              <w:t>,</w:t>
            </w:r>
            <w:r w:rsidR="0073466D" w:rsidRPr="6E186591">
              <w:rPr>
                <w:rFonts w:ascii="Raleway Medium" w:hAnsi="Raleway Medium"/>
                <w:i/>
                <w:iCs/>
                <w:sz w:val="20"/>
              </w:rPr>
              <w:t>000 characters with spaces</w:t>
            </w:r>
            <w:r w:rsidR="00E37F82" w:rsidRPr="6E186591">
              <w:rPr>
                <w:rFonts w:ascii="Raleway Medium" w:hAnsi="Raleway Medium"/>
                <w:i/>
                <w:iCs/>
                <w:sz w:val="20"/>
              </w:rPr>
              <w:t>)</w:t>
            </w:r>
            <w:r w:rsidR="6A06CF08" w:rsidRPr="6E186591">
              <w:rPr>
                <w:rFonts w:ascii="Raleway Medium" w:hAnsi="Raleway Medium"/>
                <w:i/>
                <w:iCs/>
                <w:sz w:val="20"/>
              </w:rPr>
              <w:t>.</w:t>
            </w:r>
            <w:r w:rsidRPr="6E186591">
              <w:rPr>
                <w:rFonts w:ascii="Raleway Medium" w:hAnsi="Raleway Medium"/>
                <w:i/>
                <w:iCs/>
                <w:sz w:val="20"/>
              </w:rPr>
              <w:t>]</w:t>
            </w:r>
          </w:p>
        </w:tc>
      </w:tr>
      <w:tr w:rsidR="00975C3C" w:rsidRPr="005D53E9" w14:paraId="5FB99DBF" w14:textId="77777777" w:rsidTr="6E186591">
        <w:tc>
          <w:tcPr>
            <w:tcW w:w="8488" w:type="dxa"/>
            <w:shd w:val="clear" w:color="auto" w:fill="205072"/>
          </w:tcPr>
          <w:p w14:paraId="6261DF1F" w14:textId="74A806E2" w:rsidR="00975C3C" w:rsidRPr="00B36C5E" w:rsidRDefault="00222B9A" w:rsidP="00FB7E11">
            <w:pPr>
              <w:jc w:val="both"/>
              <w:rPr>
                <w:rFonts w:ascii="Raleway Medium" w:hAnsi="Raleway Medium"/>
                <w:b/>
                <w:bCs/>
                <w:color w:val="FFFFFF" w:themeColor="background1"/>
              </w:rPr>
            </w:pPr>
            <w:r>
              <w:rPr>
                <w:rFonts w:ascii="Raleway Medium" w:hAnsi="Raleway Medium"/>
                <w:b/>
                <w:bCs/>
                <w:color w:val="FFFFFF" w:themeColor="background1"/>
              </w:rPr>
              <w:t>Excellence</w:t>
            </w:r>
          </w:p>
        </w:tc>
      </w:tr>
      <w:tr w:rsidR="00975C3C" w:rsidRPr="005D53E9" w14:paraId="7A6D86F0" w14:textId="77777777" w:rsidTr="6E186591">
        <w:tc>
          <w:tcPr>
            <w:tcW w:w="8488" w:type="dxa"/>
          </w:tcPr>
          <w:p w14:paraId="5921FA94" w14:textId="0A727A1F" w:rsidR="00975C3C" w:rsidRDefault="00021830" w:rsidP="00DE2790">
            <w:pPr>
              <w:jc w:val="both"/>
              <w:rPr>
                <w:rFonts w:ascii="Raleway Medium" w:hAnsi="Raleway Medium"/>
                <w:i/>
                <w:iCs/>
                <w:sz w:val="20"/>
                <w:lang w:val="en-US"/>
              </w:rPr>
            </w:pPr>
            <w:r w:rsidRPr="00DE2790">
              <w:rPr>
                <w:rFonts w:ascii="Raleway Medium" w:hAnsi="Raleway Medium"/>
                <w:i/>
                <w:iCs/>
                <w:sz w:val="20"/>
              </w:rPr>
              <w:t>[P</w:t>
            </w:r>
            <w:r w:rsidR="0061581D" w:rsidRPr="00DE2790">
              <w:rPr>
                <w:rFonts w:ascii="Raleway Medium" w:hAnsi="Raleway Medium"/>
                <w:i/>
                <w:iCs/>
                <w:sz w:val="20"/>
                <w:lang w:val="en-US"/>
              </w:rPr>
              <w:t>lease provide a detailed description of the scientific and technical aspects of the proposal, demonstrating the originality and novelty of the proposed method/technology</w:t>
            </w:r>
            <w:r w:rsidR="00B3166A">
              <w:rPr>
                <w:rFonts w:ascii="Raleway Medium" w:hAnsi="Raleway Medium"/>
                <w:i/>
                <w:iCs/>
                <w:sz w:val="20"/>
                <w:lang w:val="en-US"/>
              </w:rPr>
              <w:t>.</w:t>
            </w:r>
          </w:p>
          <w:p w14:paraId="501AE462" w14:textId="64C3A57E" w:rsidR="000223EC" w:rsidRPr="00DE2790" w:rsidRDefault="000223EC" w:rsidP="000223EC">
            <w:pPr>
              <w:jc w:val="both"/>
              <w:rPr>
                <w:rFonts w:ascii="Raleway Medium" w:hAnsi="Raleway Medium"/>
                <w:i/>
                <w:iCs/>
                <w:sz w:val="20"/>
                <w:lang w:val="en-US"/>
              </w:rPr>
            </w:pPr>
            <w:r w:rsidRPr="00DE2790">
              <w:rPr>
                <w:rFonts w:ascii="Raleway Medium" w:hAnsi="Raleway Medium"/>
                <w:i/>
                <w:iCs/>
                <w:sz w:val="20"/>
                <w:lang w:val="en-US"/>
              </w:rPr>
              <w:t>Assess the quality and relevance of the research and innovation objectives.</w:t>
            </w:r>
          </w:p>
          <w:p w14:paraId="067CF4B3" w14:textId="6D2FC633" w:rsidR="004D11AF" w:rsidRDefault="004D11AF" w:rsidP="00DE2790">
            <w:pPr>
              <w:jc w:val="both"/>
              <w:rPr>
                <w:rFonts w:ascii="Raleway Medium" w:hAnsi="Raleway Medium"/>
                <w:i/>
                <w:iCs/>
                <w:sz w:val="20"/>
                <w:lang w:val="en-US"/>
              </w:rPr>
            </w:pPr>
            <w:r w:rsidRPr="004D11AF">
              <w:rPr>
                <w:rFonts w:ascii="Raleway Medium" w:hAnsi="Raleway Medium"/>
                <w:i/>
                <w:iCs/>
                <w:sz w:val="20"/>
              </w:rPr>
              <w:t>Describe how your project goes beyond the state-of-the-art, and the extent to which the proposed work is ambitious</w:t>
            </w:r>
            <w:r>
              <w:rPr>
                <w:rFonts w:ascii="Raleway Medium" w:hAnsi="Raleway Medium"/>
                <w:i/>
                <w:iCs/>
                <w:sz w:val="20"/>
              </w:rPr>
              <w:t>.</w:t>
            </w:r>
          </w:p>
          <w:p w14:paraId="036932F6" w14:textId="215B8201" w:rsidR="0079204D" w:rsidRPr="00DE2790" w:rsidRDefault="0079204D" w:rsidP="00DE2790">
            <w:pPr>
              <w:jc w:val="both"/>
              <w:rPr>
                <w:rFonts w:ascii="Raleway Medium" w:hAnsi="Raleway Medium"/>
                <w:i/>
                <w:iCs/>
                <w:sz w:val="20"/>
                <w:lang w:val="en-US"/>
              </w:rPr>
            </w:pPr>
            <w:r w:rsidRPr="0079204D">
              <w:rPr>
                <w:rFonts w:ascii="Raleway Medium" w:hAnsi="Raleway Medium"/>
                <w:i/>
                <w:iCs/>
                <w:sz w:val="20"/>
              </w:rPr>
              <w:lastRenderedPageBreak/>
              <w:t>Describe and explain the overall methodology, including the concepts, models and assumptions that underpin your work.</w:t>
            </w:r>
          </w:p>
          <w:p w14:paraId="365B5467" w14:textId="105C8394" w:rsidR="0079204D" w:rsidRDefault="007F15FA" w:rsidP="00DE2790">
            <w:pPr>
              <w:jc w:val="both"/>
              <w:rPr>
                <w:rFonts w:ascii="Raleway Medium" w:hAnsi="Raleway Medium"/>
                <w:i/>
                <w:iCs/>
                <w:sz w:val="20"/>
              </w:rPr>
            </w:pPr>
            <w:r w:rsidRPr="007F15FA">
              <w:rPr>
                <w:rFonts w:ascii="Raleway Medium" w:hAnsi="Raleway Medium"/>
                <w:i/>
                <w:iCs/>
                <w:sz w:val="20"/>
              </w:rPr>
              <w:t>Explain how expertise and methods from different disciplines will be brought together and integrated in pursuit of your objectives.</w:t>
            </w:r>
          </w:p>
          <w:p w14:paraId="5F3DDF17" w14:textId="090285C5" w:rsidR="00361043" w:rsidRDefault="00361043" w:rsidP="00DE2790">
            <w:pPr>
              <w:jc w:val="both"/>
              <w:rPr>
                <w:rFonts w:ascii="Raleway Medium" w:hAnsi="Raleway Medium"/>
                <w:i/>
                <w:iCs/>
                <w:sz w:val="20"/>
                <w:lang w:val="en-US"/>
              </w:rPr>
            </w:pPr>
            <w:r w:rsidRPr="00361043">
              <w:rPr>
                <w:rFonts w:ascii="Raleway Medium" w:hAnsi="Raleway Medium"/>
                <w:i/>
                <w:iCs/>
                <w:sz w:val="20"/>
              </w:rPr>
              <w:t>Describe how the gender dimension and other diversity aspects are taken into account in the project’s research and innovation content. If you do not consider such a gender dimension to be relevant in your project, please provide a justification.</w:t>
            </w:r>
          </w:p>
          <w:p w14:paraId="325581A0" w14:textId="77777777" w:rsidR="00DE2790" w:rsidRDefault="00BA5EBE" w:rsidP="00DE2790">
            <w:pPr>
              <w:jc w:val="both"/>
              <w:rPr>
                <w:rFonts w:ascii="Raleway Medium" w:hAnsi="Raleway Medium"/>
                <w:i/>
                <w:iCs/>
                <w:sz w:val="20"/>
              </w:rPr>
            </w:pPr>
            <w:r>
              <w:rPr>
                <w:rFonts w:ascii="Raleway Medium" w:hAnsi="Raleway Medium"/>
                <w:i/>
                <w:iCs/>
                <w:sz w:val="20"/>
              </w:rPr>
              <w:t>E</w:t>
            </w:r>
            <w:r w:rsidRPr="00BA5EBE">
              <w:rPr>
                <w:rFonts w:ascii="Raleway Medium" w:hAnsi="Raleway Medium"/>
                <w:i/>
                <w:iCs/>
                <w:sz w:val="20"/>
              </w:rPr>
              <w:t>xplain how the data will be managed in line with the FAIR principles (Findable, Accessible, Interoperable, Reusable)</w:t>
            </w:r>
          </w:p>
          <w:p w14:paraId="6EE5A165" w14:textId="5001DE15" w:rsidR="00C64230" w:rsidRPr="00DE6B81" w:rsidRDefault="00DE6B81" w:rsidP="00DE2790">
            <w:pPr>
              <w:jc w:val="both"/>
              <w:rPr>
                <w:rFonts w:ascii="Raleway Medium" w:hAnsi="Raleway Medium"/>
                <w:i/>
                <w:iCs/>
                <w:sz w:val="20"/>
              </w:rPr>
            </w:pPr>
            <w:r w:rsidRPr="00063FE9">
              <w:rPr>
                <w:rFonts w:ascii="Raleway Medium" w:hAnsi="Raleway Medium"/>
                <w:i/>
                <w:iCs/>
                <w:sz w:val="20"/>
              </w:rPr>
              <w:t>Describe how appropriate open science practices are implemented as an integral part of the proposed methodology</w:t>
            </w:r>
            <w:r>
              <w:rPr>
                <w:rFonts w:ascii="Raleway Medium" w:hAnsi="Raleway Medium"/>
                <w:i/>
                <w:iCs/>
                <w:sz w:val="20"/>
              </w:rPr>
              <w:t>.]</w:t>
            </w:r>
          </w:p>
        </w:tc>
      </w:tr>
      <w:tr w:rsidR="006C1C87" w:rsidRPr="005D53E9" w14:paraId="0A77D954" w14:textId="77777777" w:rsidTr="6E186591">
        <w:tc>
          <w:tcPr>
            <w:tcW w:w="8488" w:type="dxa"/>
            <w:shd w:val="clear" w:color="auto" w:fill="205072"/>
          </w:tcPr>
          <w:p w14:paraId="11627D91" w14:textId="1A244817" w:rsidR="006C1C87" w:rsidRPr="00B36C5E" w:rsidRDefault="00222B9A" w:rsidP="00FB7E11">
            <w:pPr>
              <w:jc w:val="both"/>
              <w:rPr>
                <w:rFonts w:ascii="Raleway Medium" w:hAnsi="Raleway Medium"/>
                <w:b/>
                <w:bCs/>
                <w:color w:val="FFFFFF" w:themeColor="background1"/>
              </w:rPr>
            </w:pPr>
            <w:r>
              <w:rPr>
                <w:rFonts w:ascii="Raleway Medium" w:hAnsi="Raleway Medium"/>
                <w:b/>
                <w:bCs/>
                <w:color w:val="FFFFFF" w:themeColor="background1"/>
              </w:rPr>
              <w:lastRenderedPageBreak/>
              <w:t>I</w:t>
            </w:r>
            <w:r w:rsidR="00FB070E">
              <w:rPr>
                <w:rFonts w:ascii="Raleway Medium" w:hAnsi="Raleway Medium"/>
                <w:b/>
                <w:bCs/>
                <w:color w:val="FFFFFF" w:themeColor="background1"/>
              </w:rPr>
              <w:t>mpact</w:t>
            </w:r>
            <w:r w:rsidR="00943D3E">
              <w:rPr>
                <w:rFonts w:ascii="Raleway Medium" w:hAnsi="Raleway Medium"/>
                <w:b/>
                <w:bCs/>
                <w:color w:val="FFFFFF" w:themeColor="background1"/>
              </w:rPr>
              <w:t xml:space="preserve"> and Alignment with Planetary Wellbeing theme</w:t>
            </w:r>
          </w:p>
        </w:tc>
      </w:tr>
      <w:tr w:rsidR="005D53E9" w:rsidRPr="005D53E9" w14:paraId="00BEC69E" w14:textId="77777777" w:rsidTr="6E186591">
        <w:tc>
          <w:tcPr>
            <w:tcW w:w="8488" w:type="dxa"/>
          </w:tcPr>
          <w:p w14:paraId="629AC088" w14:textId="77E62FBB" w:rsidR="00EB4C02" w:rsidRDefault="00EB4C02" w:rsidP="00EB4C02">
            <w:pPr>
              <w:jc w:val="both"/>
              <w:rPr>
                <w:rFonts w:ascii="Raleway Medium" w:hAnsi="Raleway Medium"/>
                <w:i/>
                <w:iCs/>
                <w:sz w:val="20"/>
                <w:szCs w:val="18"/>
              </w:rPr>
            </w:pPr>
            <w:r w:rsidRPr="00185B44">
              <w:rPr>
                <w:rFonts w:ascii="Raleway Medium" w:hAnsi="Raleway Medium"/>
                <w:i/>
                <w:iCs/>
                <w:sz w:val="20"/>
                <w:szCs w:val="18"/>
              </w:rPr>
              <w:t>[Please describe here</w:t>
            </w:r>
            <w:r>
              <w:rPr>
                <w:rFonts w:ascii="Raleway Medium" w:hAnsi="Raleway Medium"/>
                <w:i/>
                <w:iCs/>
                <w:sz w:val="20"/>
                <w:szCs w:val="18"/>
              </w:rPr>
              <w:t xml:space="preserve"> how the outputs from your research would </w:t>
            </w:r>
            <w:r w:rsidR="006B4B94">
              <w:rPr>
                <w:rFonts w:ascii="Raleway Medium" w:hAnsi="Raleway Medium"/>
                <w:i/>
                <w:iCs/>
                <w:sz w:val="20"/>
                <w:szCs w:val="18"/>
              </w:rPr>
              <w:t xml:space="preserve">align with the Planetary Wellbeing theme and </w:t>
            </w:r>
            <w:r>
              <w:rPr>
                <w:rFonts w:ascii="Raleway Medium" w:hAnsi="Raleway Medium"/>
                <w:i/>
                <w:iCs/>
                <w:sz w:val="20"/>
                <w:szCs w:val="18"/>
              </w:rPr>
              <w:t>offer true value to society and a positive impact on our planet’s inhabitants and ecosystems.</w:t>
            </w:r>
          </w:p>
          <w:p w14:paraId="65D8FB9E" w14:textId="77777777" w:rsidR="00EB4C02" w:rsidRPr="009A0B8E" w:rsidRDefault="00EB4C02" w:rsidP="00EB4C02">
            <w:pPr>
              <w:jc w:val="both"/>
              <w:rPr>
                <w:rFonts w:ascii="Raleway Medium" w:hAnsi="Raleway Medium"/>
                <w:i/>
                <w:iCs/>
                <w:sz w:val="20"/>
                <w:szCs w:val="18"/>
              </w:rPr>
            </w:pPr>
            <w:r w:rsidRPr="009A0B8E">
              <w:rPr>
                <w:rFonts w:ascii="Raleway Medium" w:hAnsi="Raleway Medium"/>
                <w:i/>
                <w:iCs/>
                <w:sz w:val="20"/>
                <w:szCs w:val="18"/>
              </w:rPr>
              <w:t>Explain how the project’s results will provide significant benefits beyond its immediate scope.</w:t>
            </w:r>
          </w:p>
          <w:p w14:paraId="4832DED1" w14:textId="12970045" w:rsidR="00EB4C02" w:rsidRDefault="00EB4C02" w:rsidP="0077342F">
            <w:pPr>
              <w:jc w:val="both"/>
              <w:rPr>
                <w:rFonts w:ascii="Raleway Medium" w:hAnsi="Raleway Medium"/>
                <w:i/>
                <w:iCs/>
                <w:sz w:val="20"/>
                <w:szCs w:val="18"/>
                <w:lang w:val="en-US"/>
              </w:rPr>
            </w:pPr>
            <w:r w:rsidRPr="009A0B8E">
              <w:rPr>
                <w:rFonts w:ascii="Raleway Medium" w:hAnsi="Raleway Medium"/>
                <w:i/>
                <w:iCs/>
                <w:sz w:val="20"/>
                <w:szCs w:val="18"/>
              </w:rPr>
              <w:t>Detail expected scientific, economic/technological, and societal impacts with specific target groups</w:t>
            </w:r>
          </w:p>
          <w:p w14:paraId="49BDA719" w14:textId="145E082C" w:rsidR="0077342F" w:rsidRPr="0077342F" w:rsidRDefault="00FD5130" w:rsidP="0077342F">
            <w:pPr>
              <w:jc w:val="both"/>
              <w:rPr>
                <w:rFonts w:ascii="Raleway Medium" w:hAnsi="Raleway Medium"/>
                <w:i/>
                <w:iCs/>
                <w:sz w:val="20"/>
                <w:szCs w:val="18"/>
                <w:lang w:val="en-US"/>
              </w:rPr>
            </w:pPr>
            <w:r w:rsidRPr="00FD5130">
              <w:rPr>
                <w:rFonts w:ascii="Raleway Medium" w:hAnsi="Raleway Medium"/>
                <w:i/>
                <w:iCs/>
                <w:sz w:val="20"/>
                <w:szCs w:val="18"/>
              </w:rPr>
              <w:t>Describe the planned</w:t>
            </w:r>
            <w:r w:rsidR="00311038">
              <w:rPr>
                <w:rFonts w:ascii="Raleway Medium" w:hAnsi="Raleway Medium"/>
                <w:i/>
                <w:iCs/>
                <w:sz w:val="20"/>
                <w:szCs w:val="18"/>
              </w:rPr>
              <w:t xml:space="preserve"> </w:t>
            </w:r>
            <w:r w:rsidR="00311038" w:rsidRPr="00311038">
              <w:rPr>
                <w:rFonts w:ascii="Raleway Medium" w:hAnsi="Raleway Medium"/>
                <w:i/>
                <w:iCs/>
                <w:sz w:val="20"/>
                <w:szCs w:val="18"/>
              </w:rPr>
              <w:t>dissemination and exploitation activities</w:t>
            </w:r>
            <w:r w:rsidRPr="00FD5130">
              <w:rPr>
                <w:rFonts w:ascii="Raleway Medium" w:hAnsi="Raleway Medium"/>
                <w:i/>
                <w:iCs/>
                <w:sz w:val="20"/>
                <w:szCs w:val="18"/>
              </w:rPr>
              <w:t xml:space="preserve"> to maximize the impact of your project</w:t>
            </w:r>
            <w:r w:rsidR="0077342F" w:rsidRPr="0077342F">
              <w:rPr>
                <w:rFonts w:ascii="Raleway Medium" w:hAnsi="Raleway Medium"/>
                <w:i/>
                <w:iCs/>
                <w:sz w:val="20"/>
                <w:szCs w:val="18"/>
                <w:lang w:val="en-US"/>
              </w:rPr>
              <w:t>, detailing strategies to reach target groups such as the scientific community and the public.</w:t>
            </w:r>
            <w:r w:rsidR="00AD2702">
              <w:rPr>
                <w:rFonts w:ascii="Raleway Medium" w:hAnsi="Raleway Medium"/>
                <w:i/>
                <w:iCs/>
                <w:sz w:val="20"/>
                <w:szCs w:val="18"/>
                <w:lang w:val="en-US"/>
              </w:rPr>
              <w:t xml:space="preserve"> </w:t>
            </w:r>
            <w:r w:rsidR="0077342F" w:rsidRPr="0077342F">
              <w:rPr>
                <w:rFonts w:ascii="Raleway Medium" w:hAnsi="Raleway Medium"/>
                <w:i/>
                <w:iCs/>
                <w:sz w:val="20"/>
                <w:szCs w:val="18"/>
                <w:lang w:val="en-US"/>
              </w:rPr>
              <w:t>Include communication measures with clear objectives and channels.</w:t>
            </w:r>
          </w:p>
          <w:p w14:paraId="1020A9B6" w14:textId="77777777" w:rsidR="005D53E9" w:rsidRDefault="0077342F" w:rsidP="0077342F">
            <w:pPr>
              <w:jc w:val="both"/>
              <w:rPr>
                <w:rFonts w:ascii="Raleway Medium" w:hAnsi="Raleway Medium"/>
                <w:i/>
                <w:iCs/>
                <w:sz w:val="20"/>
                <w:szCs w:val="18"/>
                <w:lang w:val="en-US"/>
              </w:rPr>
            </w:pPr>
            <w:r w:rsidRPr="0077342F">
              <w:rPr>
                <w:rFonts w:ascii="Raleway Medium" w:hAnsi="Raleway Medium"/>
                <w:i/>
                <w:iCs/>
                <w:sz w:val="20"/>
                <w:szCs w:val="18"/>
                <w:lang w:val="en-US"/>
              </w:rPr>
              <w:t>Describe intellectual property management and protection strategies, ensuring they support project exploitation proportionately.</w:t>
            </w:r>
          </w:p>
          <w:p w14:paraId="6ACF15CE" w14:textId="2E920D08" w:rsidR="00E46DCB" w:rsidRPr="00E46DCB" w:rsidRDefault="00E46DCB" w:rsidP="00E46DCB">
            <w:pPr>
              <w:jc w:val="both"/>
              <w:rPr>
                <w:rFonts w:ascii="Raleway Medium" w:hAnsi="Raleway Medium"/>
                <w:i/>
                <w:iCs/>
                <w:sz w:val="20"/>
                <w:szCs w:val="18"/>
                <w:lang w:val="en-US"/>
              </w:rPr>
            </w:pPr>
            <w:r w:rsidRPr="00E46DCB">
              <w:rPr>
                <w:rFonts w:ascii="Raleway Medium" w:hAnsi="Raleway Medium"/>
                <w:i/>
                <w:iCs/>
                <w:sz w:val="20"/>
                <w:szCs w:val="18"/>
                <w:lang w:val="en-US"/>
              </w:rPr>
              <w:t xml:space="preserve">Outline specific measures to enhance </w:t>
            </w:r>
            <w:r w:rsidR="00BE7244">
              <w:rPr>
                <w:rFonts w:ascii="Raleway Medium" w:hAnsi="Raleway Medium"/>
                <w:i/>
                <w:iCs/>
                <w:sz w:val="20"/>
                <w:szCs w:val="18"/>
                <w:lang w:val="en-US"/>
              </w:rPr>
              <w:t>your</w:t>
            </w:r>
            <w:r w:rsidRPr="00E46DCB">
              <w:rPr>
                <w:rFonts w:ascii="Raleway Medium" w:hAnsi="Raleway Medium"/>
                <w:i/>
                <w:iCs/>
                <w:sz w:val="20"/>
                <w:szCs w:val="18"/>
                <w:lang w:val="en-US"/>
              </w:rPr>
              <w:t xml:space="preserve"> career prospects and employability both within and outside academia.</w:t>
            </w:r>
          </w:p>
          <w:p w14:paraId="2079EE7C" w14:textId="2C7AA29C" w:rsidR="00E46DCB" w:rsidRPr="0077342F" w:rsidRDefault="00E46DCB" w:rsidP="00E46DCB">
            <w:pPr>
              <w:jc w:val="both"/>
              <w:rPr>
                <w:rFonts w:ascii="Raleway Medium" w:hAnsi="Raleway Medium"/>
                <w:i/>
                <w:iCs/>
                <w:sz w:val="20"/>
                <w:szCs w:val="18"/>
                <w:lang w:val="en-US"/>
              </w:rPr>
            </w:pPr>
            <w:r w:rsidRPr="00E46DCB">
              <w:rPr>
                <w:rFonts w:ascii="Raleway Medium" w:hAnsi="Raleway Medium"/>
                <w:i/>
                <w:iCs/>
                <w:sz w:val="20"/>
                <w:szCs w:val="18"/>
                <w:lang w:val="en-US"/>
              </w:rPr>
              <w:t xml:space="preserve">Discuss how proposed skills development will contribute to </w:t>
            </w:r>
            <w:r w:rsidR="00BE7244">
              <w:rPr>
                <w:rFonts w:ascii="Raleway Medium" w:hAnsi="Raleway Medium"/>
                <w:i/>
                <w:iCs/>
                <w:sz w:val="20"/>
                <w:szCs w:val="18"/>
                <w:lang w:val="en-US"/>
              </w:rPr>
              <w:t xml:space="preserve">your </w:t>
            </w:r>
            <w:r w:rsidRPr="00E46DCB">
              <w:rPr>
                <w:rFonts w:ascii="Raleway Medium" w:hAnsi="Raleway Medium"/>
                <w:i/>
                <w:iCs/>
                <w:sz w:val="20"/>
                <w:szCs w:val="18"/>
                <w:lang w:val="en-US"/>
              </w:rPr>
              <w:t>future career success.</w:t>
            </w:r>
            <w:r>
              <w:rPr>
                <w:rFonts w:ascii="Raleway Medium" w:hAnsi="Raleway Medium"/>
                <w:i/>
                <w:iCs/>
                <w:sz w:val="20"/>
                <w:szCs w:val="18"/>
                <w:lang w:val="en-US"/>
              </w:rPr>
              <w:t>]</w:t>
            </w:r>
          </w:p>
        </w:tc>
      </w:tr>
      <w:tr w:rsidR="006C1C87" w:rsidRPr="005D53E9" w14:paraId="42CB1022" w14:textId="77777777" w:rsidTr="6E186591">
        <w:tc>
          <w:tcPr>
            <w:tcW w:w="8488" w:type="dxa"/>
            <w:shd w:val="clear" w:color="auto" w:fill="205072"/>
          </w:tcPr>
          <w:p w14:paraId="567788E1" w14:textId="65E84CA1" w:rsidR="006C1C87" w:rsidRPr="00B36C5E" w:rsidRDefault="00222B9A" w:rsidP="00FB7E11">
            <w:pPr>
              <w:jc w:val="both"/>
              <w:rPr>
                <w:rFonts w:ascii="Raleway Medium" w:hAnsi="Raleway Medium"/>
                <w:b/>
                <w:bCs/>
                <w:color w:val="FFFFFF" w:themeColor="background1"/>
              </w:rPr>
            </w:pPr>
            <w:r>
              <w:rPr>
                <w:rFonts w:ascii="Raleway Medium" w:hAnsi="Raleway Medium"/>
                <w:b/>
                <w:bCs/>
                <w:color w:val="FFFFFF" w:themeColor="background1"/>
              </w:rPr>
              <w:t xml:space="preserve">Quality and </w:t>
            </w:r>
            <w:r w:rsidR="00380603">
              <w:rPr>
                <w:rFonts w:ascii="Raleway Medium" w:hAnsi="Raleway Medium"/>
                <w:b/>
                <w:bCs/>
                <w:color w:val="FFFFFF" w:themeColor="background1"/>
              </w:rPr>
              <w:t>Efficiency of the Implementation</w:t>
            </w:r>
          </w:p>
        </w:tc>
      </w:tr>
      <w:tr w:rsidR="006C1C87" w:rsidRPr="005D53E9" w14:paraId="5DC80314" w14:textId="77777777" w:rsidTr="6E186591">
        <w:tc>
          <w:tcPr>
            <w:tcW w:w="8488" w:type="dxa"/>
          </w:tcPr>
          <w:p w14:paraId="0023F842" w14:textId="62B277E7" w:rsidR="007239FB" w:rsidRPr="007239FB" w:rsidRDefault="00AE508C" w:rsidP="007239FB">
            <w:pPr>
              <w:jc w:val="both"/>
              <w:rPr>
                <w:rFonts w:ascii="Raleway Medium" w:hAnsi="Raleway Medium"/>
                <w:i/>
                <w:iCs/>
                <w:sz w:val="20"/>
                <w:szCs w:val="18"/>
                <w:lang w:val="en-US"/>
              </w:rPr>
            </w:pPr>
            <w:r>
              <w:rPr>
                <w:rFonts w:ascii="Raleway Medium" w:hAnsi="Raleway Medium"/>
                <w:i/>
                <w:iCs/>
                <w:sz w:val="20"/>
                <w:szCs w:val="18"/>
                <w:lang w:val="en-US"/>
              </w:rPr>
              <w:t>[</w:t>
            </w:r>
            <w:r w:rsidR="007239FB" w:rsidRPr="007239FB">
              <w:rPr>
                <w:rFonts w:ascii="Raleway Medium" w:hAnsi="Raleway Medium"/>
                <w:i/>
                <w:iCs/>
                <w:sz w:val="20"/>
                <w:szCs w:val="18"/>
                <w:lang w:val="en-US"/>
              </w:rPr>
              <w:t>Describe the work plan's structure, including deliverables and milestones.</w:t>
            </w:r>
          </w:p>
          <w:p w14:paraId="7EF7B512" w14:textId="77777777" w:rsidR="007239FB" w:rsidRPr="007239FB" w:rsidRDefault="007239FB" w:rsidP="007239FB">
            <w:pPr>
              <w:jc w:val="both"/>
              <w:rPr>
                <w:rFonts w:ascii="Raleway Medium" w:hAnsi="Raleway Medium"/>
                <w:i/>
                <w:iCs/>
                <w:sz w:val="20"/>
                <w:szCs w:val="18"/>
                <w:lang w:val="en-US"/>
              </w:rPr>
            </w:pPr>
            <w:r w:rsidRPr="007239FB">
              <w:rPr>
                <w:rFonts w:ascii="Raleway Medium" w:hAnsi="Raleway Medium"/>
                <w:i/>
                <w:iCs/>
                <w:sz w:val="20"/>
                <w:szCs w:val="18"/>
                <w:lang w:val="en-US"/>
              </w:rPr>
              <w:t>Detail the timing for work packages and components.</w:t>
            </w:r>
          </w:p>
          <w:p w14:paraId="7FEA5D1C" w14:textId="77777777" w:rsidR="007239FB" w:rsidRPr="007239FB" w:rsidRDefault="007239FB" w:rsidP="007239FB">
            <w:pPr>
              <w:jc w:val="both"/>
              <w:rPr>
                <w:rFonts w:ascii="Raleway Medium" w:hAnsi="Raleway Medium"/>
                <w:i/>
                <w:iCs/>
                <w:sz w:val="20"/>
                <w:szCs w:val="18"/>
                <w:lang w:val="en-US"/>
              </w:rPr>
            </w:pPr>
            <w:r w:rsidRPr="007239FB">
              <w:rPr>
                <w:rFonts w:ascii="Raleway Medium" w:hAnsi="Raleway Medium"/>
                <w:i/>
                <w:iCs/>
                <w:sz w:val="20"/>
                <w:szCs w:val="18"/>
                <w:lang w:val="en-US"/>
              </w:rPr>
              <w:t>Outline risk assessment and mitigation mechanisms.</w:t>
            </w:r>
          </w:p>
          <w:p w14:paraId="4D8E0E50" w14:textId="72B19DAC" w:rsidR="006C1C87" w:rsidRPr="007239FB" w:rsidRDefault="007239FB" w:rsidP="007239FB">
            <w:pPr>
              <w:jc w:val="both"/>
              <w:rPr>
                <w:rFonts w:ascii="Raleway Medium" w:hAnsi="Raleway Medium"/>
                <w:lang w:val="en-US"/>
              </w:rPr>
            </w:pPr>
            <w:r w:rsidRPr="007239FB">
              <w:rPr>
                <w:rFonts w:ascii="Raleway Medium" w:hAnsi="Raleway Medium"/>
                <w:i/>
                <w:iCs/>
                <w:sz w:val="20"/>
                <w:szCs w:val="18"/>
                <w:lang w:val="en-US"/>
              </w:rPr>
              <w:t>Include a Gantt chart showing Work Packages, deliverables, milestones, secondments, and placements.</w:t>
            </w:r>
            <w:r w:rsidR="00AE508C" w:rsidRPr="00874B62">
              <w:rPr>
                <w:rFonts w:ascii="Raleway Medium" w:hAnsi="Raleway Medium"/>
                <w:i/>
                <w:iCs/>
                <w:sz w:val="20"/>
                <w:szCs w:val="18"/>
              </w:rPr>
              <w:t xml:space="preserve"> It must be feasible to complete during the 36-month fellowship</w:t>
            </w:r>
            <w:r w:rsidR="00DE6B81">
              <w:rPr>
                <w:rFonts w:ascii="Raleway Medium" w:hAnsi="Raleway Medium"/>
                <w:i/>
                <w:iCs/>
                <w:sz w:val="20"/>
                <w:szCs w:val="18"/>
              </w:rPr>
              <w:t>.</w:t>
            </w:r>
            <w:r w:rsidR="00AE508C">
              <w:rPr>
                <w:rFonts w:ascii="Raleway Medium" w:hAnsi="Raleway Medium"/>
                <w:i/>
                <w:iCs/>
                <w:sz w:val="20"/>
                <w:szCs w:val="18"/>
              </w:rPr>
              <w:t>]</w:t>
            </w:r>
          </w:p>
        </w:tc>
      </w:tr>
      <w:tr w:rsidR="001B5BA4" w:rsidRPr="005D53E9" w14:paraId="4550DBF9" w14:textId="77777777" w:rsidTr="6E186591">
        <w:tc>
          <w:tcPr>
            <w:tcW w:w="8488" w:type="dxa"/>
            <w:shd w:val="clear" w:color="auto" w:fill="205072"/>
          </w:tcPr>
          <w:p w14:paraId="6184F8FD" w14:textId="2610EEFB" w:rsidR="001B5BA4" w:rsidRPr="001B5BA4" w:rsidRDefault="001B5BA4" w:rsidP="00FB7E11">
            <w:pPr>
              <w:jc w:val="both"/>
              <w:rPr>
                <w:rFonts w:ascii="Raleway Medium" w:hAnsi="Raleway Medium"/>
                <w:b/>
                <w:bCs/>
                <w:color w:val="FFFFFF" w:themeColor="background1"/>
              </w:rPr>
            </w:pPr>
            <w:r w:rsidRPr="001B5BA4">
              <w:rPr>
                <w:rFonts w:ascii="Raleway Medium" w:hAnsi="Raleway Medium"/>
                <w:b/>
                <w:bCs/>
                <w:color w:val="FFFFFF" w:themeColor="background1"/>
              </w:rPr>
              <w:t>References</w:t>
            </w:r>
          </w:p>
        </w:tc>
      </w:tr>
      <w:tr w:rsidR="001B5BA4" w:rsidRPr="005D53E9" w14:paraId="059476F6" w14:textId="77777777" w:rsidTr="6E186591">
        <w:tc>
          <w:tcPr>
            <w:tcW w:w="8488" w:type="dxa"/>
          </w:tcPr>
          <w:p w14:paraId="73A1144B" w14:textId="22FACBB8" w:rsidR="001B5BA4" w:rsidRPr="000C4C3A" w:rsidRDefault="00B9449E" w:rsidP="00FB7E11">
            <w:pPr>
              <w:jc w:val="both"/>
              <w:rPr>
                <w:rFonts w:ascii="Raleway Medium" w:hAnsi="Raleway Medium"/>
                <w:i/>
                <w:iCs/>
                <w:sz w:val="20"/>
                <w:szCs w:val="18"/>
              </w:rPr>
            </w:pPr>
            <w:r w:rsidRPr="000C4C3A">
              <w:rPr>
                <w:rFonts w:ascii="Raleway Medium" w:hAnsi="Raleway Medium"/>
                <w:i/>
                <w:iCs/>
                <w:sz w:val="20"/>
                <w:szCs w:val="18"/>
              </w:rPr>
              <w:t>[</w:t>
            </w:r>
            <w:r w:rsidR="000C4C3A" w:rsidRPr="000C4C3A">
              <w:rPr>
                <w:rFonts w:ascii="Raleway Medium" w:hAnsi="Raleway Medium"/>
                <w:i/>
                <w:iCs/>
                <w:sz w:val="20"/>
                <w:szCs w:val="18"/>
              </w:rPr>
              <w:t>Please insert the list of references here</w:t>
            </w:r>
            <w:r w:rsidR="00DE6B81">
              <w:rPr>
                <w:rFonts w:ascii="Raleway Medium" w:hAnsi="Raleway Medium"/>
                <w:i/>
                <w:iCs/>
                <w:sz w:val="20"/>
                <w:szCs w:val="18"/>
              </w:rPr>
              <w:t>.</w:t>
            </w:r>
            <w:r w:rsidR="000C4C3A" w:rsidRPr="000C4C3A">
              <w:rPr>
                <w:rFonts w:ascii="Raleway Medium" w:hAnsi="Raleway Medium"/>
                <w:i/>
                <w:iCs/>
                <w:sz w:val="20"/>
                <w:szCs w:val="18"/>
              </w:rPr>
              <w:t>]</w:t>
            </w:r>
          </w:p>
        </w:tc>
      </w:tr>
    </w:tbl>
    <w:p w14:paraId="1D208F36" w14:textId="77777777" w:rsidR="00C73BD3" w:rsidRDefault="00C73BD3" w:rsidP="00C73BD3">
      <w:pPr>
        <w:rPr>
          <w:rFonts w:eastAsia="Raleway Bold"/>
        </w:rPr>
      </w:pPr>
    </w:p>
    <w:sectPr w:rsidR="00C73BD3" w:rsidSect="00C86988">
      <w:footerReference w:type="default" r:id="rId11"/>
      <w:pgSz w:w="11900" w:h="16840"/>
      <w:pgMar w:top="1418" w:right="1701" w:bottom="1418" w:left="1701" w:header="556" w:footer="51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9DE58" w14:textId="77777777" w:rsidR="008928A0" w:rsidRDefault="008928A0" w:rsidP="007E605C">
      <w:r>
        <w:separator/>
      </w:r>
    </w:p>
  </w:endnote>
  <w:endnote w:type="continuationSeparator" w:id="0">
    <w:p w14:paraId="45D60E8B" w14:textId="77777777" w:rsidR="008928A0" w:rsidRDefault="008928A0" w:rsidP="007E605C">
      <w:r>
        <w:continuationSeparator/>
      </w:r>
    </w:p>
  </w:endnote>
  <w:endnote w:type="continuationNotice" w:id="1">
    <w:p w14:paraId="45BC06F9" w14:textId="77777777" w:rsidR="008928A0" w:rsidRDefault="008928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 Medium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Raleway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SanL">
    <w:altName w:val="Calibri"/>
    <w:panose1 w:val="00000000000000000000"/>
    <w:charset w:val="00"/>
    <w:family w:val="auto"/>
    <w:notTrueType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E62A5" w14:textId="414D97C3" w:rsidR="0038751B" w:rsidRDefault="0050777D" w:rsidP="00560D8E">
    <w:pPr>
      <w:pStyle w:val="Footer"/>
      <w:jc w:val="center"/>
    </w:pPr>
    <w:r w:rsidRPr="00EE782F">
      <w:rPr>
        <w:noProof/>
      </w:rPr>
      <w:drawing>
        <wp:anchor distT="0" distB="0" distL="114300" distR="114300" simplePos="0" relativeHeight="251660288" behindDoc="0" locked="0" layoutInCell="1" allowOverlap="1" wp14:anchorId="11E7F5B0" wp14:editId="366FBE5F">
          <wp:simplePos x="0" y="0"/>
          <wp:positionH relativeFrom="column">
            <wp:posOffset>4049395</wp:posOffset>
          </wp:positionH>
          <wp:positionV relativeFrom="paragraph">
            <wp:posOffset>-32830</wp:posOffset>
          </wp:positionV>
          <wp:extent cx="1359535" cy="335280"/>
          <wp:effectExtent l="0" t="0" r="0" b="7620"/>
          <wp:wrapSquare wrapText="bothSides"/>
          <wp:docPr id="1760842936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46FB9171" wp14:editId="1D5BF6CD">
          <wp:simplePos x="0" y="0"/>
          <wp:positionH relativeFrom="column">
            <wp:posOffset>0</wp:posOffset>
          </wp:positionH>
          <wp:positionV relativeFrom="paragraph">
            <wp:posOffset>-45910</wp:posOffset>
          </wp:positionV>
          <wp:extent cx="1586865" cy="353695"/>
          <wp:effectExtent l="0" t="0" r="0" b="8255"/>
          <wp:wrapSquare wrapText="bothSides"/>
          <wp:docPr id="1667648703" name="Imatge 2" descr="Blue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10B88930-BD8E-B02E-9371-599F2EBDE5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152921" name="Imatge 2" descr="Blue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10B88930-BD8E-B02E-9371-599F2EBDE5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6865" cy="353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-213408724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8751B" w:rsidRPr="0038751B">
          <w:rPr>
            <w:rFonts w:ascii="Raleway Medium" w:hAnsi="Raleway Medium"/>
            <w:color w:val="329D9C"/>
          </w:rPr>
          <w:fldChar w:fldCharType="begin"/>
        </w:r>
        <w:r w:rsidR="0038751B" w:rsidRPr="0038751B">
          <w:rPr>
            <w:rFonts w:ascii="Raleway Medium" w:hAnsi="Raleway Medium"/>
            <w:color w:val="329D9C"/>
          </w:rPr>
          <w:instrText xml:space="preserve"> PAGE   \* MERGEFORMAT </w:instrText>
        </w:r>
        <w:r w:rsidR="0038751B" w:rsidRPr="0038751B">
          <w:rPr>
            <w:rFonts w:ascii="Raleway Medium" w:hAnsi="Raleway Medium"/>
            <w:color w:val="329D9C"/>
          </w:rPr>
          <w:fldChar w:fldCharType="separate"/>
        </w:r>
        <w:r w:rsidR="0038751B" w:rsidRPr="0038751B">
          <w:rPr>
            <w:rFonts w:ascii="Raleway Medium" w:hAnsi="Raleway Medium"/>
            <w:noProof/>
            <w:color w:val="329D9C"/>
          </w:rPr>
          <w:t>2</w:t>
        </w:r>
        <w:r w:rsidR="0038751B" w:rsidRPr="0038751B">
          <w:rPr>
            <w:rFonts w:ascii="Raleway Medium" w:hAnsi="Raleway Medium"/>
            <w:noProof/>
            <w:color w:val="329D9C"/>
          </w:rPr>
          <w:fldChar w:fldCharType="end"/>
        </w:r>
      </w:sdtContent>
    </w:sdt>
  </w:p>
  <w:p w14:paraId="76C3B84B" w14:textId="7943C66E" w:rsidR="0038751B" w:rsidRPr="00D926DE" w:rsidRDefault="0038751B" w:rsidP="00D926DE">
    <w:pPr>
      <w:pStyle w:val="Footer"/>
      <w:rPr>
        <w:lang w:val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937594" w14:textId="77777777" w:rsidR="008928A0" w:rsidRDefault="008928A0" w:rsidP="007E605C">
      <w:r>
        <w:separator/>
      </w:r>
    </w:p>
  </w:footnote>
  <w:footnote w:type="continuationSeparator" w:id="0">
    <w:p w14:paraId="043554D5" w14:textId="77777777" w:rsidR="008928A0" w:rsidRDefault="008928A0" w:rsidP="007E605C">
      <w:r>
        <w:continuationSeparator/>
      </w:r>
    </w:p>
  </w:footnote>
  <w:footnote w:type="continuationNotice" w:id="1">
    <w:p w14:paraId="744C6B1F" w14:textId="77777777" w:rsidR="008928A0" w:rsidRDefault="008928A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93F9D"/>
    <w:multiLevelType w:val="hybridMultilevel"/>
    <w:tmpl w:val="345C1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05A6"/>
    <w:multiLevelType w:val="hybridMultilevel"/>
    <w:tmpl w:val="CF707D3E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872186"/>
    <w:multiLevelType w:val="hybridMultilevel"/>
    <w:tmpl w:val="6F6C05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CB4A78"/>
    <w:multiLevelType w:val="hybridMultilevel"/>
    <w:tmpl w:val="5A6EC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71FD7"/>
    <w:multiLevelType w:val="hybridMultilevel"/>
    <w:tmpl w:val="19FC266A"/>
    <w:lvl w:ilvl="0" w:tplc="0C12816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A026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FC26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B27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4676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610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ECA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AE0E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921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A1933"/>
    <w:multiLevelType w:val="hybridMultilevel"/>
    <w:tmpl w:val="E2DC94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310DE"/>
    <w:multiLevelType w:val="hybridMultilevel"/>
    <w:tmpl w:val="96C44F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A1D69"/>
    <w:multiLevelType w:val="hybridMultilevel"/>
    <w:tmpl w:val="1DACB9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EE2D4E"/>
    <w:multiLevelType w:val="hybridMultilevel"/>
    <w:tmpl w:val="75107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B2412A"/>
    <w:multiLevelType w:val="hybridMultilevel"/>
    <w:tmpl w:val="71A4FD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7124D"/>
    <w:multiLevelType w:val="hybridMultilevel"/>
    <w:tmpl w:val="B0DE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B1EEC"/>
    <w:multiLevelType w:val="multilevel"/>
    <w:tmpl w:val="CA9A2B7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bullet"/>
      <w:pStyle w:val="Subnumber1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C45492F"/>
    <w:multiLevelType w:val="multilevel"/>
    <w:tmpl w:val="2AE87260"/>
    <w:lvl w:ilvl="0">
      <w:start w:val="1"/>
      <w:numFmt w:val="decimal"/>
      <w:pStyle w:val="Bullettitlebol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ub-numbering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4E0715A0"/>
    <w:multiLevelType w:val="hybridMultilevel"/>
    <w:tmpl w:val="980EBB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E450E7"/>
    <w:multiLevelType w:val="hybridMultilevel"/>
    <w:tmpl w:val="07B4046A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68052C"/>
    <w:multiLevelType w:val="hybridMultilevel"/>
    <w:tmpl w:val="7FB0E5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2C5645"/>
    <w:multiLevelType w:val="multilevel"/>
    <w:tmpl w:val="7750A5B2"/>
    <w:lvl w:ilvl="0">
      <w:start w:val="1"/>
      <w:numFmt w:val="decimal"/>
      <w:pStyle w:val="AuSpireheadline1"/>
      <w:lvlText w:val="%1."/>
      <w:lvlJc w:val="left"/>
      <w:pPr>
        <w:ind w:left="360" w:hanging="360"/>
      </w:pPr>
      <w:rPr>
        <w:rFonts w:ascii="Raleway Medium" w:eastAsia="Raleway Bold" w:hAnsi="Raleway Medium" w:cs="Arial"/>
      </w:rPr>
    </w:lvl>
    <w:lvl w:ilvl="1">
      <w:start w:val="1"/>
      <w:numFmt w:val="decimal"/>
      <w:pStyle w:val="AuSpireheading2"/>
      <w:lvlText w:val="%1.%2."/>
      <w:lvlJc w:val="left"/>
      <w:pPr>
        <w:ind w:left="792" w:hanging="432"/>
      </w:pPr>
      <w:rPr>
        <w:sz w:val="36"/>
        <w:szCs w:val="36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F7A13CD"/>
    <w:multiLevelType w:val="hybridMultilevel"/>
    <w:tmpl w:val="BDECB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E57A0"/>
    <w:multiLevelType w:val="hybridMultilevel"/>
    <w:tmpl w:val="AE0815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337A04"/>
    <w:multiLevelType w:val="multilevel"/>
    <w:tmpl w:val="B4F465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color w:val="FFBB33"/>
        <w:sz w:val="44"/>
        <w:szCs w:val="4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329D9C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abstractNum w:abstractNumId="20" w15:restartNumberingAfterBreak="0">
    <w:nsid w:val="7B1DB867"/>
    <w:multiLevelType w:val="hybridMultilevel"/>
    <w:tmpl w:val="568EDA58"/>
    <w:lvl w:ilvl="0" w:tplc="E58E26AE">
      <w:start w:val="1"/>
      <w:numFmt w:val="decimal"/>
      <w:lvlText w:val="%1."/>
      <w:lvlJc w:val="left"/>
      <w:pPr>
        <w:ind w:left="720" w:hanging="360"/>
      </w:pPr>
    </w:lvl>
    <w:lvl w:ilvl="1" w:tplc="46B04FA0">
      <w:start w:val="1"/>
      <w:numFmt w:val="lowerLetter"/>
      <w:lvlText w:val="%2."/>
      <w:lvlJc w:val="left"/>
      <w:pPr>
        <w:ind w:left="1440" w:hanging="360"/>
      </w:pPr>
    </w:lvl>
    <w:lvl w:ilvl="2" w:tplc="2E2A87B4">
      <w:start w:val="1"/>
      <w:numFmt w:val="lowerRoman"/>
      <w:lvlText w:val="%3."/>
      <w:lvlJc w:val="right"/>
      <w:pPr>
        <w:ind w:left="2160" w:hanging="180"/>
      </w:pPr>
    </w:lvl>
    <w:lvl w:ilvl="3" w:tplc="9EDCE7F4">
      <w:start w:val="1"/>
      <w:numFmt w:val="decimal"/>
      <w:lvlText w:val="%4."/>
      <w:lvlJc w:val="left"/>
      <w:pPr>
        <w:ind w:left="2880" w:hanging="360"/>
      </w:pPr>
    </w:lvl>
    <w:lvl w:ilvl="4" w:tplc="40A8D564">
      <w:start w:val="1"/>
      <w:numFmt w:val="lowerLetter"/>
      <w:lvlText w:val="%5."/>
      <w:lvlJc w:val="left"/>
      <w:pPr>
        <w:ind w:left="3600" w:hanging="360"/>
      </w:pPr>
    </w:lvl>
    <w:lvl w:ilvl="5" w:tplc="0E30B8DE">
      <w:start w:val="1"/>
      <w:numFmt w:val="lowerRoman"/>
      <w:lvlText w:val="%6."/>
      <w:lvlJc w:val="right"/>
      <w:pPr>
        <w:ind w:left="4320" w:hanging="180"/>
      </w:pPr>
    </w:lvl>
    <w:lvl w:ilvl="6" w:tplc="CCA0CBC8">
      <w:start w:val="1"/>
      <w:numFmt w:val="decimal"/>
      <w:lvlText w:val="%7."/>
      <w:lvlJc w:val="left"/>
      <w:pPr>
        <w:ind w:left="5040" w:hanging="360"/>
      </w:pPr>
    </w:lvl>
    <w:lvl w:ilvl="7" w:tplc="2E50160C">
      <w:start w:val="1"/>
      <w:numFmt w:val="lowerLetter"/>
      <w:lvlText w:val="%8."/>
      <w:lvlJc w:val="left"/>
      <w:pPr>
        <w:ind w:left="5760" w:hanging="360"/>
      </w:pPr>
    </w:lvl>
    <w:lvl w:ilvl="8" w:tplc="533A2D76">
      <w:start w:val="1"/>
      <w:numFmt w:val="lowerRoman"/>
      <w:lvlText w:val="%9."/>
      <w:lvlJc w:val="right"/>
      <w:pPr>
        <w:ind w:left="6480" w:hanging="180"/>
      </w:pPr>
    </w:lvl>
  </w:abstractNum>
  <w:num w:numId="1" w16cid:durableId="2135705744">
    <w:abstractNumId w:val="4"/>
  </w:num>
  <w:num w:numId="2" w16cid:durableId="1670404312">
    <w:abstractNumId w:val="12"/>
  </w:num>
  <w:num w:numId="3" w16cid:durableId="1533616422">
    <w:abstractNumId w:val="11"/>
  </w:num>
  <w:num w:numId="4" w16cid:durableId="1502158052">
    <w:abstractNumId w:val="16"/>
  </w:num>
  <w:num w:numId="5" w16cid:durableId="1997220938">
    <w:abstractNumId w:val="15"/>
  </w:num>
  <w:num w:numId="6" w16cid:durableId="19090176">
    <w:abstractNumId w:val="18"/>
  </w:num>
  <w:num w:numId="7" w16cid:durableId="1950240528">
    <w:abstractNumId w:val="20"/>
  </w:num>
  <w:num w:numId="8" w16cid:durableId="427653153">
    <w:abstractNumId w:val="19"/>
  </w:num>
  <w:num w:numId="9" w16cid:durableId="317392631">
    <w:abstractNumId w:val="14"/>
  </w:num>
  <w:num w:numId="10" w16cid:durableId="1045787231">
    <w:abstractNumId w:val="1"/>
  </w:num>
  <w:num w:numId="11" w16cid:durableId="230774326">
    <w:abstractNumId w:val="3"/>
  </w:num>
  <w:num w:numId="12" w16cid:durableId="1244561017">
    <w:abstractNumId w:val="10"/>
  </w:num>
  <w:num w:numId="13" w16cid:durableId="823856337">
    <w:abstractNumId w:val="13"/>
  </w:num>
  <w:num w:numId="14" w16cid:durableId="1445927205">
    <w:abstractNumId w:val="17"/>
  </w:num>
  <w:num w:numId="15" w16cid:durableId="797649523">
    <w:abstractNumId w:val="8"/>
  </w:num>
  <w:num w:numId="16" w16cid:durableId="2083289237">
    <w:abstractNumId w:val="5"/>
  </w:num>
  <w:num w:numId="17" w16cid:durableId="795367162">
    <w:abstractNumId w:val="0"/>
  </w:num>
  <w:num w:numId="18" w16cid:durableId="60174333">
    <w:abstractNumId w:val="6"/>
  </w:num>
  <w:num w:numId="19" w16cid:durableId="3636303">
    <w:abstractNumId w:val="9"/>
  </w:num>
  <w:num w:numId="20" w16cid:durableId="447506783">
    <w:abstractNumId w:val="7"/>
  </w:num>
  <w:num w:numId="21" w16cid:durableId="67772728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W2tDQwtTA0MjAzNTRX0lEKTi0uzszPAykwNK4FAPcnQDQtAAAA"/>
  </w:docVars>
  <w:rsids>
    <w:rsidRoot w:val="007E605C"/>
    <w:rsid w:val="0000127E"/>
    <w:rsid w:val="00002AB3"/>
    <w:rsid w:val="00003E1A"/>
    <w:rsid w:val="00004578"/>
    <w:rsid w:val="00004FBF"/>
    <w:rsid w:val="0000687C"/>
    <w:rsid w:val="000104E3"/>
    <w:rsid w:val="0001199F"/>
    <w:rsid w:val="000128FB"/>
    <w:rsid w:val="00013E0D"/>
    <w:rsid w:val="00014B0C"/>
    <w:rsid w:val="00015867"/>
    <w:rsid w:val="00021287"/>
    <w:rsid w:val="00021830"/>
    <w:rsid w:val="000223EC"/>
    <w:rsid w:val="00024753"/>
    <w:rsid w:val="00025790"/>
    <w:rsid w:val="000258F6"/>
    <w:rsid w:val="00026589"/>
    <w:rsid w:val="000307C8"/>
    <w:rsid w:val="00031257"/>
    <w:rsid w:val="00033B2D"/>
    <w:rsid w:val="000340C5"/>
    <w:rsid w:val="000349B0"/>
    <w:rsid w:val="00035641"/>
    <w:rsid w:val="00036295"/>
    <w:rsid w:val="0003708A"/>
    <w:rsid w:val="000420F5"/>
    <w:rsid w:val="0004249A"/>
    <w:rsid w:val="0004336D"/>
    <w:rsid w:val="00043666"/>
    <w:rsid w:val="000438F0"/>
    <w:rsid w:val="00043D8F"/>
    <w:rsid w:val="0004589E"/>
    <w:rsid w:val="000469A6"/>
    <w:rsid w:val="00046BD6"/>
    <w:rsid w:val="000500F7"/>
    <w:rsid w:val="00050D17"/>
    <w:rsid w:val="0005166E"/>
    <w:rsid w:val="00051F8C"/>
    <w:rsid w:val="00052753"/>
    <w:rsid w:val="0005324F"/>
    <w:rsid w:val="000541D2"/>
    <w:rsid w:val="000547D1"/>
    <w:rsid w:val="00054A47"/>
    <w:rsid w:val="00055004"/>
    <w:rsid w:val="00055ED3"/>
    <w:rsid w:val="000562D7"/>
    <w:rsid w:val="00056B5D"/>
    <w:rsid w:val="00057019"/>
    <w:rsid w:val="000571CB"/>
    <w:rsid w:val="000571EF"/>
    <w:rsid w:val="0005756F"/>
    <w:rsid w:val="00060386"/>
    <w:rsid w:val="00060CC9"/>
    <w:rsid w:val="000618E2"/>
    <w:rsid w:val="00062E85"/>
    <w:rsid w:val="00063238"/>
    <w:rsid w:val="00063FE9"/>
    <w:rsid w:val="00064061"/>
    <w:rsid w:val="00065265"/>
    <w:rsid w:val="000663F5"/>
    <w:rsid w:val="00066A25"/>
    <w:rsid w:val="000707D7"/>
    <w:rsid w:val="000711DB"/>
    <w:rsid w:val="00071DF3"/>
    <w:rsid w:val="00072C5B"/>
    <w:rsid w:val="00073337"/>
    <w:rsid w:val="00073802"/>
    <w:rsid w:val="00073DA7"/>
    <w:rsid w:val="00074A7A"/>
    <w:rsid w:val="0008149C"/>
    <w:rsid w:val="00082AF9"/>
    <w:rsid w:val="00085B6A"/>
    <w:rsid w:val="0009038F"/>
    <w:rsid w:val="000908F7"/>
    <w:rsid w:val="00090F68"/>
    <w:rsid w:val="000921FE"/>
    <w:rsid w:val="0009346F"/>
    <w:rsid w:val="00093C46"/>
    <w:rsid w:val="00094706"/>
    <w:rsid w:val="00094C8C"/>
    <w:rsid w:val="00095364"/>
    <w:rsid w:val="000969FC"/>
    <w:rsid w:val="0009723D"/>
    <w:rsid w:val="000976D6"/>
    <w:rsid w:val="000A00CA"/>
    <w:rsid w:val="000A1F7E"/>
    <w:rsid w:val="000A3995"/>
    <w:rsid w:val="000A3AF4"/>
    <w:rsid w:val="000A53B1"/>
    <w:rsid w:val="000A5FF3"/>
    <w:rsid w:val="000A72CA"/>
    <w:rsid w:val="000B095C"/>
    <w:rsid w:val="000B36C8"/>
    <w:rsid w:val="000B4A6F"/>
    <w:rsid w:val="000B4F6C"/>
    <w:rsid w:val="000B517F"/>
    <w:rsid w:val="000B51B6"/>
    <w:rsid w:val="000B54AE"/>
    <w:rsid w:val="000B7E5D"/>
    <w:rsid w:val="000C1330"/>
    <w:rsid w:val="000C1EB0"/>
    <w:rsid w:val="000C1F36"/>
    <w:rsid w:val="000C290D"/>
    <w:rsid w:val="000C2DB0"/>
    <w:rsid w:val="000C2F94"/>
    <w:rsid w:val="000C309F"/>
    <w:rsid w:val="000C4333"/>
    <w:rsid w:val="000C4A04"/>
    <w:rsid w:val="000C4C3A"/>
    <w:rsid w:val="000C63B6"/>
    <w:rsid w:val="000C8697"/>
    <w:rsid w:val="000D0D07"/>
    <w:rsid w:val="000D2FF9"/>
    <w:rsid w:val="000D42BB"/>
    <w:rsid w:val="000D686D"/>
    <w:rsid w:val="000D70F3"/>
    <w:rsid w:val="000D7974"/>
    <w:rsid w:val="000D7E5D"/>
    <w:rsid w:val="000E0596"/>
    <w:rsid w:val="000E1434"/>
    <w:rsid w:val="000E17EA"/>
    <w:rsid w:val="000E1D42"/>
    <w:rsid w:val="000E2943"/>
    <w:rsid w:val="000E2D0C"/>
    <w:rsid w:val="000E2D36"/>
    <w:rsid w:val="000E350F"/>
    <w:rsid w:val="000E4899"/>
    <w:rsid w:val="000E51FB"/>
    <w:rsid w:val="000E5252"/>
    <w:rsid w:val="000E583E"/>
    <w:rsid w:val="000E5EB7"/>
    <w:rsid w:val="000E67E9"/>
    <w:rsid w:val="000E68C8"/>
    <w:rsid w:val="000E7A4E"/>
    <w:rsid w:val="000F0844"/>
    <w:rsid w:val="000F0961"/>
    <w:rsid w:val="000F1F49"/>
    <w:rsid w:val="000F2671"/>
    <w:rsid w:val="000F381F"/>
    <w:rsid w:val="000F4E23"/>
    <w:rsid w:val="000F5720"/>
    <w:rsid w:val="000F5796"/>
    <w:rsid w:val="000F5BCC"/>
    <w:rsid w:val="000F6597"/>
    <w:rsid w:val="000F661A"/>
    <w:rsid w:val="000F6CC9"/>
    <w:rsid w:val="000F7F02"/>
    <w:rsid w:val="000F7F48"/>
    <w:rsid w:val="001008C2"/>
    <w:rsid w:val="0010091C"/>
    <w:rsid w:val="00101B5F"/>
    <w:rsid w:val="0010275D"/>
    <w:rsid w:val="001028A3"/>
    <w:rsid w:val="00102A63"/>
    <w:rsid w:val="00103A88"/>
    <w:rsid w:val="00104976"/>
    <w:rsid w:val="0010662D"/>
    <w:rsid w:val="0010697A"/>
    <w:rsid w:val="00106CDB"/>
    <w:rsid w:val="001074EB"/>
    <w:rsid w:val="001100FA"/>
    <w:rsid w:val="00111E51"/>
    <w:rsid w:val="001134A5"/>
    <w:rsid w:val="0011387A"/>
    <w:rsid w:val="00117D02"/>
    <w:rsid w:val="00120A4A"/>
    <w:rsid w:val="001233B7"/>
    <w:rsid w:val="00125179"/>
    <w:rsid w:val="001256F6"/>
    <w:rsid w:val="00127AC5"/>
    <w:rsid w:val="001304B7"/>
    <w:rsid w:val="00131027"/>
    <w:rsid w:val="00131263"/>
    <w:rsid w:val="00131439"/>
    <w:rsid w:val="00131ECA"/>
    <w:rsid w:val="00132274"/>
    <w:rsid w:val="00132CF7"/>
    <w:rsid w:val="00132D19"/>
    <w:rsid w:val="00132E93"/>
    <w:rsid w:val="00133071"/>
    <w:rsid w:val="00133265"/>
    <w:rsid w:val="001340D1"/>
    <w:rsid w:val="00136A75"/>
    <w:rsid w:val="00136B8C"/>
    <w:rsid w:val="00137573"/>
    <w:rsid w:val="00142378"/>
    <w:rsid w:val="00143E33"/>
    <w:rsid w:val="00145880"/>
    <w:rsid w:val="00146549"/>
    <w:rsid w:val="00146C63"/>
    <w:rsid w:val="00147A71"/>
    <w:rsid w:val="00147BBD"/>
    <w:rsid w:val="0015354D"/>
    <w:rsid w:val="00154231"/>
    <w:rsid w:val="00154A63"/>
    <w:rsid w:val="0015514C"/>
    <w:rsid w:val="0015588A"/>
    <w:rsid w:val="00156122"/>
    <w:rsid w:val="00156CB2"/>
    <w:rsid w:val="001571BC"/>
    <w:rsid w:val="00157DD8"/>
    <w:rsid w:val="0016107D"/>
    <w:rsid w:val="0016173E"/>
    <w:rsid w:val="00162C5C"/>
    <w:rsid w:val="00163FB2"/>
    <w:rsid w:val="0016454B"/>
    <w:rsid w:val="001649AB"/>
    <w:rsid w:val="0016508B"/>
    <w:rsid w:val="00165809"/>
    <w:rsid w:val="0016658A"/>
    <w:rsid w:val="00166D1B"/>
    <w:rsid w:val="00170367"/>
    <w:rsid w:val="00170BC9"/>
    <w:rsid w:val="0017250E"/>
    <w:rsid w:val="00173F9B"/>
    <w:rsid w:val="00176463"/>
    <w:rsid w:val="0017675A"/>
    <w:rsid w:val="00176EA4"/>
    <w:rsid w:val="001776FE"/>
    <w:rsid w:val="0018110B"/>
    <w:rsid w:val="00181699"/>
    <w:rsid w:val="0018246F"/>
    <w:rsid w:val="0018249D"/>
    <w:rsid w:val="0018288D"/>
    <w:rsid w:val="00183941"/>
    <w:rsid w:val="00183B2E"/>
    <w:rsid w:val="00184139"/>
    <w:rsid w:val="00184D3C"/>
    <w:rsid w:val="0018556E"/>
    <w:rsid w:val="00185B44"/>
    <w:rsid w:val="00185BC8"/>
    <w:rsid w:val="00186586"/>
    <w:rsid w:val="00186730"/>
    <w:rsid w:val="00186BBB"/>
    <w:rsid w:val="0018765C"/>
    <w:rsid w:val="001879A8"/>
    <w:rsid w:val="0019293F"/>
    <w:rsid w:val="00193410"/>
    <w:rsid w:val="00194510"/>
    <w:rsid w:val="00195C51"/>
    <w:rsid w:val="001960EA"/>
    <w:rsid w:val="00196879"/>
    <w:rsid w:val="0019EB78"/>
    <w:rsid w:val="001A03BC"/>
    <w:rsid w:val="001A0834"/>
    <w:rsid w:val="001A08B6"/>
    <w:rsid w:val="001A157C"/>
    <w:rsid w:val="001A1C69"/>
    <w:rsid w:val="001A250D"/>
    <w:rsid w:val="001A3ABB"/>
    <w:rsid w:val="001A45BA"/>
    <w:rsid w:val="001A49FD"/>
    <w:rsid w:val="001A612E"/>
    <w:rsid w:val="001A671B"/>
    <w:rsid w:val="001A7310"/>
    <w:rsid w:val="001A73F9"/>
    <w:rsid w:val="001A7E8D"/>
    <w:rsid w:val="001B0C0C"/>
    <w:rsid w:val="001B108E"/>
    <w:rsid w:val="001B1C62"/>
    <w:rsid w:val="001B26BC"/>
    <w:rsid w:val="001B3599"/>
    <w:rsid w:val="001B5BA4"/>
    <w:rsid w:val="001C00C6"/>
    <w:rsid w:val="001C0E50"/>
    <w:rsid w:val="001C1CED"/>
    <w:rsid w:val="001C1E95"/>
    <w:rsid w:val="001C2C1F"/>
    <w:rsid w:val="001C416C"/>
    <w:rsid w:val="001C4362"/>
    <w:rsid w:val="001C4600"/>
    <w:rsid w:val="001D00ED"/>
    <w:rsid w:val="001D1D2F"/>
    <w:rsid w:val="001D2CD6"/>
    <w:rsid w:val="001D2D46"/>
    <w:rsid w:val="001D2FC2"/>
    <w:rsid w:val="001D3AC4"/>
    <w:rsid w:val="001D3F84"/>
    <w:rsid w:val="001D4A87"/>
    <w:rsid w:val="001D4D1E"/>
    <w:rsid w:val="001D554B"/>
    <w:rsid w:val="001D605B"/>
    <w:rsid w:val="001D65A2"/>
    <w:rsid w:val="001D6B11"/>
    <w:rsid w:val="001D6EBD"/>
    <w:rsid w:val="001D72B0"/>
    <w:rsid w:val="001E0B97"/>
    <w:rsid w:val="001E0DF4"/>
    <w:rsid w:val="001E1C27"/>
    <w:rsid w:val="001E322A"/>
    <w:rsid w:val="001E3D18"/>
    <w:rsid w:val="001E4476"/>
    <w:rsid w:val="001E4534"/>
    <w:rsid w:val="001E5E91"/>
    <w:rsid w:val="001E6FA3"/>
    <w:rsid w:val="001F006E"/>
    <w:rsid w:val="001F0E34"/>
    <w:rsid w:val="001F11E9"/>
    <w:rsid w:val="001F1904"/>
    <w:rsid w:val="001F1A0E"/>
    <w:rsid w:val="001F1D78"/>
    <w:rsid w:val="001F2E73"/>
    <w:rsid w:val="001F3E2A"/>
    <w:rsid w:val="001F3E77"/>
    <w:rsid w:val="001F45E1"/>
    <w:rsid w:val="001F60C1"/>
    <w:rsid w:val="001F75D1"/>
    <w:rsid w:val="002015FF"/>
    <w:rsid w:val="00201E95"/>
    <w:rsid w:val="002039EC"/>
    <w:rsid w:val="002045C6"/>
    <w:rsid w:val="002046DF"/>
    <w:rsid w:val="002058D9"/>
    <w:rsid w:val="00206C92"/>
    <w:rsid w:val="00210DCB"/>
    <w:rsid w:val="00211DD1"/>
    <w:rsid w:val="00211E4D"/>
    <w:rsid w:val="00212869"/>
    <w:rsid w:val="00215166"/>
    <w:rsid w:val="00215A52"/>
    <w:rsid w:val="00216711"/>
    <w:rsid w:val="002200A7"/>
    <w:rsid w:val="00221632"/>
    <w:rsid w:val="0022279B"/>
    <w:rsid w:val="00222B8A"/>
    <w:rsid w:val="00222B9A"/>
    <w:rsid w:val="00224A85"/>
    <w:rsid w:val="00224F51"/>
    <w:rsid w:val="002278F8"/>
    <w:rsid w:val="002309AC"/>
    <w:rsid w:val="00231537"/>
    <w:rsid w:val="00231FEF"/>
    <w:rsid w:val="002328B3"/>
    <w:rsid w:val="00232D23"/>
    <w:rsid w:val="00233279"/>
    <w:rsid w:val="00233342"/>
    <w:rsid w:val="00233970"/>
    <w:rsid w:val="00233F3D"/>
    <w:rsid w:val="0023626E"/>
    <w:rsid w:val="002374F7"/>
    <w:rsid w:val="00240838"/>
    <w:rsid w:val="002408DB"/>
    <w:rsid w:val="00240BC5"/>
    <w:rsid w:val="002427AE"/>
    <w:rsid w:val="00243B17"/>
    <w:rsid w:val="00243D63"/>
    <w:rsid w:val="002443D2"/>
    <w:rsid w:val="0024482A"/>
    <w:rsid w:val="00244A81"/>
    <w:rsid w:val="00244CA2"/>
    <w:rsid w:val="002454D3"/>
    <w:rsid w:val="002476A9"/>
    <w:rsid w:val="002478B4"/>
    <w:rsid w:val="00247DE7"/>
    <w:rsid w:val="00251F08"/>
    <w:rsid w:val="002533B8"/>
    <w:rsid w:val="00253897"/>
    <w:rsid w:val="00254713"/>
    <w:rsid w:val="00254894"/>
    <w:rsid w:val="00254F26"/>
    <w:rsid w:val="002561E2"/>
    <w:rsid w:val="002564D6"/>
    <w:rsid w:val="002566A3"/>
    <w:rsid w:val="0025691A"/>
    <w:rsid w:val="002569DF"/>
    <w:rsid w:val="00256A2F"/>
    <w:rsid w:val="00256D89"/>
    <w:rsid w:val="00256E66"/>
    <w:rsid w:val="002613E9"/>
    <w:rsid w:val="002620A8"/>
    <w:rsid w:val="00262AB3"/>
    <w:rsid w:val="00263419"/>
    <w:rsid w:val="00263715"/>
    <w:rsid w:val="00264AA4"/>
    <w:rsid w:val="00265E50"/>
    <w:rsid w:val="002660BB"/>
    <w:rsid w:val="0026655F"/>
    <w:rsid w:val="00266846"/>
    <w:rsid w:val="00266880"/>
    <w:rsid w:val="00266A85"/>
    <w:rsid w:val="00270F50"/>
    <w:rsid w:val="00271DED"/>
    <w:rsid w:val="002725A9"/>
    <w:rsid w:val="00273227"/>
    <w:rsid w:val="002778FF"/>
    <w:rsid w:val="00281B14"/>
    <w:rsid w:val="002827A8"/>
    <w:rsid w:val="00282A31"/>
    <w:rsid w:val="0028357C"/>
    <w:rsid w:val="002841A5"/>
    <w:rsid w:val="002843B6"/>
    <w:rsid w:val="0028457C"/>
    <w:rsid w:val="00284CAC"/>
    <w:rsid w:val="0028572F"/>
    <w:rsid w:val="002877BD"/>
    <w:rsid w:val="00290B1F"/>
    <w:rsid w:val="00291621"/>
    <w:rsid w:val="00291798"/>
    <w:rsid w:val="002919BE"/>
    <w:rsid w:val="00293D9A"/>
    <w:rsid w:val="0029472B"/>
    <w:rsid w:val="002956A8"/>
    <w:rsid w:val="002962F0"/>
    <w:rsid w:val="0029726D"/>
    <w:rsid w:val="00297A48"/>
    <w:rsid w:val="002A0D84"/>
    <w:rsid w:val="002A0E4A"/>
    <w:rsid w:val="002A16AD"/>
    <w:rsid w:val="002A44C6"/>
    <w:rsid w:val="002A5814"/>
    <w:rsid w:val="002B1F5D"/>
    <w:rsid w:val="002B2650"/>
    <w:rsid w:val="002B2C81"/>
    <w:rsid w:val="002B2DA7"/>
    <w:rsid w:val="002B3D80"/>
    <w:rsid w:val="002B3E9F"/>
    <w:rsid w:val="002B40DC"/>
    <w:rsid w:val="002B524A"/>
    <w:rsid w:val="002B5731"/>
    <w:rsid w:val="002B57DC"/>
    <w:rsid w:val="002B5830"/>
    <w:rsid w:val="002B67B6"/>
    <w:rsid w:val="002BA979"/>
    <w:rsid w:val="002C0418"/>
    <w:rsid w:val="002C1AAD"/>
    <w:rsid w:val="002C25FD"/>
    <w:rsid w:val="002C391D"/>
    <w:rsid w:val="002C6795"/>
    <w:rsid w:val="002C6C31"/>
    <w:rsid w:val="002D219D"/>
    <w:rsid w:val="002D2773"/>
    <w:rsid w:val="002D2DE1"/>
    <w:rsid w:val="002D32AA"/>
    <w:rsid w:val="002D4789"/>
    <w:rsid w:val="002D5941"/>
    <w:rsid w:val="002D6268"/>
    <w:rsid w:val="002D769E"/>
    <w:rsid w:val="002D7A11"/>
    <w:rsid w:val="002E00A3"/>
    <w:rsid w:val="002E2E30"/>
    <w:rsid w:val="002E3199"/>
    <w:rsid w:val="002E3929"/>
    <w:rsid w:val="002E6104"/>
    <w:rsid w:val="002E64DC"/>
    <w:rsid w:val="002E6E03"/>
    <w:rsid w:val="002E725E"/>
    <w:rsid w:val="002E742A"/>
    <w:rsid w:val="002E7501"/>
    <w:rsid w:val="002F05C9"/>
    <w:rsid w:val="002F05EF"/>
    <w:rsid w:val="002F0935"/>
    <w:rsid w:val="002F160C"/>
    <w:rsid w:val="002F347A"/>
    <w:rsid w:val="002F5005"/>
    <w:rsid w:val="002F70D8"/>
    <w:rsid w:val="002F7B82"/>
    <w:rsid w:val="003005B9"/>
    <w:rsid w:val="0030067B"/>
    <w:rsid w:val="003017EC"/>
    <w:rsid w:val="00301B92"/>
    <w:rsid w:val="0030323D"/>
    <w:rsid w:val="00307D6D"/>
    <w:rsid w:val="00310EBB"/>
    <w:rsid w:val="00311038"/>
    <w:rsid w:val="0031549D"/>
    <w:rsid w:val="003156A7"/>
    <w:rsid w:val="00315C4E"/>
    <w:rsid w:val="00316CAF"/>
    <w:rsid w:val="003177C0"/>
    <w:rsid w:val="00317C74"/>
    <w:rsid w:val="0032093C"/>
    <w:rsid w:val="0032137E"/>
    <w:rsid w:val="0032203D"/>
    <w:rsid w:val="00323505"/>
    <w:rsid w:val="0032437E"/>
    <w:rsid w:val="00324559"/>
    <w:rsid w:val="00324B01"/>
    <w:rsid w:val="00324B6A"/>
    <w:rsid w:val="0033032A"/>
    <w:rsid w:val="003307E4"/>
    <w:rsid w:val="00331040"/>
    <w:rsid w:val="00331CD6"/>
    <w:rsid w:val="003332FB"/>
    <w:rsid w:val="00333437"/>
    <w:rsid w:val="003379C6"/>
    <w:rsid w:val="00337B90"/>
    <w:rsid w:val="00337DEE"/>
    <w:rsid w:val="003406EB"/>
    <w:rsid w:val="003415FD"/>
    <w:rsid w:val="00342221"/>
    <w:rsid w:val="003427C7"/>
    <w:rsid w:val="00342AEF"/>
    <w:rsid w:val="0034304C"/>
    <w:rsid w:val="003442F4"/>
    <w:rsid w:val="00344ABC"/>
    <w:rsid w:val="0034671B"/>
    <w:rsid w:val="00346DDE"/>
    <w:rsid w:val="00347EB3"/>
    <w:rsid w:val="003514A8"/>
    <w:rsid w:val="0035278D"/>
    <w:rsid w:val="00352B18"/>
    <w:rsid w:val="0035431A"/>
    <w:rsid w:val="00355589"/>
    <w:rsid w:val="00355DDC"/>
    <w:rsid w:val="00355E6C"/>
    <w:rsid w:val="003567BC"/>
    <w:rsid w:val="003603A5"/>
    <w:rsid w:val="00361043"/>
    <w:rsid w:val="00362543"/>
    <w:rsid w:val="00362689"/>
    <w:rsid w:val="00364855"/>
    <w:rsid w:val="003648F8"/>
    <w:rsid w:val="00366F86"/>
    <w:rsid w:val="0037125D"/>
    <w:rsid w:val="00371671"/>
    <w:rsid w:val="00372CE7"/>
    <w:rsid w:val="00373811"/>
    <w:rsid w:val="00373A4B"/>
    <w:rsid w:val="003753ED"/>
    <w:rsid w:val="00375ACD"/>
    <w:rsid w:val="00376715"/>
    <w:rsid w:val="003768BF"/>
    <w:rsid w:val="003769A6"/>
    <w:rsid w:val="003779C4"/>
    <w:rsid w:val="00377BF8"/>
    <w:rsid w:val="00380603"/>
    <w:rsid w:val="00381105"/>
    <w:rsid w:val="00381EBC"/>
    <w:rsid w:val="003832B1"/>
    <w:rsid w:val="003838AA"/>
    <w:rsid w:val="00384664"/>
    <w:rsid w:val="00384E98"/>
    <w:rsid w:val="003852F9"/>
    <w:rsid w:val="003867BA"/>
    <w:rsid w:val="00387419"/>
    <w:rsid w:val="0038751B"/>
    <w:rsid w:val="003905DF"/>
    <w:rsid w:val="00390B84"/>
    <w:rsid w:val="00390C73"/>
    <w:rsid w:val="00391D2D"/>
    <w:rsid w:val="003953C9"/>
    <w:rsid w:val="00395F42"/>
    <w:rsid w:val="00396579"/>
    <w:rsid w:val="003A00C6"/>
    <w:rsid w:val="003A0359"/>
    <w:rsid w:val="003A1291"/>
    <w:rsid w:val="003A2B34"/>
    <w:rsid w:val="003A3764"/>
    <w:rsid w:val="003A437D"/>
    <w:rsid w:val="003A5573"/>
    <w:rsid w:val="003A5814"/>
    <w:rsid w:val="003A5957"/>
    <w:rsid w:val="003A63C8"/>
    <w:rsid w:val="003A758A"/>
    <w:rsid w:val="003A75C5"/>
    <w:rsid w:val="003A7B37"/>
    <w:rsid w:val="003B073B"/>
    <w:rsid w:val="003B0C0C"/>
    <w:rsid w:val="003B0CB4"/>
    <w:rsid w:val="003B0EB6"/>
    <w:rsid w:val="003B10D2"/>
    <w:rsid w:val="003B268F"/>
    <w:rsid w:val="003B28BC"/>
    <w:rsid w:val="003B3A36"/>
    <w:rsid w:val="003B4570"/>
    <w:rsid w:val="003B4D53"/>
    <w:rsid w:val="003B4F99"/>
    <w:rsid w:val="003B6137"/>
    <w:rsid w:val="003B6D1D"/>
    <w:rsid w:val="003B6F65"/>
    <w:rsid w:val="003C08FD"/>
    <w:rsid w:val="003C2562"/>
    <w:rsid w:val="003C2E75"/>
    <w:rsid w:val="003C3AE2"/>
    <w:rsid w:val="003C610C"/>
    <w:rsid w:val="003C6131"/>
    <w:rsid w:val="003C6DAF"/>
    <w:rsid w:val="003D13FC"/>
    <w:rsid w:val="003D3427"/>
    <w:rsid w:val="003D4D59"/>
    <w:rsid w:val="003D52E2"/>
    <w:rsid w:val="003E1BB0"/>
    <w:rsid w:val="003E2CFA"/>
    <w:rsid w:val="003E502C"/>
    <w:rsid w:val="003E5BE6"/>
    <w:rsid w:val="003E5FB5"/>
    <w:rsid w:val="003E7510"/>
    <w:rsid w:val="003E7554"/>
    <w:rsid w:val="003E75D7"/>
    <w:rsid w:val="003F078F"/>
    <w:rsid w:val="003F0A28"/>
    <w:rsid w:val="003F131C"/>
    <w:rsid w:val="003F174A"/>
    <w:rsid w:val="003F263A"/>
    <w:rsid w:val="003F3208"/>
    <w:rsid w:val="003F42A3"/>
    <w:rsid w:val="003F4A17"/>
    <w:rsid w:val="003F5346"/>
    <w:rsid w:val="003F65D5"/>
    <w:rsid w:val="003F6864"/>
    <w:rsid w:val="003F7A1A"/>
    <w:rsid w:val="0040064B"/>
    <w:rsid w:val="00401261"/>
    <w:rsid w:val="00403E86"/>
    <w:rsid w:val="00404FF5"/>
    <w:rsid w:val="00405031"/>
    <w:rsid w:val="00405F66"/>
    <w:rsid w:val="004063B3"/>
    <w:rsid w:val="00406737"/>
    <w:rsid w:val="00407061"/>
    <w:rsid w:val="00407FCE"/>
    <w:rsid w:val="00412B22"/>
    <w:rsid w:val="00413485"/>
    <w:rsid w:val="004152BE"/>
    <w:rsid w:val="0041542B"/>
    <w:rsid w:val="004160E9"/>
    <w:rsid w:val="004212E4"/>
    <w:rsid w:val="00422796"/>
    <w:rsid w:val="00422B88"/>
    <w:rsid w:val="00422CCD"/>
    <w:rsid w:val="004232F7"/>
    <w:rsid w:val="00424522"/>
    <w:rsid w:val="00424B5B"/>
    <w:rsid w:val="004274FC"/>
    <w:rsid w:val="00427FD8"/>
    <w:rsid w:val="00431314"/>
    <w:rsid w:val="0043198D"/>
    <w:rsid w:val="00435CCD"/>
    <w:rsid w:val="00440A81"/>
    <w:rsid w:val="004410F0"/>
    <w:rsid w:val="00441F2B"/>
    <w:rsid w:val="00442E5E"/>
    <w:rsid w:val="00443197"/>
    <w:rsid w:val="004434C4"/>
    <w:rsid w:val="00444A23"/>
    <w:rsid w:val="00445490"/>
    <w:rsid w:val="00446701"/>
    <w:rsid w:val="00450B54"/>
    <w:rsid w:val="00450C88"/>
    <w:rsid w:val="00450DA6"/>
    <w:rsid w:val="0045190A"/>
    <w:rsid w:val="00452753"/>
    <w:rsid w:val="00453631"/>
    <w:rsid w:val="004546B3"/>
    <w:rsid w:val="0045536D"/>
    <w:rsid w:val="004554D5"/>
    <w:rsid w:val="00455BFA"/>
    <w:rsid w:val="00456DFC"/>
    <w:rsid w:val="00457B0A"/>
    <w:rsid w:val="00457E8A"/>
    <w:rsid w:val="004621B8"/>
    <w:rsid w:val="004629B5"/>
    <w:rsid w:val="00463895"/>
    <w:rsid w:val="00464333"/>
    <w:rsid w:val="00464BA3"/>
    <w:rsid w:val="00464DE5"/>
    <w:rsid w:val="004657D6"/>
    <w:rsid w:val="00465CAA"/>
    <w:rsid w:val="004668EA"/>
    <w:rsid w:val="004671B9"/>
    <w:rsid w:val="00470689"/>
    <w:rsid w:val="00473FD1"/>
    <w:rsid w:val="00476114"/>
    <w:rsid w:val="00476AD3"/>
    <w:rsid w:val="00476E34"/>
    <w:rsid w:val="004800A8"/>
    <w:rsid w:val="0048013E"/>
    <w:rsid w:val="004803E5"/>
    <w:rsid w:val="0048303F"/>
    <w:rsid w:val="00483B64"/>
    <w:rsid w:val="00484776"/>
    <w:rsid w:val="00485251"/>
    <w:rsid w:val="00485F3B"/>
    <w:rsid w:val="00485F61"/>
    <w:rsid w:val="0048751B"/>
    <w:rsid w:val="00487A67"/>
    <w:rsid w:val="004905CE"/>
    <w:rsid w:val="00490C5E"/>
    <w:rsid w:val="00493BD4"/>
    <w:rsid w:val="004943D8"/>
    <w:rsid w:val="00494BBC"/>
    <w:rsid w:val="00494C1A"/>
    <w:rsid w:val="00495002"/>
    <w:rsid w:val="00496D6C"/>
    <w:rsid w:val="004975BB"/>
    <w:rsid w:val="004A04D3"/>
    <w:rsid w:val="004A19B1"/>
    <w:rsid w:val="004A3E76"/>
    <w:rsid w:val="004A5CB7"/>
    <w:rsid w:val="004B0411"/>
    <w:rsid w:val="004B0474"/>
    <w:rsid w:val="004B05BF"/>
    <w:rsid w:val="004B0C5B"/>
    <w:rsid w:val="004B0FF4"/>
    <w:rsid w:val="004B11BF"/>
    <w:rsid w:val="004B15F0"/>
    <w:rsid w:val="004B357F"/>
    <w:rsid w:val="004B3938"/>
    <w:rsid w:val="004B45E5"/>
    <w:rsid w:val="004B5063"/>
    <w:rsid w:val="004B617D"/>
    <w:rsid w:val="004B6790"/>
    <w:rsid w:val="004B7851"/>
    <w:rsid w:val="004B78FC"/>
    <w:rsid w:val="004C03A2"/>
    <w:rsid w:val="004C0AAF"/>
    <w:rsid w:val="004C1442"/>
    <w:rsid w:val="004C2006"/>
    <w:rsid w:val="004C38C6"/>
    <w:rsid w:val="004C4C66"/>
    <w:rsid w:val="004D0CC0"/>
    <w:rsid w:val="004D11AF"/>
    <w:rsid w:val="004D1272"/>
    <w:rsid w:val="004D13AB"/>
    <w:rsid w:val="004D2065"/>
    <w:rsid w:val="004D28B5"/>
    <w:rsid w:val="004D36E1"/>
    <w:rsid w:val="004D4684"/>
    <w:rsid w:val="004D4C7A"/>
    <w:rsid w:val="004D5AD4"/>
    <w:rsid w:val="004D61FB"/>
    <w:rsid w:val="004E078C"/>
    <w:rsid w:val="004E1256"/>
    <w:rsid w:val="004E1284"/>
    <w:rsid w:val="004E18A9"/>
    <w:rsid w:val="004E1B8A"/>
    <w:rsid w:val="004E2098"/>
    <w:rsid w:val="004E2896"/>
    <w:rsid w:val="004E471C"/>
    <w:rsid w:val="004E47B9"/>
    <w:rsid w:val="004E5A6F"/>
    <w:rsid w:val="004E610F"/>
    <w:rsid w:val="004E6BBA"/>
    <w:rsid w:val="004F01F1"/>
    <w:rsid w:val="004F0C84"/>
    <w:rsid w:val="004F0CF6"/>
    <w:rsid w:val="004F1126"/>
    <w:rsid w:val="004F1D28"/>
    <w:rsid w:val="004F427F"/>
    <w:rsid w:val="004F5D8A"/>
    <w:rsid w:val="004F66AD"/>
    <w:rsid w:val="004F6B6A"/>
    <w:rsid w:val="00501D22"/>
    <w:rsid w:val="005028ED"/>
    <w:rsid w:val="005032A3"/>
    <w:rsid w:val="0050358B"/>
    <w:rsid w:val="005038C2"/>
    <w:rsid w:val="005075D9"/>
    <w:rsid w:val="005076FF"/>
    <w:rsid w:val="0050777D"/>
    <w:rsid w:val="00507817"/>
    <w:rsid w:val="00507A96"/>
    <w:rsid w:val="00507E77"/>
    <w:rsid w:val="00510330"/>
    <w:rsid w:val="00510C5A"/>
    <w:rsid w:val="00511C11"/>
    <w:rsid w:val="00512909"/>
    <w:rsid w:val="00513F56"/>
    <w:rsid w:val="00514901"/>
    <w:rsid w:val="00516D28"/>
    <w:rsid w:val="00517A6C"/>
    <w:rsid w:val="00517E69"/>
    <w:rsid w:val="00520B47"/>
    <w:rsid w:val="0052373E"/>
    <w:rsid w:val="005246E7"/>
    <w:rsid w:val="00524DD6"/>
    <w:rsid w:val="0052529A"/>
    <w:rsid w:val="0052692B"/>
    <w:rsid w:val="00526BF1"/>
    <w:rsid w:val="005308B0"/>
    <w:rsid w:val="00530C1D"/>
    <w:rsid w:val="0053397E"/>
    <w:rsid w:val="00533C73"/>
    <w:rsid w:val="00534D05"/>
    <w:rsid w:val="00534FE5"/>
    <w:rsid w:val="005356DF"/>
    <w:rsid w:val="00535AB9"/>
    <w:rsid w:val="00537D4D"/>
    <w:rsid w:val="005408A8"/>
    <w:rsid w:val="00540D9F"/>
    <w:rsid w:val="00541591"/>
    <w:rsid w:val="00542B28"/>
    <w:rsid w:val="00542FF9"/>
    <w:rsid w:val="0054343E"/>
    <w:rsid w:val="005444DC"/>
    <w:rsid w:val="0054467D"/>
    <w:rsid w:val="00544886"/>
    <w:rsid w:val="00544D95"/>
    <w:rsid w:val="005458B6"/>
    <w:rsid w:val="00545A23"/>
    <w:rsid w:val="00545F39"/>
    <w:rsid w:val="00546258"/>
    <w:rsid w:val="005473E4"/>
    <w:rsid w:val="00550067"/>
    <w:rsid w:val="005512D1"/>
    <w:rsid w:val="00552070"/>
    <w:rsid w:val="00552DD7"/>
    <w:rsid w:val="0055354E"/>
    <w:rsid w:val="00553824"/>
    <w:rsid w:val="00556A77"/>
    <w:rsid w:val="00560542"/>
    <w:rsid w:val="00560D8E"/>
    <w:rsid w:val="00563207"/>
    <w:rsid w:val="0056699D"/>
    <w:rsid w:val="00567397"/>
    <w:rsid w:val="00570098"/>
    <w:rsid w:val="005700FE"/>
    <w:rsid w:val="005706AB"/>
    <w:rsid w:val="0057075E"/>
    <w:rsid w:val="00570AA8"/>
    <w:rsid w:val="0057146E"/>
    <w:rsid w:val="00571E19"/>
    <w:rsid w:val="00572392"/>
    <w:rsid w:val="00572E27"/>
    <w:rsid w:val="00573CFA"/>
    <w:rsid w:val="005740D5"/>
    <w:rsid w:val="00574666"/>
    <w:rsid w:val="00576786"/>
    <w:rsid w:val="005778AD"/>
    <w:rsid w:val="00577A34"/>
    <w:rsid w:val="00577D7C"/>
    <w:rsid w:val="00580BFF"/>
    <w:rsid w:val="00580C36"/>
    <w:rsid w:val="005815A1"/>
    <w:rsid w:val="005816EF"/>
    <w:rsid w:val="00581EE4"/>
    <w:rsid w:val="005822F9"/>
    <w:rsid w:val="005828D1"/>
    <w:rsid w:val="005832AA"/>
    <w:rsid w:val="0058359A"/>
    <w:rsid w:val="005856EF"/>
    <w:rsid w:val="005922BC"/>
    <w:rsid w:val="00592960"/>
    <w:rsid w:val="00592F92"/>
    <w:rsid w:val="0059411C"/>
    <w:rsid w:val="0059717D"/>
    <w:rsid w:val="005A1535"/>
    <w:rsid w:val="005A21C1"/>
    <w:rsid w:val="005A2D10"/>
    <w:rsid w:val="005A305E"/>
    <w:rsid w:val="005A399A"/>
    <w:rsid w:val="005A3FF6"/>
    <w:rsid w:val="005A672C"/>
    <w:rsid w:val="005A690C"/>
    <w:rsid w:val="005AF16A"/>
    <w:rsid w:val="005B004C"/>
    <w:rsid w:val="005B0638"/>
    <w:rsid w:val="005B1889"/>
    <w:rsid w:val="005B3A3D"/>
    <w:rsid w:val="005B3AEE"/>
    <w:rsid w:val="005B3C40"/>
    <w:rsid w:val="005B413B"/>
    <w:rsid w:val="005B5667"/>
    <w:rsid w:val="005B5B65"/>
    <w:rsid w:val="005B651B"/>
    <w:rsid w:val="005B6BAD"/>
    <w:rsid w:val="005B7EA9"/>
    <w:rsid w:val="005C31E5"/>
    <w:rsid w:val="005C322E"/>
    <w:rsid w:val="005C33A5"/>
    <w:rsid w:val="005C4194"/>
    <w:rsid w:val="005C6443"/>
    <w:rsid w:val="005C666E"/>
    <w:rsid w:val="005D0131"/>
    <w:rsid w:val="005D1CF3"/>
    <w:rsid w:val="005D3094"/>
    <w:rsid w:val="005D39D7"/>
    <w:rsid w:val="005D3C8A"/>
    <w:rsid w:val="005D3F8B"/>
    <w:rsid w:val="005D53E9"/>
    <w:rsid w:val="005D53ED"/>
    <w:rsid w:val="005D7381"/>
    <w:rsid w:val="005D7ADB"/>
    <w:rsid w:val="005D7E5A"/>
    <w:rsid w:val="005E0302"/>
    <w:rsid w:val="005E0D00"/>
    <w:rsid w:val="005E16E7"/>
    <w:rsid w:val="005E26DC"/>
    <w:rsid w:val="005E2F4A"/>
    <w:rsid w:val="005E3DCD"/>
    <w:rsid w:val="005E4861"/>
    <w:rsid w:val="005E4966"/>
    <w:rsid w:val="005E4D1F"/>
    <w:rsid w:val="005F044C"/>
    <w:rsid w:val="005F064B"/>
    <w:rsid w:val="005F2A61"/>
    <w:rsid w:val="005F2BCC"/>
    <w:rsid w:val="005F3267"/>
    <w:rsid w:val="005F4D03"/>
    <w:rsid w:val="005F6706"/>
    <w:rsid w:val="005F6A59"/>
    <w:rsid w:val="005F73B1"/>
    <w:rsid w:val="005F7B2F"/>
    <w:rsid w:val="005F7DC7"/>
    <w:rsid w:val="006000E5"/>
    <w:rsid w:val="0060011F"/>
    <w:rsid w:val="00600283"/>
    <w:rsid w:val="00602743"/>
    <w:rsid w:val="006064C2"/>
    <w:rsid w:val="00611058"/>
    <w:rsid w:val="00611AFE"/>
    <w:rsid w:val="0061481D"/>
    <w:rsid w:val="00614EF0"/>
    <w:rsid w:val="0061581D"/>
    <w:rsid w:val="0061769A"/>
    <w:rsid w:val="006218E8"/>
    <w:rsid w:val="00622355"/>
    <w:rsid w:val="00623487"/>
    <w:rsid w:val="006235B0"/>
    <w:rsid w:val="00623E0B"/>
    <w:rsid w:val="00623F88"/>
    <w:rsid w:val="006262A4"/>
    <w:rsid w:val="006262E6"/>
    <w:rsid w:val="00626FCE"/>
    <w:rsid w:val="0062749B"/>
    <w:rsid w:val="00627759"/>
    <w:rsid w:val="00627872"/>
    <w:rsid w:val="00630C2E"/>
    <w:rsid w:val="00632409"/>
    <w:rsid w:val="0063313E"/>
    <w:rsid w:val="006331DD"/>
    <w:rsid w:val="00633759"/>
    <w:rsid w:val="00634869"/>
    <w:rsid w:val="006348E5"/>
    <w:rsid w:val="006361B7"/>
    <w:rsid w:val="00636521"/>
    <w:rsid w:val="006366FD"/>
    <w:rsid w:val="00636D6B"/>
    <w:rsid w:val="00636F48"/>
    <w:rsid w:val="00637D78"/>
    <w:rsid w:val="006442CF"/>
    <w:rsid w:val="0064481F"/>
    <w:rsid w:val="0064506D"/>
    <w:rsid w:val="006459C0"/>
    <w:rsid w:val="00645DF6"/>
    <w:rsid w:val="0064620C"/>
    <w:rsid w:val="00650E83"/>
    <w:rsid w:val="006510F4"/>
    <w:rsid w:val="00651F79"/>
    <w:rsid w:val="006528AA"/>
    <w:rsid w:val="00653037"/>
    <w:rsid w:val="00655BE1"/>
    <w:rsid w:val="00657642"/>
    <w:rsid w:val="00657E13"/>
    <w:rsid w:val="00660116"/>
    <w:rsid w:val="0066140B"/>
    <w:rsid w:val="006640A3"/>
    <w:rsid w:val="00664182"/>
    <w:rsid w:val="00664417"/>
    <w:rsid w:val="006648AF"/>
    <w:rsid w:val="00664BDE"/>
    <w:rsid w:val="00665196"/>
    <w:rsid w:val="006653F9"/>
    <w:rsid w:val="00665ABF"/>
    <w:rsid w:val="00666D80"/>
    <w:rsid w:val="00670278"/>
    <w:rsid w:val="00671204"/>
    <w:rsid w:val="00672BBC"/>
    <w:rsid w:val="00675174"/>
    <w:rsid w:val="0067542F"/>
    <w:rsid w:val="00675C0D"/>
    <w:rsid w:val="00675CA7"/>
    <w:rsid w:val="00675E07"/>
    <w:rsid w:val="00677440"/>
    <w:rsid w:val="00680C32"/>
    <w:rsid w:val="00680CF4"/>
    <w:rsid w:val="00680E1E"/>
    <w:rsid w:val="00681935"/>
    <w:rsid w:val="0068308E"/>
    <w:rsid w:val="00684C37"/>
    <w:rsid w:val="006868BC"/>
    <w:rsid w:val="006869CC"/>
    <w:rsid w:val="00686FC6"/>
    <w:rsid w:val="0068762C"/>
    <w:rsid w:val="00687B99"/>
    <w:rsid w:val="00690B03"/>
    <w:rsid w:val="006912E4"/>
    <w:rsid w:val="006924F7"/>
    <w:rsid w:val="00692C9F"/>
    <w:rsid w:val="00693A3B"/>
    <w:rsid w:val="00694D75"/>
    <w:rsid w:val="0069628F"/>
    <w:rsid w:val="00696885"/>
    <w:rsid w:val="006974C2"/>
    <w:rsid w:val="00697E47"/>
    <w:rsid w:val="006A0500"/>
    <w:rsid w:val="006A108A"/>
    <w:rsid w:val="006A18CA"/>
    <w:rsid w:val="006A217A"/>
    <w:rsid w:val="006A44F4"/>
    <w:rsid w:val="006A4686"/>
    <w:rsid w:val="006A52BD"/>
    <w:rsid w:val="006A5D67"/>
    <w:rsid w:val="006A7EC9"/>
    <w:rsid w:val="006A7F3A"/>
    <w:rsid w:val="006B0E86"/>
    <w:rsid w:val="006B3097"/>
    <w:rsid w:val="006B36D6"/>
    <w:rsid w:val="006B3B9B"/>
    <w:rsid w:val="006B4B94"/>
    <w:rsid w:val="006B7AD1"/>
    <w:rsid w:val="006B7C02"/>
    <w:rsid w:val="006C037D"/>
    <w:rsid w:val="006C1C87"/>
    <w:rsid w:val="006C3BC3"/>
    <w:rsid w:val="006C3D6B"/>
    <w:rsid w:val="006C4659"/>
    <w:rsid w:val="006C523F"/>
    <w:rsid w:val="006C575D"/>
    <w:rsid w:val="006C581F"/>
    <w:rsid w:val="006C7329"/>
    <w:rsid w:val="006C76F3"/>
    <w:rsid w:val="006D0C49"/>
    <w:rsid w:val="006D1B61"/>
    <w:rsid w:val="006D4845"/>
    <w:rsid w:val="006D6021"/>
    <w:rsid w:val="006D6783"/>
    <w:rsid w:val="006D7583"/>
    <w:rsid w:val="006E0A1E"/>
    <w:rsid w:val="006E0ED0"/>
    <w:rsid w:val="006E11C0"/>
    <w:rsid w:val="006E2C7B"/>
    <w:rsid w:val="006E476D"/>
    <w:rsid w:val="006E5249"/>
    <w:rsid w:val="006E77ED"/>
    <w:rsid w:val="006E7A00"/>
    <w:rsid w:val="006F0DCF"/>
    <w:rsid w:val="006F361A"/>
    <w:rsid w:val="006F56D8"/>
    <w:rsid w:val="006F6952"/>
    <w:rsid w:val="00701092"/>
    <w:rsid w:val="0070125C"/>
    <w:rsid w:val="00703542"/>
    <w:rsid w:val="00703BF9"/>
    <w:rsid w:val="00705F47"/>
    <w:rsid w:val="00706210"/>
    <w:rsid w:val="00706661"/>
    <w:rsid w:val="00707214"/>
    <w:rsid w:val="0070733C"/>
    <w:rsid w:val="00707969"/>
    <w:rsid w:val="00710ED7"/>
    <w:rsid w:val="007113B0"/>
    <w:rsid w:val="0071211B"/>
    <w:rsid w:val="00713EFE"/>
    <w:rsid w:val="00715241"/>
    <w:rsid w:val="00715CC6"/>
    <w:rsid w:val="00716BC0"/>
    <w:rsid w:val="00717D15"/>
    <w:rsid w:val="0072053E"/>
    <w:rsid w:val="00720832"/>
    <w:rsid w:val="007211E4"/>
    <w:rsid w:val="007239FB"/>
    <w:rsid w:val="00726400"/>
    <w:rsid w:val="00726D30"/>
    <w:rsid w:val="0072702B"/>
    <w:rsid w:val="007271C9"/>
    <w:rsid w:val="007308E0"/>
    <w:rsid w:val="00731678"/>
    <w:rsid w:val="0073184B"/>
    <w:rsid w:val="00731E4A"/>
    <w:rsid w:val="0073313B"/>
    <w:rsid w:val="0073466D"/>
    <w:rsid w:val="00734E79"/>
    <w:rsid w:val="0073529A"/>
    <w:rsid w:val="00735F36"/>
    <w:rsid w:val="00736611"/>
    <w:rsid w:val="0073699F"/>
    <w:rsid w:val="007384DD"/>
    <w:rsid w:val="00740327"/>
    <w:rsid w:val="00740839"/>
    <w:rsid w:val="00740CD1"/>
    <w:rsid w:val="007412FE"/>
    <w:rsid w:val="007422D2"/>
    <w:rsid w:val="00742F15"/>
    <w:rsid w:val="007432D3"/>
    <w:rsid w:val="00744CF7"/>
    <w:rsid w:val="00744F72"/>
    <w:rsid w:val="007455DF"/>
    <w:rsid w:val="00746125"/>
    <w:rsid w:val="00746C7A"/>
    <w:rsid w:val="00747BFE"/>
    <w:rsid w:val="00747C86"/>
    <w:rsid w:val="0075085B"/>
    <w:rsid w:val="00751239"/>
    <w:rsid w:val="007522C4"/>
    <w:rsid w:val="007546AD"/>
    <w:rsid w:val="00754F3C"/>
    <w:rsid w:val="00755048"/>
    <w:rsid w:val="0075627A"/>
    <w:rsid w:val="0075686C"/>
    <w:rsid w:val="00757358"/>
    <w:rsid w:val="00757E09"/>
    <w:rsid w:val="00760969"/>
    <w:rsid w:val="00763A47"/>
    <w:rsid w:val="00763D26"/>
    <w:rsid w:val="00764804"/>
    <w:rsid w:val="00764D13"/>
    <w:rsid w:val="007659FA"/>
    <w:rsid w:val="00766D15"/>
    <w:rsid w:val="00770305"/>
    <w:rsid w:val="00771A3D"/>
    <w:rsid w:val="00772A52"/>
    <w:rsid w:val="0077342F"/>
    <w:rsid w:val="007734B3"/>
    <w:rsid w:val="00773BBF"/>
    <w:rsid w:val="00773C36"/>
    <w:rsid w:val="0077443A"/>
    <w:rsid w:val="0077444F"/>
    <w:rsid w:val="0077482A"/>
    <w:rsid w:val="00774980"/>
    <w:rsid w:val="0077502E"/>
    <w:rsid w:val="007757F8"/>
    <w:rsid w:val="00776BFB"/>
    <w:rsid w:val="00781FAE"/>
    <w:rsid w:val="007832AF"/>
    <w:rsid w:val="0078372A"/>
    <w:rsid w:val="00783DCA"/>
    <w:rsid w:val="0078423E"/>
    <w:rsid w:val="00786062"/>
    <w:rsid w:val="0079204D"/>
    <w:rsid w:val="00792066"/>
    <w:rsid w:val="00793DE9"/>
    <w:rsid w:val="00795D9A"/>
    <w:rsid w:val="00796CF0"/>
    <w:rsid w:val="007975C2"/>
    <w:rsid w:val="0079795A"/>
    <w:rsid w:val="00797BC5"/>
    <w:rsid w:val="007A2D51"/>
    <w:rsid w:val="007A42D6"/>
    <w:rsid w:val="007A45D6"/>
    <w:rsid w:val="007A4EB0"/>
    <w:rsid w:val="007A4FAA"/>
    <w:rsid w:val="007A5199"/>
    <w:rsid w:val="007A5548"/>
    <w:rsid w:val="007A59A7"/>
    <w:rsid w:val="007A5FEF"/>
    <w:rsid w:val="007A640D"/>
    <w:rsid w:val="007A664D"/>
    <w:rsid w:val="007A6919"/>
    <w:rsid w:val="007A7894"/>
    <w:rsid w:val="007A7B12"/>
    <w:rsid w:val="007B093F"/>
    <w:rsid w:val="007B2EDD"/>
    <w:rsid w:val="007B3972"/>
    <w:rsid w:val="007B3F4B"/>
    <w:rsid w:val="007B6CFF"/>
    <w:rsid w:val="007B7934"/>
    <w:rsid w:val="007C05BD"/>
    <w:rsid w:val="007C1785"/>
    <w:rsid w:val="007C17B9"/>
    <w:rsid w:val="007C4A2C"/>
    <w:rsid w:val="007C655C"/>
    <w:rsid w:val="007C6579"/>
    <w:rsid w:val="007C76DA"/>
    <w:rsid w:val="007D0A26"/>
    <w:rsid w:val="007D43A3"/>
    <w:rsid w:val="007D4C21"/>
    <w:rsid w:val="007D5278"/>
    <w:rsid w:val="007D6AC4"/>
    <w:rsid w:val="007E19F3"/>
    <w:rsid w:val="007E1F5D"/>
    <w:rsid w:val="007E2191"/>
    <w:rsid w:val="007E36EE"/>
    <w:rsid w:val="007E3ACE"/>
    <w:rsid w:val="007E4367"/>
    <w:rsid w:val="007E4588"/>
    <w:rsid w:val="007E498D"/>
    <w:rsid w:val="007E605C"/>
    <w:rsid w:val="007E6601"/>
    <w:rsid w:val="007E6BF1"/>
    <w:rsid w:val="007F064B"/>
    <w:rsid w:val="007F0F47"/>
    <w:rsid w:val="007F15FA"/>
    <w:rsid w:val="007F2252"/>
    <w:rsid w:val="007F2872"/>
    <w:rsid w:val="007F37F3"/>
    <w:rsid w:val="007F41AC"/>
    <w:rsid w:val="007F5001"/>
    <w:rsid w:val="00800175"/>
    <w:rsid w:val="008020DE"/>
    <w:rsid w:val="008035AA"/>
    <w:rsid w:val="00804F1E"/>
    <w:rsid w:val="00805333"/>
    <w:rsid w:val="008065AE"/>
    <w:rsid w:val="00807B39"/>
    <w:rsid w:val="00810BB5"/>
    <w:rsid w:val="00812671"/>
    <w:rsid w:val="0081371C"/>
    <w:rsid w:val="008139BC"/>
    <w:rsid w:val="00813CEE"/>
    <w:rsid w:val="00814690"/>
    <w:rsid w:val="00814FAF"/>
    <w:rsid w:val="00816EC4"/>
    <w:rsid w:val="0082033D"/>
    <w:rsid w:val="00821489"/>
    <w:rsid w:val="008220AF"/>
    <w:rsid w:val="008253A8"/>
    <w:rsid w:val="00825E34"/>
    <w:rsid w:val="008276BB"/>
    <w:rsid w:val="00831A4B"/>
    <w:rsid w:val="008328E5"/>
    <w:rsid w:val="00832DD2"/>
    <w:rsid w:val="00833134"/>
    <w:rsid w:val="00833C71"/>
    <w:rsid w:val="00833E87"/>
    <w:rsid w:val="00834625"/>
    <w:rsid w:val="008352C2"/>
    <w:rsid w:val="00835C0B"/>
    <w:rsid w:val="00837A80"/>
    <w:rsid w:val="0083B609"/>
    <w:rsid w:val="00840135"/>
    <w:rsid w:val="008404C6"/>
    <w:rsid w:val="008408B4"/>
    <w:rsid w:val="008412FA"/>
    <w:rsid w:val="008416BD"/>
    <w:rsid w:val="00842064"/>
    <w:rsid w:val="0084249E"/>
    <w:rsid w:val="00842C83"/>
    <w:rsid w:val="00842E40"/>
    <w:rsid w:val="00843054"/>
    <w:rsid w:val="00846C7F"/>
    <w:rsid w:val="0084770D"/>
    <w:rsid w:val="008478BD"/>
    <w:rsid w:val="00847BA6"/>
    <w:rsid w:val="0085004E"/>
    <w:rsid w:val="008500EC"/>
    <w:rsid w:val="008505DE"/>
    <w:rsid w:val="00850974"/>
    <w:rsid w:val="00851417"/>
    <w:rsid w:val="00852CA9"/>
    <w:rsid w:val="008547C1"/>
    <w:rsid w:val="00860774"/>
    <w:rsid w:val="00863153"/>
    <w:rsid w:val="00864315"/>
    <w:rsid w:val="0086591B"/>
    <w:rsid w:val="00865DAE"/>
    <w:rsid w:val="00866BF3"/>
    <w:rsid w:val="008677D4"/>
    <w:rsid w:val="00870854"/>
    <w:rsid w:val="00870BC4"/>
    <w:rsid w:val="00871A2B"/>
    <w:rsid w:val="00871A7A"/>
    <w:rsid w:val="00871B8E"/>
    <w:rsid w:val="008742E0"/>
    <w:rsid w:val="00874B62"/>
    <w:rsid w:val="00875E45"/>
    <w:rsid w:val="00875ECE"/>
    <w:rsid w:val="00876259"/>
    <w:rsid w:val="008764B8"/>
    <w:rsid w:val="008768C1"/>
    <w:rsid w:val="00876AB4"/>
    <w:rsid w:val="008772E5"/>
    <w:rsid w:val="00881025"/>
    <w:rsid w:val="008812AD"/>
    <w:rsid w:val="00882D98"/>
    <w:rsid w:val="0088351E"/>
    <w:rsid w:val="00883956"/>
    <w:rsid w:val="008841E5"/>
    <w:rsid w:val="00884B48"/>
    <w:rsid w:val="00887220"/>
    <w:rsid w:val="00887F93"/>
    <w:rsid w:val="0088BD2D"/>
    <w:rsid w:val="00890E7B"/>
    <w:rsid w:val="00891BDA"/>
    <w:rsid w:val="00891FFF"/>
    <w:rsid w:val="008928A0"/>
    <w:rsid w:val="00892A24"/>
    <w:rsid w:val="00892A63"/>
    <w:rsid w:val="00892E8D"/>
    <w:rsid w:val="008943FE"/>
    <w:rsid w:val="008945F1"/>
    <w:rsid w:val="00895A19"/>
    <w:rsid w:val="008968C1"/>
    <w:rsid w:val="00897064"/>
    <w:rsid w:val="008972D2"/>
    <w:rsid w:val="00897CE4"/>
    <w:rsid w:val="008A0092"/>
    <w:rsid w:val="008A0B17"/>
    <w:rsid w:val="008A0FB5"/>
    <w:rsid w:val="008A1518"/>
    <w:rsid w:val="008A281E"/>
    <w:rsid w:val="008A4231"/>
    <w:rsid w:val="008A4D03"/>
    <w:rsid w:val="008A53BD"/>
    <w:rsid w:val="008A53F8"/>
    <w:rsid w:val="008A5DC5"/>
    <w:rsid w:val="008A7A0D"/>
    <w:rsid w:val="008B0109"/>
    <w:rsid w:val="008B0CD2"/>
    <w:rsid w:val="008B2219"/>
    <w:rsid w:val="008B327C"/>
    <w:rsid w:val="008B35DF"/>
    <w:rsid w:val="008B4E23"/>
    <w:rsid w:val="008B6719"/>
    <w:rsid w:val="008B6A11"/>
    <w:rsid w:val="008B6C65"/>
    <w:rsid w:val="008B7330"/>
    <w:rsid w:val="008C1CA7"/>
    <w:rsid w:val="008C226C"/>
    <w:rsid w:val="008C2F92"/>
    <w:rsid w:val="008C3693"/>
    <w:rsid w:val="008C3740"/>
    <w:rsid w:val="008C3D74"/>
    <w:rsid w:val="008C4D13"/>
    <w:rsid w:val="008C5892"/>
    <w:rsid w:val="008C5C91"/>
    <w:rsid w:val="008C6290"/>
    <w:rsid w:val="008C6C0C"/>
    <w:rsid w:val="008C7240"/>
    <w:rsid w:val="008D0A9B"/>
    <w:rsid w:val="008D3043"/>
    <w:rsid w:val="008D3EAF"/>
    <w:rsid w:val="008D4516"/>
    <w:rsid w:val="008D7C4C"/>
    <w:rsid w:val="008D7CCD"/>
    <w:rsid w:val="008E0018"/>
    <w:rsid w:val="008E0113"/>
    <w:rsid w:val="008E3726"/>
    <w:rsid w:val="008E4169"/>
    <w:rsid w:val="008E76F7"/>
    <w:rsid w:val="008F0811"/>
    <w:rsid w:val="008F1707"/>
    <w:rsid w:val="008F23AB"/>
    <w:rsid w:val="008F2B92"/>
    <w:rsid w:val="008F338C"/>
    <w:rsid w:val="008F3FC2"/>
    <w:rsid w:val="008F56F4"/>
    <w:rsid w:val="008F5D59"/>
    <w:rsid w:val="008F5D81"/>
    <w:rsid w:val="008F6F0C"/>
    <w:rsid w:val="00900130"/>
    <w:rsid w:val="0090235C"/>
    <w:rsid w:val="00902628"/>
    <w:rsid w:val="0090386A"/>
    <w:rsid w:val="00903AD6"/>
    <w:rsid w:val="00911CC1"/>
    <w:rsid w:val="0091286B"/>
    <w:rsid w:val="0091361D"/>
    <w:rsid w:val="009137F4"/>
    <w:rsid w:val="00915D34"/>
    <w:rsid w:val="00917228"/>
    <w:rsid w:val="009178B2"/>
    <w:rsid w:val="009179A4"/>
    <w:rsid w:val="0091B006"/>
    <w:rsid w:val="00920202"/>
    <w:rsid w:val="00920213"/>
    <w:rsid w:val="009209F2"/>
    <w:rsid w:val="00922117"/>
    <w:rsid w:val="00922189"/>
    <w:rsid w:val="00924E42"/>
    <w:rsid w:val="009261A9"/>
    <w:rsid w:val="009265D1"/>
    <w:rsid w:val="009308CD"/>
    <w:rsid w:val="00930CEC"/>
    <w:rsid w:val="00933B0D"/>
    <w:rsid w:val="00934FB8"/>
    <w:rsid w:val="00935B75"/>
    <w:rsid w:val="00937B82"/>
    <w:rsid w:val="00940991"/>
    <w:rsid w:val="00943692"/>
    <w:rsid w:val="00943D3E"/>
    <w:rsid w:val="009458F7"/>
    <w:rsid w:val="00946545"/>
    <w:rsid w:val="00946692"/>
    <w:rsid w:val="009506BA"/>
    <w:rsid w:val="009508B5"/>
    <w:rsid w:val="00952CFA"/>
    <w:rsid w:val="0095362E"/>
    <w:rsid w:val="00953F14"/>
    <w:rsid w:val="00955FA4"/>
    <w:rsid w:val="00956469"/>
    <w:rsid w:val="00957534"/>
    <w:rsid w:val="00957593"/>
    <w:rsid w:val="00957DD5"/>
    <w:rsid w:val="0096013D"/>
    <w:rsid w:val="0096057D"/>
    <w:rsid w:val="00960704"/>
    <w:rsid w:val="00960B0F"/>
    <w:rsid w:val="00961AF6"/>
    <w:rsid w:val="009628BE"/>
    <w:rsid w:val="0096417D"/>
    <w:rsid w:val="009643A8"/>
    <w:rsid w:val="00964FD2"/>
    <w:rsid w:val="00965350"/>
    <w:rsid w:val="009657DD"/>
    <w:rsid w:val="00965E09"/>
    <w:rsid w:val="00966B5C"/>
    <w:rsid w:val="00967D91"/>
    <w:rsid w:val="009702D1"/>
    <w:rsid w:val="009703ED"/>
    <w:rsid w:val="009716BE"/>
    <w:rsid w:val="00972509"/>
    <w:rsid w:val="00973058"/>
    <w:rsid w:val="00973687"/>
    <w:rsid w:val="009737AF"/>
    <w:rsid w:val="00973936"/>
    <w:rsid w:val="00975C3C"/>
    <w:rsid w:val="00976003"/>
    <w:rsid w:val="00976FD7"/>
    <w:rsid w:val="00981B4E"/>
    <w:rsid w:val="00981C04"/>
    <w:rsid w:val="00981FDC"/>
    <w:rsid w:val="00984555"/>
    <w:rsid w:val="00984742"/>
    <w:rsid w:val="0098504C"/>
    <w:rsid w:val="00985E2D"/>
    <w:rsid w:val="00985FCD"/>
    <w:rsid w:val="00986D2B"/>
    <w:rsid w:val="009906EC"/>
    <w:rsid w:val="009917BE"/>
    <w:rsid w:val="00991D82"/>
    <w:rsid w:val="0099229F"/>
    <w:rsid w:val="009923DC"/>
    <w:rsid w:val="009947F2"/>
    <w:rsid w:val="009948E3"/>
    <w:rsid w:val="00994B79"/>
    <w:rsid w:val="00994EF0"/>
    <w:rsid w:val="00996E4D"/>
    <w:rsid w:val="00997119"/>
    <w:rsid w:val="009A0B8E"/>
    <w:rsid w:val="009A1B5B"/>
    <w:rsid w:val="009A2EA2"/>
    <w:rsid w:val="009A476F"/>
    <w:rsid w:val="009A570C"/>
    <w:rsid w:val="009A632C"/>
    <w:rsid w:val="009A6EB9"/>
    <w:rsid w:val="009A73D6"/>
    <w:rsid w:val="009B0233"/>
    <w:rsid w:val="009B0309"/>
    <w:rsid w:val="009B1753"/>
    <w:rsid w:val="009B289D"/>
    <w:rsid w:val="009B344A"/>
    <w:rsid w:val="009B3DBF"/>
    <w:rsid w:val="009B3E8A"/>
    <w:rsid w:val="009B40CA"/>
    <w:rsid w:val="009B4F54"/>
    <w:rsid w:val="009B6394"/>
    <w:rsid w:val="009B646B"/>
    <w:rsid w:val="009B6556"/>
    <w:rsid w:val="009C0D05"/>
    <w:rsid w:val="009C11C0"/>
    <w:rsid w:val="009C1AF8"/>
    <w:rsid w:val="009C39F0"/>
    <w:rsid w:val="009C5459"/>
    <w:rsid w:val="009C5A9C"/>
    <w:rsid w:val="009C6BB3"/>
    <w:rsid w:val="009C722C"/>
    <w:rsid w:val="009C7E15"/>
    <w:rsid w:val="009D02A3"/>
    <w:rsid w:val="009D0650"/>
    <w:rsid w:val="009D082C"/>
    <w:rsid w:val="009D11B2"/>
    <w:rsid w:val="009D1438"/>
    <w:rsid w:val="009D1707"/>
    <w:rsid w:val="009D3B70"/>
    <w:rsid w:val="009D41E7"/>
    <w:rsid w:val="009D4540"/>
    <w:rsid w:val="009D45D8"/>
    <w:rsid w:val="009E089F"/>
    <w:rsid w:val="009E0C91"/>
    <w:rsid w:val="009E0F83"/>
    <w:rsid w:val="009E26F9"/>
    <w:rsid w:val="009E3781"/>
    <w:rsid w:val="009E47C1"/>
    <w:rsid w:val="009E5CD8"/>
    <w:rsid w:val="009E669E"/>
    <w:rsid w:val="009F0B41"/>
    <w:rsid w:val="009F0B6D"/>
    <w:rsid w:val="009F1481"/>
    <w:rsid w:val="009F17A5"/>
    <w:rsid w:val="009F1AF3"/>
    <w:rsid w:val="009F1ED6"/>
    <w:rsid w:val="009F2676"/>
    <w:rsid w:val="009F509B"/>
    <w:rsid w:val="009F50F2"/>
    <w:rsid w:val="00A014C7"/>
    <w:rsid w:val="00A02064"/>
    <w:rsid w:val="00A02366"/>
    <w:rsid w:val="00A02988"/>
    <w:rsid w:val="00A033C3"/>
    <w:rsid w:val="00A035DD"/>
    <w:rsid w:val="00A06B54"/>
    <w:rsid w:val="00A07DC7"/>
    <w:rsid w:val="00A07F93"/>
    <w:rsid w:val="00A13665"/>
    <w:rsid w:val="00A13B6F"/>
    <w:rsid w:val="00A14119"/>
    <w:rsid w:val="00A16A42"/>
    <w:rsid w:val="00A17854"/>
    <w:rsid w:val="00A20345"/>
    <w:rsid w:val="00A20DEF"/>
    <w:rsid w:val="00A238B8"/>
    <w:rsid w:val="00A24CEC"/>
    <w:rsid w:val="00A250BB"/>
    <w:rsid w:val="00A2538F"/>
    <w:rsid w:val="00A2576E"/>
    <w:rsid w:val="00A26571"/>
    <w:rsid w:val="00A2660A"/>
    <w:rsid w:val="00A26783"/>
    <w:rsid w:val="00A27580"/>
    <w:rsid w:val="00A27D30"/>
    <w:rsid w:val="00A30BF9"/>
    <w:rsid w:val="00A30CE6"/>
    <w:rsid w:val="00A3202D"/>
    <w:rsid w:val="00A3209A"/>
    <w:rsid w:val="00A35529"/>
    <w:rsid w:val="00A35ECE"/>
    <w:rsid w:val="00A37461"/>
    <w:rsid w:val="00A37AEF"/>
    <w:rsid w:val="00A4412D"/>
    <w:rsid w:val="00A4424A"/>
    <w:rsid w:val="00A44439"/>
    <w:rsid w:val="00A44495"/>
    <w:rsid w:val="00A44720"/>
    <w:rsid w:val="00A45F47"/>
    <w:rsid w:val="00A46584"/>
    <w:rsid w:val="00A46DFE"/>
    <w:rsid w:val="00A473BC"/>
    <w:rsid w:val="00A4751C"/>
    <w:rsid w:val="00A5319C"/>
    <w:rsid w:val="00A54B20"/>
    <w:rsid w:val="00A5577C"/>
    <w:rsid w:val="00A558A9"/>
    <w:rsid w:val="00A60F63"/>
    <w:rsid w:val="00A61787"/>
    <w:rsid w:val="00A627FC"/>
    <w:rsid w:val="00A637D2"/>
    <w:rsid w:val="00A6453E"/>
    <w:rsid w:val="00A650D2"/>
    <w:rsid w:val="00A67A36"/>
    <w:rsid w:val="00A71BDA"/>
    <w:rsid w:val="00A74203"/>
    <w:rsid w:val="00A743CC"/>
    <w:rsid w:val="00A75973"/>
    <w:rsid w:val="00A75B5D"/>
    <w:rsid w:val="00A7726E"/>
    <w:rsid w:val="00A77D5D"/>
    <w:rsid w:val="00A8060C"/>
    <w:rsid w:val="00A80C9C"/>
    <w:rsid w:val="00A81481"/>
    <w:rsid w:val="00A81594"/>
    <w:rsid w:val="00A82B5E"/>
    <w:rsid w:val="00A83349"/>
    <w:rsid w:val="00A83E9D"/>
    <w:rsid w:val="00A857A7"/>
    <w:rsid w:val="00A87C04"/>
    <w:rsid w:val="00A90676"/>
    <w:rsid w:val="00A90844"/>
    <w:rsid w:val="00A91921"/>
    <w:rsid w:val="00A91CEA"/>
    <w:rsid w:val="00A92448"/>
    <w:rsid w:val="00A93EF1"/>
    <w:rsid w:val="00A94EA4"/>
    <w:rsid w:val="00A95B26"/>
    <w:rsid w:val="00A95FB0"/>
    <w:rsid w:val="00A9660E"/>
    <w:rsid w:val="00A96882"/>
    <w:rsid w:val="00AA11BE"/>
    <w:rsid w:val="00AA1A77"/>
    <w:rsid w:val="00AA234F"/>
    <w:rsid w:val="00AA23B2"/>
    <w:rsid w:val="00AA276B"/>
    <w:rsid w:val="00AA3E2B"/>
    <w:rsid w:val="00AA735C"/>
    <w:rsid w:val="00AA7732"/>
    <w:rsid w:val="00AB1705"/>
    <w:rsid w:val="00AB18B0"/>
    <w:rsid w:val="00AB220C"/>
    <w:rsid w:val="00AB34CA"/>
    <w:rsid w:val="00AB3963"/>
    <w:rsid w:val="00AB3BB4"/>
    <w:rsid w:val="00AB49BA"/>
    <w:rsid w:val="00AB52A6"/>
    <w:rsid w:val="00AB6568"/>
    <w:rsid w:val="00AC2D90"/>
    <w:rsid w:val="00AC4300"/>
    <w:rsid w:val="00AC52E0"/>
    <w:rsid w:val="00AC56F3"/>
    <w:rsid w:val="00AC5A5C"/>
    <w:rsid w:val="00AC6248"/>
    <w:rsid w:val="00AD002A"/>
    <w:rsid w:val="00AD057A"/>
    <w:rsid w:val="00AD0BA1"/>
    <w:rsid w:val="00AD2702"/>
    <w:rsid w:val="00AD29F2"/>
    <w:rsid w:val="00AD2B0C"/>
    <w:rsid w:val="00AD337C"/>
    <w:rsid w:val="00AD3917"/>
    <w:rsid w:val="00AD449B"/>
    <w:rsid w:val="00AD5BFF"/>
    <w:rsid w:val="00AD6468"/>
    <w:rsid w:val="00AD69A9"/>
    <w:rsid w:val="00AE06EB"/>
    <w:rsid w:val="00AE2722"/>
    <w:rsid w:val="00AE328E"/>
    <w:rsid w:val="00AE3484"/>
    <w:rsid w:val="00AE373E"/>
    <w:rsid w:val="00AE3DDB"/>
    <w:rsid w:val="00AE4B0B"/>
    <w:rsid w:val="00AE508C"/>
    <w:rsid w:val="00AE578C"/>
    <w:rsid w:val="00AE716C"/>
    <w:rsid w:val="00AF0620"/>
    <w:rsid w:val="00AF32F3"/>
    <w:rsid w:val="00AF49DB"/>
    <w:rsid w:val="00AF5D1E"/>
    <w:rsid w:val="00AF7239"/>
    <w:rsid w:val="00B01488"/>
    <w:rsid w:val="00B02B7D"/>
    <w:rsid w:val="00B03A33"/>
    <w:rsid w:val="00B04D77"/>
    <w:rsid w:val="00B062BB"/>
    <w:rsid w:val="00B07D0B"/>
    <w:rsid w:val="00B10500"/>
    <w:rsid w:val="00B10C79"/>
    <w:rsid w:val="00B11AF6"/>
    <w:rsid w:val="00B129ED"/>
    <w:rsid w:val="00B12D31"/>
    <w:rsid w:val="00B1365F"/>
    <w:rsid w:val="00B1373D"/>
    <w:rsid w:val="00B14C5B"/>
    <w:rsid w:val="00B152BA"/>
    <w:rsid w:val="00B161C4"/>
    <w:rsid w:val="00B16457"/>
    <w:rsid w:val="00B16925"/>
    <w:rsid w:val="00B17F55"/>
    <w:rsid w:val="00B211EB"/>
    <w:rsid w:val="00B21E91"/>
    <w:rsid w:val="00B234E2"/>
    <w:rsid w:val="00B24489"/>
    <w:rsid w:val="00B2723E"/>
    <w:rsid w:val="00B279E8"/>
    <w:rsid w:val="00B302AA"/>
    <w:rsid w:val="00B30ED9"/>
    <w:rsid w:val="00B3166A"/>
    <w:rsid w:val="00B31A05"/>
    <w:rsid w:val="00B323AF"/>
    <w:rsid w:val="00B32752"/>
    <w:rsid w:val="00B32D69"/>
    <w:rsid w:val="00B34F64"/>
    <w:rsid w:val="00B35311"/>
    <w:rsid w:val="00B35D7F"/>
    <w:rsid w:val="00B36076"/>
    <w:rsid w:val="00B36C5E"/>
    <w:rsid w:val="00B37FD1"/>
    <w:rsid w:val="00B40F32"/>
    <w:rsid w:val="00B42184"/>
    <w:rsid w:val="00B422CF"/>
    <w:rsid w:val="00B4358E"/>
    <w:rsid w:val="00B43853"/>
    <w:rsid w:val="00B43C7E"/>
    <w:rsid w:val="00B44A63"/>
    <w:rsid w:val="00B44C4C"/>
    <w:rsid w:val="00B46692"/>
    <w:rsid w:val="00B479DD"/>
    <w:rsid w:val="00B5056C"/>
    <w:rsid w:val="00B52222"/>
    <w:rsid w:val="00B53539"/>
    <w:rsid w:val="00B556B3"/>
    <w:rsid w:val="00B571BC"/>
    <w:rsid w:val="00B571EA"/>
    <w:rsid w:val="00B611C4"/>
    <w:rsid w:val="00B61BCB"/>
    <w:rsid w:val="00B6597F"/>
    <w:rsid w:val="00B6618F"/>
    <w:rsid w:val="00B66FCC"/>
    <w:rsid w:val="00B67066"/>
    <w:rsid w:val="00B7143C"/>
    <w:rsid w:val="00B75724"/>
    <w:rsid w:val="00B76633"/>
    <w:rsid w:val="00B777C4"/>
    <w:rsid w:val="00B80FD5"/>
    <w:rsid w:val="00B82C2C"/>
    <w:rsid w:val="00B84724"/>
    <w:rsid w:val="00B84B9D"/>
    <w:rsid w:val="00B85F19"/>
    <w:rsid w:val="00B85FDE"/>
    <w:rsid w:val="00B91505"/>
    <w:rsid w:val="00B919C8"/>
    <w:rsid w:val="00B91E81"/>
    <w:rsid w:val="00B92534"/>
    <w:rsid w:val="00B93426"/>
    <w:rsid w:val="00B93886"/>
    <w:rsid w:val="00B9449E"/>
    <w:rsid w:val="00B95BA3"/>
    <w:rsid w:val="00B96CAC"/>
    <w:rsid w:val="00B96D58"/>
    <w:rsid w:val="00B97603"/>
    <w:rsid w:val="00BA0768"/>
    <w:rsid w:val="00BA1A80"/>
    <w:rsid w:val="00BA22CE"/>
    <w:rsid w:val="00BA34FC"/>
    <w:rsid w:val="00BA35E0"/>
    <w:rsid w:val="00BA37D1"/>
    <w:rsid w:val="00BA3986"/>
    <w:rsid w:val="00BA5BBB"/>
    <w:rsid w:val="00BA5EBE"/>
    <w:rsid w:val="00BA659B"/>
    <w:rsid w:val="00BAC081"/>
    <w:rsid w:val="00BB0368"/>
    <w:rsid w:val="00BB261C"/>
    <w:rsid w:val="00BB3005"/>
    <w:rsid w:val="00BB4C12"/>
    <w:rsid w:val="00BB56CB"/>
    <w:rsid w:val="00BB5F61"/>
    <w:rsid w:val="00BB6479"/>
    <w:rsid w:val="00BB6B3A"/>
    <w:rsid w:val="00BC0DD5"/>
    <w:rsid w:val="00BC341A"/>
    <w:rsid w:val="00BC4824"/>
    <w:rsid w:val="00BC580B"/>
    <w:rsid w:val="00BC6239"/>
    <w:rsid w:val="00BC79EB"/>
    <w:rsid w:val="00BD0845"/>
    <w:rsid w:val="00BD0998"/>
    <w:rsid w:val="00BD0B39"/>
    <w:rsid w:val="00BD33FA"/>
    <w:rsid w:val="00BD3A66"/>
    <w:rsid w:val="00BD46B5"/>
    <w:rsid w:val="00BD5D5E"/>
    <w:rsid w:val="00BD7A89"/>
    <w:rsid w:val="00BE003F"/>
    <w:rsid w:val="00BE02A3"/>
    <w:rsid w:val="00BE0843"/>
    <w:rsid w:val="00BE1DA7"/>
    <w:rsid w:val="00BE2D07"/>
    <w:rsid w:val="00BE31BA"/>
    <w:rsid w:val="00BE3CDD"/>
    <w:rsid w:val="00BE4070"/>
    <w:rsid w:val="00BE6280"/>
    <w:rsid w:val="00BE6926"/>
    <w:rsid w:val="00BE7244"/>
    <w:rsid w:val="00BE760A"/>
    <w:rsid w:val="00BF0759"/>
    <w:rsid w:val="00BF094C"/>
    <w:rsid w:val="00BF0A03"/>
    <w:rsid w:val="00BF1333"/>
    <w:rsid w:val="00BF2E03"/>
    <w:rsid w:val="00BF316D"/>
    <w:rsid w:val="00BF33BD"/>
    <w:rsid w:val="00BF5AD1"/>
    <w:rsid w:val="00C000E9"/>
    <w:rsid w:val="00C00985"/>
    <w:rsid w:val="00C024BE"/>
    <w:rsid w:val="00C03C51"/>
    <w:rsid w:val="00C042F7"/>
    <w:rsid w:val="00C04B81"/>
    <w:rsid w:val="00C05411"/>
    <w:rsid w:val="00C059E9"/>
    <w:rsid w:val="00C05A10"/>
    <w:rsid w:val="00C14C30"/>
    <w:rsid w:val="00C14F29"/>
    <w:rsid w:val="00C15349"/>
    <w:rsid w:val="00C15CE6"/>
    <w:rsid w:val="00C17482"/>
    <w:rsid w:val="00C1760B"/>
    <w:rsid w:val="00C17FBC"/>
    <w:rsid w:val="00C20A53"/>
    <w:rsid w:val="00C21B75"/>
    <w:rsid w:val="00C22451"/>
    <w:rsid w:val="00C2254A"/>
    <w:rsid w:val="00C235D8"/>
    <w:rsid w:val="00C23F46"/>
    <w:rsid w:val="00C2684F"/>
    <w:rsid w:val="00C30FFC"/>
    <w:rsid w:val="00C313C0"/>
    <w:rsid w:val="00C32DDB"/>
    <w:rsid w:val="00C3370C"/>
    <w:rsid w:val="00C33951"/>
    <w:rsid w:val="00C33E9E"/>
    <w:rsid w:val="00C36041"/>
    <w:rsid w:val="00C3632E"/>
    <w:rsid w:val="00C36D46"/>
    <w:rsid w:val="00C409D4"/>
    <w:rsid w:val="00C40F1C"/>
    <w:rsid w:val="00C41ABF"/>
    <w:rsid w:val="00C41C3C"/>
    <w:rsid w:val="00C4295B"/>
    <w:rsid w:val="00C42C55"/>
    <w:rsid w:val="00C43163"/>
    <w:rsid w:val="00C43E4C"/>
    <w:rsid w:val="00C43EFE"/>
    <w:rsid w:val="00C4408C"/>
    <w:rsid w:val="00C442C7"/>
    <w:rsid w:val="00C44EC3"/>
    <w:rsid w:val="00C44EF6"/>
    <w:rsid w:val="00C469FC"/>
    <w:rsid w:val="00C47C74"/>
    <w:rsid w:val="00C504EA"/>
    <w:rsid w:val="00C5265C"/>
    <w:rsid w:val="00C53CD2"/>
    <w:rsid w:val="00C55035"/>
    <w:rsid w:val="00C55213"/>
    <w:rsid w:val="00C55AA4"/>
    <w:rsid w:val="00C60127"/>
    <w:rsid w:val="00C62D51"/>
    <w:rsid w:val="00C639C8"/>
    <w:rsid w:val="00C64230"/>
    <w:rsid w:val="00C64293"/>
    <w:rsid w:val="00C652AA"/>
    <w:rsid w:val="00C663F3"/>
    <w:rsid w:val="00C67AED"/>
    <w:rsid w:val="00C71419"/>
    <w:rsid w:val="00C718A4"/>
    <w:rsid w:val="00C73BD3"/>
    <w:rsid w:val="00C73C26"/>
    <w:rsid w:val="00C7502A"/>
    <w:rsid w:val="00C75052"/>
    <w:rsid w:val="00C75A8A"/>
    <w:rsid w:val="00C770AC"/>
    <w:rsid w:val="00C774D7"/>
    <w:rsid w:val="00C82DFB"/>
    <w:rsid w:val="00C835B8"/>
    <w:rsid w:val="00C83B9A"/>
    <w:rsid w:val="00C8410F"/>
    <w:rsid w:val="00C847A6"/>
    <w:rsid w:val="00C85D5D"/>
    <w:rsid w:val="00C86988"/>
    <w:rsid w:val="00C90AD0"/>
    <w:rsid w:val="00C920E6"/>
    <w:rsid w:val="00C930A4"/>
    <w:rsid w:val="00C94551"/>
    <w:rsid w:val="00C95597"/>
    <w:rsid w:val="00C95B67"/>
    <w:rsid w:val="00C95CAA"/>
    <w:rsid w:val="00C95CFB"/>
    <w:rsid w:val="00C97AB5"/>
    <w:rsid w:val="00C97AE9"/>
    <w:rsid w:val="00C97D74"/>
    <w:rsid w:val="00C97F29"/>
    <w:rsid w:val="00CA0196"/>
    <w:rsid w:val="00CA07A7"/>
    <w:rsid w:val="00CA09E3"/>
    <w:rsid w:val="00CA24FE"/>
    <w:rsid w:val="00CA3862"/>
    <w:rsid w:val="00CA3A8F"/>
    <w:rsid w:val="00CA57D0"/>
    <w:rsid w:val="00CA6ACF"/>
    <w:rsid w:val="00CA6F14"/>
    <w:rsid w:val="00CB1D6C"/>
    <w:rsid w:val="00CB1E77"/>
    <w:rsid w:val="00CB26E1"/>
    <w:rsid w:val="00CB2D19"/>
    <w:rsid w:val="00CB52D9"/>
    <w:rsid w:val="00CB569C"/>
    <w:rsid w:val="00CB5DD5"/>
    <w:rsid w:val="00CB6EEE"/>
    <w:rsid w:val="00CC054C"/>
    <w:rsid w:val="00CC2F9F"/>
    <w:rsid w:val="00CC41D6"/>
    <w:rsid w:val="00CC4246"/>
    <w:rsid w:val="00CC44C8"/>
    <w:rsid w:val="00CC4601"/>
    <w:rsid w:val="00CC5AB4"/>
    <w:rsid w:val="00CC5D51"/>
    <w:rsid w:val="00CC5E28"/>
    <w:rsid w:val="00CC6A95"/>
    <w:rsid w:val="00CC74FB"/>
    <w:rsid w:val="00CC75A4"/>
    <w:rsid w:val="00CC79CD"/>
    <w:rsid w:val="00CD0E2C"/>
    <w:rsid w:val="00CD1A25"/>
    <w:rsid w:val="00CD2824"/>
    <w:rsid w:val="00CD2B1D"/>
    <w:rsid w:val="00CD45D0"/>
    <w:rsid w:val="00CD500F"/>
    <w:rsid w:val="00CD5AF6"/>
    <w:rsid w:val="00CD5BC9"/>
    <w:rsid w:val="00CD6114"/>
    <w:rsid w:val="00CD6ED7"/>
    <w:rsid w:val="00CD70DF"/>
    <w:rsid w:val="00CD7718"/>
    <w:rsid w:val="00CE0345"/>
    <w:rsid w:val="00CE072E"/>
    <w:rsid w:val="00CE2D1A"/>
    <w:rsid w:val="00CE4050"/>
    <w:rsid w:val="00CE4391"/>
    <w:rsid w:val="00CE51F2"/>
    <w:rsid w:val="00CF032F"/>
    <w:rsid w:val="00CF0B2A"/>
    <w:rsid w:val="00CF104D"/>
    <w:rsid w:val="00CF121D"/>
    <w:rsid w:val="00CF2214"/>
    <w:rsid w:val="00CF2294"/>
    <w:rsid w:val="00CF23C0"/>
    <w:rsid w:val="00CF2A89"/>
    <w:rsid w:val="00CF2B4E"/>
    <w:rsid w:val="00CF4C4E"/>
    <w:rsid w:val="00CFB039"/>
    <w:rsid w:val="00D00CD8"/>
    <w:rsid w:val="00D017E8"/>
    <w:rsid w:val="00D01A3E"/>
    <w:rsid w:val="00D021CB"/>
    <w:rsid w:val="00D039C2"/>
    <w:rsid w:val="00D04227"/>
    <w:rsid w:val="00D0471F"/>
    <w:rsid w:val="00D0531C"/>
    <w:rsid w:val="00D05898"/>
    <w:rsid w:val="00D0662B"/>
    <w:rsid w:val="00D068FC"/>
    <w:rsid w:val="00D109D1"/>
    <w:rsid w:val="00D141D4"/>
    <w:rsid w:val="00D14B67"/>
    <w:rsid w:val="00D20F42"/>
    <w:rsid w:val="00D21A29"/>
    <w:rsid w:val="00D23C79"/>
    <w:rsid w:val="00D23E15"/>
    <w:rsid w:val="00D25532"/>
    <w:rsid w:val="00D25DD1"/>
    <w:rsid w:val="00D26859"/>
    <w:rsid w:val="00D325B8"/>
    <w:rsid w:val="00D330A6"/>
    <w:rsid w:val="00D3352C"/>
    <w:rsid w:val="00D349AD"/>
    <w:rsid w:val="00D34BD4"/>
    <w:rsid w:val="00D3558D"/>
    <w:rsid w:val="00D35B94"/>
    <w:rsid w:val="00D36703"/>
    <w:rsid w:val="00D367BE"/>
    <w:rsid w:val="00D37784"/>
    <w:rsid w:val="00D37839"/>
    <w:rsid w:val="00D379CA"/>
    <w:rsid w:val="00D37B45"/>
    <w:rsid w:val="00D40D47"/>
    <w:rsid w:val="00D41720"/>
    <w:rsid w:val="00D42246"/>
    <w:rsid w:val="00D43287"/>
    <w:rsid w:val="00D43CCA"/>
    <w:rsid w:val="00D43CD9"/>
    <w:rsid w:val="00D444B9"/>
    <w:rsid w:val="00D45036"/>
    <w:rsid w:val="00D45522"/>
    <w:rsid w:val="00D4587E"/>
    <w:rsid w:val="00D4631D"/>
    <w:rsid w:val="00D47B2E"/>
    <w:rsid w:val="00D506B2"/>
    <w:rsid w:val="00D507E4"/>
    <w:rsid w:val="00D53E34"/>
    <w:rsid w:val="00D574EB"/>
    <w:rsid w:val="00D5796A"/>
    <w:rsid w:val="00D6002A"/>
    <w:rsid w:val="00D60B6E"/>
    <w:rsid w:val="00D613EA"/>
    <w:rsid w:val="00D626C3"/>
    <w:rsid w:val="00D63EBB"/>
    <w:rsid w:val="00D646D6"/>
    <w:rsid w:val="00D649DD"/>
    <w:rsid w:val="00D67161"/>
    <w:rsid w:val="00D723B9"/>
    <w:rsid w:val="00D72B90"/>
    <w:rsid w:val="00D73095"/>
    <w:rsid w:val="00D738A0"/>
    <w:rsid w:val="00D744F4"/>
    <w:rsid w:val="00D80936"/>
    <w:rsid w:val="00D80980"/>
    <w:rsid w:val="00D80B1A"/>
    <w:rsid w:val="00D80F18"/>
    <w:rsid w:val="00D81C8D"/>
    <w:rsid w:val="00D82E6C"/>
    <w:rsid w:val="00D82E7F"/>
    <w:rsid w:val="00D833BC"/>
    <w:rsid w:val="00D83749"/>
    <w:rsid w:val="00D8400C"/>
    <w:rsid w:val="00D846E1"/>
    <w:rsid w:val="00D853D4"/>
    <w:rsid w:val="00D86435"/>
    <w:rsid w:val="00D87933"/>
    <w:rsid w:val="00D9016C"/>
    <w:rsid w:val="00D914D7"/>
    <w:rsid w:val="00D926DE"/>
    <w:rsid w:val="00D9365A"/>
    <w:rsid w:val="00D94464"/>
    <w:rsid w:val="00D9553B"/>
    <w:rsid w:val="00D95793"/>
    <w:rsid w:val="00D95F92"/>
    <w:rsid w:val="00D978FE"/>
    <w:rsid w:val="00DA1349"/>
    <w:rsid w:val="00DA1435"/>
    <w:rsid w:val="00DA17A3"/>
    <w:rsid w:val="00DA2115"/>
    <w:rsid w:val="00DA3B41"/>
    <w:rsid w:val="00DA3D7F"/>
    <w:rsid w:val="00DA3F0A"/>
    <w:rsid w:val="00DA4986"/>
    <w:rsid w:val="00DA6782"/>
    <w:rsid w:val="00DA6D72"/>
    <w:rsid w:val="00DB0F33"/>
    <w:rsid w:val="00DB1949"/>
    <w:rsid w:val="00DB3406"/>
    <w:rsid w:val="00DB3B86"/>
    <w:rsid w:val="00DB4061"/>
    <w:rsid w:val="00DC0158"/>
    <w:rsid w:val="00DC0B67"/>
    <w:rsid w:val="00DC0ECB"/>
    <w:rsid w:val="00DC1123"/>
    <w:rsid w:val="00DC1610"/>
    <w:rsid w:val="00DC1909"/>
    <w:rsid w:val="00DC346A"/>
    <w:rsid w:val="00DC4757"/>
    <w:rsid w:val="00DC5439"/>
    <w:rsid w:val="00DC54F0"/>
    <w:rsid w:val="00DC6C9F"/>
    <w:rsid w:val="00DC7064"/>
    <w:rsid w:val="00DD080A"/>
    <w:rsid w:val="00DD2426"/>
    <w:rsid w:val="00DD3B4D"/>
    <w:rsid w:val="00DD51B4"/>
    <w:rsid w:val="00DD5805"/>
    <w:rsid w:val="00DD5D9E"/>
    <w:rsid w:val="00DD6886"/>
    <w:rsid w:val="00DD7592"/>
    <w:rsid w:val="00DE04BB"/>
    <w:rsid w:val="00DE2790"/>
    <w:rsid w:val="00DE43A1"/>
    <w:rsid w:val="00DE4520"/>
    <w:rsid w:val="00DE49C6"/>
    <w:rsid w:val="00DE5872"/>
    <w:rsid w:val="00DE5CB0"/>
    <w:rsid w:val="00DE6B81"/>
    <w:rsid w:val="00DE71E6"/>
    <w:rsid w:val="00DEC50C"/>
    <w:rsid w:val="00DF0C5C"/>
    <w:rsid w:val="00DF0C84"/>
    <w:rsid w:val="00DF14ED"/>
    <w:rsid w:val="00DF33EA"/>
    <w:rsid w:val="00DF394A"/>
    <w:rsid w:val="00DF4A13"/>
    <w:rsid w:val="00DF54D8"/>
    <w:rsid w:val="00E01FDB"/>
    <w:rsid w:val="00E03270"/>
    <w:rsid w:val="00E03D77"/>
    <w:rsid w:val="00E0532D"/>
    <w:rsid w:val="00E05490"/>
    <w:rsid w:val="00E06677"/>
    <w:rsid w:val="00E06D9F"/>
    <w:rsid w:val="00E070CF"/>
    <w:rsid w:val="00E07D02"/>
    <w:rsid w:val="00E11821"/>
    <w:rsid w:val="00E12118"/>
    <w:rsid w:val="00E12512"/>
    <w:rsid w:val="00E12E9B"/>
    <w:rsid w:val="00E13803"/>
    <w:rsid w:val="00E15937"/>
    <w:rsid w:val="00E16BEB"/>
    <w:rsid w:val="00E1799F"/>
    <w:rsid w:val="00E17C69"/>
    <w:rsid w:val="00E17CBF"/>
    <w:rsid w:val="00E23E8A"/>
    <w:rsid w:val="00E244E4"/>
    <w:rsid w:val="00E3067A"/>
    <w:rsid w:val="00E30980"/>
    <w:rsid w:val="00E30B78"/>
    <w:rsid w:val="00E327C3"/>
    <w:rsid w:val="00E33872"/>
    <w:rsid w:val="00E346CA"/>
    <w:rsid w:val="00E35243"/>
    <w:rsid w:val="00E365E0"/>
    <w:rsid w:val="00E37F82"/>
    <w:rsid w:val="00E40C27"/>
    <w:rsid w:val="00E40FE8"/>
    <w:rsid w:val="00E41567"/>
    <w:rsid w:val="00E42855"/>
    <w:rsid w:val="00E45E23"/>
    <w:rsid w:val="00E46DCB"/>
    <w:rsid w:val="00E4710E"/>
    <w:rsid w:val="00E5159F"/>
    <w:rsid w:val="00E522C7"/>
    <w:rsid w:val="00E53B71"/>
    <w:rsid w:val="00E53FD3"/>
    <w:rsid w:val="00E55232"/>
    <w:rsid w:val="00E55F0E"/>
    <w:rsid w:val="00E56C9D"/>
    <w:rsid w:val="00E606D2"/>
    <w:rsid w:val="00E60D3E"/>
    <w:rsid w:val="00E61868"/>
    <w:rsid w:val="00E62166"/>
    <w:rsid w:val="00E62769"/>
    <w:rsid w:val="00E6378B"/>
    <w:rsid w:val="00E64806"/>
    <w:rsid w:val="00E65B5E"/>
    <w:rsid w:val="00E670D9"/>
    <w:rsid w:val="00E67C37"/>
    <w:rsid w:val="00E709C8"/>
    <w:rsid w:val="00E70D52"/>
    <w:rsid w:val="00E71328"/>
    <w:rsid w:val="00E719DE"/>
    <w:rsid w:val="00E757E1"/>
    <w:rsid w:val="00E77451"/>
    <w:rsid w:val="00E77A3C"/>
    <w:rsid w:val="00E7FD09"/>
    <w:rsid w:val="00E8013E"/>
    <w:rsid w:val="00E8020A"/>
    <w:rsid w:val="00E8095F"/>
    <w:rsid w:val="00E81BC7"/>
    <w:rsid w:val="00E81E0D"/>
    <w:rsid w:val="00E822A5"/>
    <w:rsid w:val="00E84CB3"/>
    <w:rsid w:val="00E86624"/>
    <w:rsid w:val="00E87EE5"/>
    <w:rsid w:val="00E90242"/>
    <w:rsid w:val="00E909EA"/>
    <w:rsid w:val="00E92821"/>
    <w:rsid w:val="00E9337B"/>
    <w:rsid w:val="00E93C55"/>
    <w:rsid w:val="00E942E3"/>
    <w:rsid w:val="00E944FB"/>
    <w:rsid w:val="00E963FD"/>
    <w:rsid w:val="00E97828"/>
    <w:rsid w:val="00E97D12"/>
    <w:rsid w:val="00EA0FD3"/>
    <w:rsid w:val="00EA19DF"/>
    <w:rsid w:val="00EA21BB"/>
    <w:rsid w:val="00EA23A0"/>
    <w:rsid w:val="00EA2DE0"/>
    <w:rsid w:val="00EA4669"/>
    <w:rsid w:val="00EA4ADF"/>
    <w:rsid w:val="00EA51DD"/>
    <w:rsid w:val="00EA69B6"/>
    <w:rsid w:val="00EA6BA3"/>
    <w:rsid w:val="00EA6E99"/>
    <w:rsid w:val="00EA724C"/>
    <w:rsid w:val="00EB1B05"/>
    <w:rsid w:val="00EB3531"/>
    <w:rsid w:val="00EB4C02"/>
    <w:rsid w:val="00EB4C9C"/>
    <w:rsid w:val="00EB532B"/>
    <w:rsid w:val="00EB61AD"/>
    <w:rsid w:val="00EB6D5D"/>
    <w:rsid w:val="00EB6F1B"/>
    <w:rsid w:val="00EB7A96"/>
    <w:rsid w:val="00EC0246"/>
    <w:rsid w:val="00EC1F48"/>
    <w:rsid w:val="00EC2026"/>
    <w:rsid w:val="00EC222B"/>
    <w:rsid w:val="00EC291E"/>
    <w:rsid w:val="00EC3F6D"/>
    <w:rsid w:val="00EC44F6"/>
    <w:rsid w:val="00EC51AF"/>
    <w:rsid w:val="00EC5528"/>
    <w:rsid w:val="00ED05A4"/>
    <w:rsid w:val="00ED0979"/>
    <w:rsid w:val="00ED4289"/>
    <w:rsid w:val="00ED460A"/>
    <w:rsid w:val="00ED4851"/>
    <w:rsid w:val="00ED5322"/>
    <w:rsid w:val="00ED684B"/>
    <w:rsid w:val="00EE0425"/>
    <w:rsid w:val="00EE0CC9"/>
    <w:rsid w:val="00EE146E"/>
    <w:rsid w:val="00EE1D05"/>
    <w:rsid w:val="00EE1DCC"/>
    <w:rsid w:val="00EE33EF"/>
    <w:rsid w:val="00EE56A0"/>
    <w:rsid w:val="00EE589A"/>
    <w:rsid w:val="00EF11B4"/>
    <w:rsid w:val="00EF3131"/>
    <w:rsid w:val="00EF3C06"/>
    <w:rsid w:val="00EF44DF"/>
    <w:rsid w:val="00EF5631"/>
    <w:rsid w:val="00EF623F"/>
    <w:rsid w:val="00EF7798"/>
    <w:rsid w:val="00F00C6D"/>
    <w:rsid w:val="00F01D30"/>
    <w:rsid w:val="00F025E8"/>
    <w:rsid w:val="00F04D5C"/>
    <w:rsid w:val="00F059B7"/>
    <w:rsid w:val="00F06428"/>
    <w:rsid w:val="00F06444"/>
    <w:rsid w:val="00F06A2A"/>
    <w:rsid w:val="00F06E31"/>
    <w:rsid w:val="00F07810"/>
    <w:rsid w:val="00F107AA"/>
    <w:rsid w:val="00F11E88"/>
    <w:rsid w:val="00F12859"/>
    <w:rsid w:val="00F12BF8"/>
    <w:rsid w:val="00F14FFA"/>
    <w:rsid w:val="00F16FA7"/>
    <w:rsid w:val="00F2065B"/>
    <w:rsid w:val="00F20DEA"/>
    <w:rsid w:val="00F20E21"/>
    <w:rsid w:val="00F2121F"/>
    <w:rsid w:val="00F240F1"/>
    <w:rsid w:val="00F24857"/>
    <w:rsid w:val="00F24F82"/>
    <w:rsid w:val="00F2604A"/>
    <w:rsid w:val="00F268AD"/>
    <w:rsid w:val="00F26E1C"/>
    <w:rsid w:val="00F27399"/>
    <w:rsid w:val="00F276E0"/>
    <w:rsid w:val="00F27A12"/>
    <w:rsid w:val="00F27E3B"/>
    <w:rsid w:val="00F304B7"/>
    <w:rsid w:val="00F306E4"/>
    <w:rsid w:val="00F3089E"/>
    <w:rsid w:val="00F3127D"/>
    <w:rsid w:val="00F34F8D"/>
    <w:rsid w:val="00F34FCF"/>
    <w:rsid w:val="00F359C8"/>
    <w:rsid w:val="00F366FD"/>
    <w:rsid w:val="00F367B2"/>
    <w:rsid w:val="00F3693D"/>
    <w:rsid w:val="00F3697A"/>
    <w:rsid w:val="00F3737F"/>
    <w:rsid w:val="00F374AB"/>
    <w:rsid w:val="00F409C9"/>
    <w:rsid w:val="00F412C7"/>
    <w:rsid w:val="00F428DB"/>
    <w:rsid w:val="00F43138"/>
    <w:rsid w:val="00F44623"/>
    <w:rsid w:val="00F447CC"/>
    <w:rsid w:val="00F45617"/>
    <w:rsid w:val="00F46F9A"/>
    <w:rsid w:val="00F479A6"/>
    <w:rsid w:val="00F47A18"/>
    <w:rsid w:val="00F50759"/>
    <w:rsid w:val="00F50FD1"/>
    <w:rsid w:val="00F5354C"/>
    <w:rsid w:val="00F54785"/>
    <w:rsid w:val="00F548B0"/>
    <w:rsid w:val="00F54C10"/>
    <w:rsid w:val="00F5549F"/>
    <w:rsid w:val="00F564B3"/>
    <w:rsid w:val="00F56D35"/>
    <w:rsid w:val="00F57F49"/>
    <w:rsid w:val="00F60C09"/>
    <w:rsid w:val="00F614E8"/>
    <w:rsid w:val="00F62F81"/>
    <w:rsid w:val="00F64D02"/>
    <w:rsid w:val="00F67B28"/>
    <w:rsid w:val="00F67D9B"/>
    <w:rsid w:val="00F701C8"/>
    <w:rsid w:val="00F70D99"/>
    <w:rsid w:val="00F736F1"/>
    <w:rsid w:val="00F76C1B"/>
    <w:rsid w:val="00F77291"/>
    <w:rsid w:val="00F8033D"/>
    <w:rsid w:val="00F81926"/>
    <w:rsid w:val="00F82954"/>
    <w:rsid w:val="00F83644"/>
    <w:rsid w:val="00F855D5"/>
    <w:rsid w:val="00F8564F"/>
    <w:rsid w:val="00F86382"/>
    <w:rsid w:val="00F87C3E"/>
    <w:rsid w:val="00F90694"/>
    <w:rsid w:val="00F90D24"/>
    <w:rsid w:val="00F915FA"/>
    <w:rsid w:val="00F93335"/>
    <w:rsid w:val="00F957B9"/>
    <w:rsid w:val="00F958AC"/>
    <w:rsid w:val="00F95A9B"/>
    <w:rsid w:val="00F95E19"/>
    <w:rsid w:val="00F969F9"/>
    <w:rsid w:val="00F96CC3"/>
    <w:rsid w:val="00F97328"/>
    <w:rsid w:val="00FA07D1"/>
    <w:rsid w:val="00FA2CAA"/>
    <w:rsid w:val="00FA75B8"/>
    <w:rsid w:val="00FB070E"/>
    <w:rsid w:val="00FB0E59"/>
    <w:rsid w:val="00FB12DF"/>
    <w:rsid w:val="00FB1994"/>
    <w:rsid w:val="00FB1B4D"/>
    <w:rsid w:val="00FB4C12"/>
    <w:rsid w:val="00FB4CF4"/>
    <w:rsid w:val="00FB4E4B"/>
    <w:rsid w:val="00FB4F47"/>
    <w:rsid w:val="00FB5FB0"/>
    <w:rsid w:val="00FB7E11"/>
    <w:rsid w:val="00FC28AA"/>
    <w:rsid w:val="00FC2EB8"/>
    <w:rsid w:val="00FC320C"/>
    <w:rsid w:val="00FC3C6B"/>
    <w:rsid w:val="00FC465D"/>
    <w:rsid w:val="00FC5615"/>
    <w:rsid w:val="00FC6BE1"/>
    <w:rsid w:val="00FC7332"/>
    <w:rsid w:val="00FC79F7"/>
    <w:rsid w:val="00FC8B26"/>
    <w:rsid w:val="00FD00EF"/>
    <w:rsid w:val="00FD2488"/>
    <w:rsid w:val="00FD325C"/>
    <w:rsid w:val="00FD401A"/>
    <w:rsid w:val="00FD5130"/>
    <w:rsid w:val="00FD55CD"/>
    <w:rsid w:val="00FD58B4"/>
    <w:rsid w:val="00FD5F35"/>
    <w:rsid w:val="00FD712D"/>
    <w:rsid w:val="00FD7A2F"/>
    <w:rsid w:val="00FD7C64"/>
    <w:rsid w:val="00FE0A9D"/>
    <w:rsid w:val="00FE0C40"/>
    <w:rsid w:val="00FE0ED3"/>
    <w:rsid w:val="00FE103E"/>
    <w:rsid w:val="00FE13DC"/>
    <w:rsid w:val="00FE1F56"/>
    <w:rsid w:val="00FE342F"/>
    <w:rsid w:val="00FE37C2"/>
    <w:rsid w:val="00FE4D27"/>
    <w:rsid w:val="00FE4FF0"/>
    <w:rsid w:val="00FE54D6"/>
    <w:rsid w:val="00FE5A91"/>
    <w:rsid w:val="00FE5D6C"/>
    <w:rsid w:val="00FE5FC0"/>
    <w:rsid w:val="00FE6804"/>
    <w:rsid w:val="00FE85DE"/>
    <w:rsid w:val="00FF078B"/>
    <w:rsid w:val="01010EAA"/>
    <w:rsid w:val="011D6012"/>
    <w:rsid w:val="01301771"/>
    <w:rsid w:val="015DFAA2"/>
    <w:rsid w:val="0187CFD6"/>
    <w:rsid w:val="019702F7"/>
    <w:rsid w:val="01B72F5E"/>
    <w:rsid w:val="01B8AE71"/>
    <w:rsid w:val="01CAFEF9"/>
    <w:rsid w:val="024FBAFC"/>
    <w:rsid w:val="025F5C41"/>
    <w:rsid w:val="02691649"/>
    <w:rsid w:val="028B0F5D"/>
    <w:rsid w:val="02961922"/>
    <w:rsid w:val="02AF5D52"/>
    <w:rsid w:val="02BF758D"/>
    <w:rsid w:val="02C83A25"/>
    <w:rsid w:val="02EB6A59"/>
    <w:rsid w:val="02F7D441"/>
    <w:rsid w:val="0303AE2A"/>
    <w:rsid w:val="03107338"/>
    <w:rsid w:val="03141491"/>
    <w:rsid w:val="03271847"/>
    <w:rsid w:val="0334041F"/>
    <w:rsid w:val="0362AA5D"/>
    <w:rsid w:val="0366FF74"/>
    <w:rsid w:val="036F510C"/>
    <w:rsid w:val="0378754B"/>
    <w:rsid w:val="03895340"/>
    <w:rsid w:val="038B7B1F"/>
    <w:rsid w:val="03926527"/>
    <w:rsid w:val="039A3AF7"/>
    <w:rsid w:val="03A9C626"/>
    <w:rsid w:val="03B164AC"/>
    <w:rsid w:val="03BBD350"/>
    <w:rsid w:val="03C42AB7"/>
    <w:rsid w:val="03C9E6F3"/>
    <w:rsid w:val="03D4D5C5"/>
    <w:rsid w:val="03EF51FB"/>
    <w:rsid w:val="040E63E8"/>
    <w:rsid w:val="0417525B"/>
    <w:rsid w:val="042454D5"/>
    <w:rsid w:val="044BA536"/>
    <w:rsid w:val="045FE046"/>
    <w:rsid w:val="04647AFD"/>
    <w:rsid w:val="0471DFB9"/>
    <w:rsid w:val="04742BD2"/>
    <w:rsid w:val="047E0036"/>
    <w:rsid w:val="04A17704"/>
    <w:rsid w:val="04AC8C6A"/>
    <w:rsid w:val="04B5EBAA"/>
    <w:rsid w:val="04BC50D6"/>
    <w:rsid w:val="04BE83D0"/>
    <w:rsid w:val="04E865BD"/>
    <w:rsid w:val="04F9B576"/>
    <w:rsid w:val="04FD4C74"/>
    <w:rsid w:val="0504DD97"/>
    <w:rsid w:val="05151DD0"/>
    <w:rsid w:val="058535F2"/>
    <w:rsid w:val="05930FC0"/>
    <w:rsid w:val="059CEE1C"/>
    <w:rsid w:val="05A464FC"/>
    <w:rsid w:val="05C0A0F4"/>
    <w:rsid w:val="05CF6E9D"/>
    <w:rsid w:val="05D3B423"/>
    <w:rsid w:val="05D5D6C8"/>
    <w:rsid w:val="060D9594"/>
    <w:rsid w:val="062103AA"/>
    <w:rsid w:val="0633DAB9"/>
    <w:rsid w:val="06411A8B"/>
    <w:rsid w:val="06455080"/>
    <w:rsid w:val="0658973A"/>
    <w:rsid w:val="066842D3"/>
    <w:rsid w:val="066972AD"/>
    <w:rsid w:val="067E06CD"/>
    <w:rsid w:val="068B2121"/>
    <w:rsid w:val="068ED38C"/>
    <w:rsid w:val="06A60D8F"/>
    <w:rsid w:val="06CFB758"/>
    <w:rsid w:val="06D029B5"/>
    <w:rsid w:val="06D764E9"/>
    <w:rsid w:val="06DF5379"/>
    <w:rsid w:val="06F1C854"/>
    <w:rsid w:val="06F75B9A"/>
    <w:rsid w:val="07007832"/>
    <w:rsid w:val="07133629"/>
    <w:rsid w:val="071AD25E"/>
    <w:rsid w:val="072384D3"/>
    <w:rsid w:val="07302000"/>
    <w:rsid w:val="0735D078"/>
    <w:rsid w:val="073BB503"/>
    <w:rsid w:val="073C2727"/>
    <w:rsid w:val="076E405B"/>
    <w:rsid w:val="076EFB84"/>
    <w:rsid w:val="078292C1"/>
    <w:rsid w:val="0783A4D5"/>
    <w:rsid w:val="07AF4EB2"/>
    <w:rsid w:val="07C13FD4"/>
    <w:rsid w:val="07C47527"/>
    <w:rsid w:val="07C582B2"/>
    <w:rsid w:val="07CB5A64"/>
    <w:rsid w:val="07DCE648"/>
    <w:rsid w:val="07E8BDC5"/>
    <w:rsid w:val="07EC5327"/>
    <w:rsid w:val="07EE79B5"/>
    <w:rsid w:val="0802DD17"/>
    <w:rsid w:val="08130262"/>
    <w:rsid w:val="08179A4A"/>
    <w:rsid w:val="081E78C4"/>
    <w:rsid w:val="0828A373"/>
    <w:rsid w:val="0833C21A"/>
    <w:rsid w:val="0836F503"/>
    <w:rsid w:val="0848D0CC"/>
    <w:rsid w:val="084C56D7"/>
    <w:rsid w:val="0852AA95"/>
    <w:rsid w:val="086D6925"/>
    <w:rsid w:val="08705D5B"/>
    <w:rsid w:val="087AC1FC"/>
    <w:rsid w:val="08A1B035"/>
    <w:rsid w:val="08E9AAC7"/>
    <w:rsid w:val="08EA3E08"/>
    <w:rsid w:val="08F58608"/>
    <w:rsid w:val="0909225C"/>
    <w:rsid w:val="090957EF"/>
    <w:rsid w:val="094EC13B"/>
    <w:rsid w:val="0951E75C"/>
    <w:rsid w:val="09542048"/>
    <w:rsid w:val="0957313D"/>
    <w:rsid w:val="096899FA"/>
    <w:rsid w:val="09800A40"/>
    <w:rsid w:val="0994DBBC"/>
    <w:rsid w:val="09A6530B"/>
    <w:rsid w:val="09ACC820"/>
    <w:rsid w:val="09BE43FF"/>
    <w:rsid w:val="09EC0A9A"/>
    <w:rsid w:val="09F3BB33"/>
    <w:rsid w:val="0A0FD4E8"/>
    <w:rsid w:val="0A306AD3"/>
    <w:rsid w:val="0A45696F"/>
    <w:rsid w:val="0A47EFAC"/>
    <w:rsid w:val="0A537AD9"/>
    <w:rsid w:val="0A6026D4"/>
    <w:rsid w:val="0ABB4FE7"/>
    <w:rsid w:val="0AC51244"/>
    <w:rsid w:val="0AC93BB6"/>
    <w:rsid w:val="0AD7B177"/>
    <w:rsid w:val="0ADD4F75"/>
    <w:rsid w:val="0AE0E53C"/>
    <w:rsid w:val="0AE7F549"/>
    <w:rsid w:val="0AFEBFF9"/>
    <w:rsid w:val="0B071D3B"/>
    <w:rsid w:val="0B23D5E0"/>
    <w:rsid w:val="0B33A08D"/>
    <w:rsid w:val="0B44F0AB"/>
    <w:rsid w:val="0B52E447"/>
    <w:rsid w:val="0B540F7F"/>
    <w:rsid w:val="0B5CC08F"/>
    <w:rsid w:val="0B6FE991"/>
    <w:rsid w:val="0B800ECD"/>
    <w:rsid w:val="0B84DE85"/>
    <w:rsid w:val="0B9BD813"/>
    <w:rsid w:val="0BC204A3"/>
    <w:rsid w:val="0BC408C8"/>
    <w:rsid w:val="0BC81AF3"/>
    <w:rsid w:val="0BCB03A1"/>
    <w:rsid w:val="0BEC03F1"/>
    <w:rsid w:val="0BFC0BC5"/>
    <w:rsid w:val="0C01F177"/>
    <w:rsid w:val="0C0FD5B7"/>
    <w:rsid w:val="0C20FC1D"/>
    <w:rsid w:val="0C31BD15"/>
    <w:rsid w:val="0C45F7B3"/>
    <w:rsid w:val="0C515A5E"/>
    <w:rsid w:val="0C77B45F"/>
    <w:rsid w:val="0C90432F"/>
    <w:rsid w:val="0C90E3D9"/>
    <w:rsid w:val="0CB33233"/>
    <w:rsid w:val="0CB6A107"/>
    <w:rsid w:val="0CB7481D"/>
    <w:rsid w:val="0CC7D4DC"/>
    <w:rsid w:val="0CFDF674"/>
    <w:rsid w:val="0D21D52C"/>
    <w:rsid w:val="0D47C2D0"/>
    <w:rsid w:val="0D4DD0AA"/>
    <w:rsid w:val="0D57BE5C"/>
    <w:rsid w:val="0D6D8EC5"/>
    <w:rsid w:val="0D753999"/>
    <w:rsid w:val="0D7FFDA5"/>
    <w:rsid w:val="0DA75630"/>
    <w:rsid w:val="0DBAC219"/>
    <w:rsid w:val="0DC14BC4"/>
    <w:rsid w:val="0DCEA8FD"/>
    <w:rsid w:val="0DCF82F1"/>
    <w:rsid w:val="0DE28281"/>
    <w:rsid w:val="0DE7FF38"/>
    <w:rsid w:val="0DEE5CF9"/>
    <w:rsid w:val="0E0ED2DC"/>
    <w:rsid w:val="0E0EDC67"/>
    <w:rsid w:val="0E1C3774"/>
    <w:rsid w:val="0E1E9EB7"/>
    <w:rsid w:val="0E3B9DDB"/>
    <w:rsid w:val="0E4D1D85"/>
    <w:rsid w:val="0E536A9F"/>
    <w:rsid w:val="0E5A8898"/>
    <w:rsid w:val="0E616E97"/>
    <w:rsid w:val="0E6FB390"/>
    <w:rsid w:val="0E756A8E"/>
    <w:rsid w:val="0E8A6375"/>
    <w:rsid w:val="0E95B2F1"/>
    <w:rsid w:val="0E9C83AF"/>
    <w:rsid w:val="0EA0E034"/>
    <w:rsid w:val="0EB45FBF"/>
    <w:rsid w:val="0EB9D039"/>
    <w:rsid w:val="0EBF99E0"/>
    <w:rsid w:val="0ECFBC6A"/>
    <w:rsid w:val="0ED72642"/>
    <w:rsid w:val="0EF0CB95"/>
    <w:rsid w:val="0F26B50C"/>
    <w:rsid w:val="0F31B813"/>
    <w:rsid w:val="0F4AF3B5"/>
    <w:rsid w:val="0F5895F8"/>
    <w:rsid w:val="0F5BC163"/>
    <w:rsid w:val="0F730345"/>
    <w:rsid w:val="0F85F330"/>
    <w:rsid w:val="0FB23983"/>
    <w:rsid w:val="0FB67380"/>
    <w:rsid w:val="0FBFD1C6"/>
    <w:rsid w:val="0FC20AC0"/>
    <w:rsid w:val="0FCB04A4"/>
    <w:rsid w:val="0FE68CD0"/>
    <w:rsid w:val="0FE9EB2A"/>
    <w:rsid w:val="0FFF2157"/>
    <w:rsid w:val="10286F32"/>
    <w:rsid w:val="1033264E"/>
    <w:rsid w:val="105927C6"/>
    <w:rsid w:val="1068B699"/>
    <w:rsid w:val="106C6416"/>
    <w:rsid w:val="10875483"/>
    <w:rsid w:val="109128DF"/>
    <w:rsid w:val="109634BB"/>
    <w:rsid w:val="10BF0EC6"/>
    <w:rsid w:val="10C44E8D"/>
    <w:rsid w:val="10D4E4CF"/>
    <w:rsid w:val="10E57FD8"/>
    <w:rsid w:val="10E75065"/>
    <w:rsid w:val="10EDCED0"/>
    <w:rsid w:val="111E0184"/>
    <w:rsid w:val="1126A10D"/>
    <w:rsid w:val="1134232B"/>
    <w:rsid w:val="1141A99A"/>
    <w:rsid w:val="11424ED0"/>
    <w:rsid w:val="1142A309"/>
    <w:rsid w:val="11461A9B"/>
    <w:rsid w:val="1154B8ED"/>
    <w:rsid w:val="117E983B"/>
    <w:rsid w:val="118D4B36"/>
    <w:rsid w:val="1190677B"/>
    <w:rsid w:val="11A9A0A9"/>
    <w:rsid w:val="11B706F3"/>
    <w:rsid w:val="11BCCE18"/>
    <w:rsid w:val="11E0D009"/>
    <w:rsid w:val="11EBDFA4"/>
    <w:rsid w:val="11EE0723"/>
    <w:rsid w:val="11F35260"/>
    <w:rsid w:val="11F8AED5"/>
    <w:rsid w:val="120F9DC2"/>
    <w:rsid w:val="121CE408"/>
    <w:rsid w:val="1223BE54"/>
    <w:rsid w:val="122D3E30"/>
    <w:rsid w:val="123B7C6B"/>
    <w:rsid w:val="123D28EE"/>
    <w:rsid w:val="12463D40"/>
    <w:rsid w:val="124D298B"/>
    <w:rsid w:val="12651A91"/>
    <w:rsid w:val="1267DAF6"/>
    <w:rsid w:val="127ECE05"/>
    <w:rsid w:val="1295FAD7"/>
    <w:rsid w:val="12ADF5F3"/>
    <w:rsid w:val="12E163DA"/>
    <w:rsid w:val="12E6A5D5"/>
    <w:rsid w:val="12F3709E"/>
    <w:rsid w:val="131165D9"/>
    <w:rsid w:val="131B860E"/>
    <w:rsid w:val="1322BBBC"/>
    <w:rsid w:val="13295D1F"/>
    <w:rsid w:val="132BB436"/>
    <w:rsid w:val="132E16CE"/>
    <w:rsid w:val="135971C5"/>
    <w:rsid w:val="1360E74D"/>
    <w:rsid w:val="138268A2"/>
    <w:rsid w:val="138432AF"/>
    <w:rsid w:val="139073E6"/>
    <w:rsid w:val="13C7AC33"/>
    <w:rsid w:val="13C7B0D4"/>
    <w:rsid w:val="13DD09F0"/>
    <w:rsid w:val="13EAA987"/>
    <w:rsid w:val="13EE72E5"/>
    <w:rsid w:val="14184DB1"/>
    <w:rsid w:val="141ED033"/>
    <w:rsid w:val="1434C5B0"/>
    <w:rsid w:val="144083B0"/>
    <w:rsid w:val="1447FDB8"/>
    <w:rsid w:val="145D5721"/>
    <w:rsid w:val="1461BC89"/>
    <w:rsid w:val="146541FB"/>
    <w:rsid w:val="147A8254"/>
    <w:rsid w:val="1490C6BF"/>
    <w:rsid w:val="14B7D889"/>
    <w:rsid w:val="14C3B922"/>
    <w:rsid w:val="14DF718F"/>
    <w:rsid w:val="14E97662"/>
    <w:rsid w:val="14F176C5"/>
    <w:rsid w:val="15320D6D"/>
    <w:rsid w:val="15593E34"/>
    <w:rsid w:val="156EAF1B"/>
    <w:rsid w:val="15A3D43A"/>
    <w:rsid w:val="15C8F160"/>
    <w:rsid w:val="15E9FC84"/>
    <w:rsid w:val="15F1446C"/>
    <w:rsid w:val="16021722"/>
    <w:rsid w:val="161CCBAD"/>
    <w:rsid w:val="161F0032"/>
    <w:rsid w:val="162347D0"/>
    <w:rsid w:val="162C6F1C"/>
    <w:rsid w:val="163E24F7"/>
    <w:rsid w:val="163EC1AE"/>
    <w:rsid w:val="164048E2"/>
    <w:rsid w:val="16438EAF"/>
    <w:rsid w:val="1650D559"/>
    <w:rsid w:val="166121F0"/>
    <w:rsid w:val="16651ABB"/>
    <w:rsid w:val="16677367"/>
    <w:rsid w:val="16975B0A"/>
    <w:rsid w:val="169C6ABD"/>
    <w:rsid w:val="16A2D4D3"/>
    <w:rsid w:val="16A642FA"/>
    <w:rsid w:val="16AFA2B4"/>
    <w:rsid w:val="16BCFB0C"/>
    <w:rsid w:val="16BF2870"/>
    <w:rsid w:val="16D453E6"/>
    <w:rsid w:val="16D7F8DA"/>
    <w:rsid w:val="16DDF9BF"/>
    <w:rsid w:val="16F87C41"/>
    <w:rsid w:val="17158328"/>
    <w:rsid w:val="17193CAE"/>
    <w:rsid w:val="171DED7E"/>
    <w:rsid w:val="172CD10A"/>
    <w:rsid w:val="1744DF60"/>
    <w:rsid w:val="17615901"/>
    <w:rsid w:val="17659BF8"/>
    <w:rsid w:val="176A87B7"/>
    <w:rsid w:val="179A6AE4"/>
    <w:rsid w:val="179CD1D1"/>
    <w:rsid w:val="17B4AA01"/>
    <w:rsid w:val="17C595E1"/>
    <w:rsid w:val="17C80EEB"/>
    <w:rsid w:val="17CA3606"/>
    <w:rsid w:val="17D0BA71"/>
    <w:rsid w:val="17E044B6"/>
    <w:rsid w:val="17EBAC04"/>
    <w:rsid w:val="17F45EF3"/>
    <w:rsid w:val="1806F73B"/>
    <w:rsid w:val="18101FD2"/>
    <w:rsid w:val="1812CB60"/>
    <w:rsid w:val="1821F1B4"/>
    <w:rsid w:val="1823048D"/>
    <w:rsid w:val="183CBC8B"/>
    <w:rsid w:val="1851005F"/>
    <w:rsid w:val="18563397"/>
    <w:rsid w:val="185D44A3"/>
    <w:rsid w:val="1868BCF8"/>
    <w:rsid w:val="18782783"/>
    <w:rsid w:val="187BC6E3"/>
    <w:rsid w:val="189E7B3F"/>
    <w:rsid w:val="18A8DD43"/>
    <w:rsid w:val="18AC2850"/>
    <w:rsid w:val="18C8B946"/>
    <w:rsid w:val="18D13EF7"/>
    <w:rsid w:val="18D44300"/>
    <w:rsid w:val="18D5B703"/>
    <w:rsid w:val="18D95BF4"/>
    <w:rsid w:val="18DA9BCD"/>
    <w:rsid w:val="18DCCBD3"/>
    <w:rsid w:val="18E295F7"/>
    <w:rsid w:val="18E3E112"/>
    <w:rsid w:val="18E89563"/>
    <w:rsid w:val="18ED8A28"/>
    <w:rsid w:val="18F2201A"/>
    <w:rsid w:val="191F02AA"/>
    <w:rsid w:val="193A71C9"/>
    <w:rsid w:val="19410A65"/>
    <w:rsid w:val="1949CA27"/>
    <w:rsid w:val="1978D0F8"/>
    <w:rsid w:val="19867966"/>
    <w:rsid w:val="198B03D7"/>
    <w:rsid w:val="198B48A2"/>
    <w:rsid w:val="199A812E"/>
    <w:rsid w:val="199F4EEA"/>
    <w:rsid w:val="19B4E629"/>
    <w:rsid w:val="19C3BAE2"/>
    <w:rsid w:val="19C93497"/>
    <w:rsid w:val="19F1B107"/>
    <w:rsid w:val="19FB6969"/>
    <w:rsid w:val="19FF5F15"/>
    <w:rsid w:val="1A165D80"/>
    <w:rsid w:val="1A315C37"/>
    <w:rsid w:val="1A3D6149"/>
    <w:rsid w:val="1A7A3E1C"/>
    <w:rsid w:val="1A884F0E"/>
    <w:rsid w:val="1A8F401B"/>
    <w:rsid w:val="1AB6E4C8"/>
    <w:rsid w:val="1AD5D27D"/>
    <w:rsid w:val="1ADA12A5"/>
    <w:rsid w:val="1AE85637"/>
    <w:rsid w:val="1B0D92F9"/>
    <w:rsid w:val="1B16D8B1"/>
    <w:rsid w:val="1B2836A7"/>
    <w:rsid w:val="1B4B6913"/>
    <w:rsid w:val="1B4B80A6"/>
    <w:rsid w:val="1B4CEE3A"/>
    <w:rsid w:val="1B57F092"/>
    <w:rsid w:val="1B5B679F"/>
    <w:rsid w:val="1B71FFB9"/>
    <w:rsid w:val="1B731B53"/>
    <w:rsid w:val="1B947853"/>
    <w:rsid w:val="1BAA8DF4"/>
    <w:rsid w:val="1BAAC41C"/>
    <w:rsid w:val="1BDCF047"/>
    <w:rsid w:val="1BF2FAE7"/>
    <w:rsid w:val="1BFD7A4A"/>
    <w:rsid w:val="1C10A2DB"/>
    <w:rsid w:val="1C20C2BD"/>
    <w:rsid w:val="1C2329F1"/>
    <w:rsid w:val="1C25F6F4"/>
    <w:rsid w:val="1C3737D8"/>
    <w:rsid w:val="1C4CE86E"/>
    <w:rsid w:val="1C57E34D"/>
    <w:rsid w:val="1C60E7FC"/>
    <w:rsid w:val="1C621265"/>
    <w:rsid w:val="1C656E5D"/>
    <w:rsid w:val="1C71BDB5"/>
    <w:rsid w:val="1C85A8AF"/>
    <w:rsid w:val="1C944A5C"/>
    <w:rsid w:val="1CA0056F"/>
    <w:rsid w:val="1CC14590"/>
    <w:rsid w:val="1CD1F0CD"/>
    <w:rsid w:val="1CD46E09"/>
    <w:rsid w:val="1CDCAF7F"/>
    <w:rsid w:val="1D0748FF"/>
    <w:rsid w:val="1D0E9119"/>
    <w:rsid w:val="1D1218DA"/>
    <w:rsid w:val="1D23329C"/>
    <w:rsid w:val="1D41E6F5"/>
    <w:rsid w:val="1D54BE35"/>
    <w:rsid w:val="1D8022B5"/>
    <w:rsid w:val="1D80C9D2"/>
    <w:rsid w:val="1D859DAC"/>
    <w:rsid w:val="1D9CC231"/>
    <w:rsid w:val="1DD90288"/>
    <w:rsid w:val="1DDC1A52"/>
    <w:rsid w:val="1DE651E8"/>
    <w:rsid w:val="1E0544B2"/>
    <w:rsid w:val="1E060941"/>
    <w:rsid w:val="1E122D16"/>
    <w:rsid w:val="1E130155"/>
    <w:rsid w:val="1E2668D1"/>
    <w:rsid w:val="1E2739C1"/>
    <w:rsid w:val="1E3FC8C3"/>
    <w:rsid w:val="1E41ACD9"/>
    <w:rsid w:val="1E65FA05"/>
    <w:rsid w:val="1E7CEF26"/>
    <w:rsid w:val="1E943AD9"/>
    <w:rsid w:val="1EA6B522"/>
    <w:rsid w:val="1EAAE2DE"/>
    <w:rsid w:val="1ECAD1D5"/>
    <w:rsid w:val="1ECD0130"/>
    <w:rsid w:val="1ECD9C43"/>
    <w:rsid w:val="1ED163A1"/>
    <w:rsid w:val="1ED70CCA"/>
    <w:rsid w:val="1EDDCBB3"/>
    <w:rsid w:val="1EDE6800"/>
    <w:rsid w:val="1EFF9AB3"/>
    <w:rsid w:val="1F10A822"/>
    <w:rsid w:val="1F350867"/>
    <w:rsid w:val="1F3F795C"/>
    <w:rsid w:val="1F471C7E"/>
    <w:rsid w:val="1F52C28A"/>
    <w:rsid w:val="1F5568A9"/>
    <w:rsid w:val="1F59097B"/>
    <w:rsid w:val="1F5C26DA"/>
    <w:rsid w:val="1F7A52B1"/>
    <w:rsid w:val="1F7C7D06"/>
    <w:rsid w:val="1FA7805B"/>
    <w:rsid w:val="1FAFD653"/>
    <w:rsid w:val="1FD1FC78"/>
    <w:rsid w:val="1FE56513"/>
    <w:rsid w:val="2010139C"/>
    <w:rsid w:val="20113792"/>
    <w:rsid w:val="203A6B48"/>
    <w:rsid w:val="2047384A"/>
    <w:rsid w:val="20624BF9"/>
    <w:rsid w:val="20643776"/>
    <w:rsid w:val="2073DF8D"/>
    <w:rsid w:val="2098EE4B"/>
    <w:rsid w:val="20990149"/>
    <w:rsid w:val="209B5687"/>
    <w:rsid w:val="209B7470"/>
    <w:rsid w:val="20D8E34C"/>
    <w:rsid w:val="20E492CE"/>
    <w:rsid w:val="20F09AA8"/>
    <w:rsid w:val="2100ED97"/>
    <w:rsid w:val="2118FDF1"/>
    <w:rsid w:val="212CC2A1"/>
    <w:rsid w:val="21315E65"/>
    <w:rsid w:val="2131BC3D"/>
    <w:rsid w:val="21360613"/>
    <w:rsid w:val="2138DE6C"/>
    <w:rsid w:val="213ABB9C"/>
    <w:rsid w:val="2145180B"/>
    <w:rsid w:val="214C5634"/>
    <w:rsid w:val="2159F7F0"/>
    <w:rsid w:val="215C05BB"/>
    <w:rsid w:val="216139F9"/>
    <w:rsid w:val="2169F542"/>
    <w:rsid w:val="21767C6F"/>
    <w:rsid w:val="218EBBA8"/>
    <w:rsid w:val="21A5C467"/>
    <w:rsid w:val="21F968CF"/>
    <w:rsid w:val="2210646A"/>
    <w:rsid w:val="2218F32F"/>
    <w:rsid w:val="2219195B"/>
    <w:rsid w:val="222BD7A8"/>
    <w:rsid w:val="225443BB"/>
    <w:rsid w:val="2273CDBD"/>
    <w:rsid w:val="229EDA91"/>
    <w:rsid w:val="22AE95F3"/>
    <w:rsid w:val="22BFC15A"/>
    <w:rsid w:val="22D8721E"/>
    <w:rsid w:val="22E52726"/>
    <w:rsid w:val="22EB2504"/>
    <w:rsid w:val="2323FCA8"/>
    <w:rsid w:val="23248893"/>
    <w:rsid w:val="232829E2"/>
    <w:rsid w:val="2334CA1F"/>
    <w:rsid w:val="233DFDDA"/>
    <w:rsid w:val="23579D4E"/>
    <w:rsid w:val="236D9FC7"/>
    <w:rsid w:val="237FC707"/>
    <w:rsid w:val="23814AC8"/>
    <w:rsid w:val="23891290"/>
    <w:rsid w:val="23911223"/>
    <w:rsid w:val="239B7D06"/>
    <w:rsid w:val="23A70EF4"/>
    <w:rsid w:val="23AC03E4"/>
    <w:rsid w:val="23B10E51"/>
    <w:rsid w:val="23C65ACE"/>
    <w:rsid w:val="23D07A7E"/>
    <w:rsid w:val="23E2FE0A"/>
    <w:rsid w:val="23E77F3A"/>
    <w:rsid w:val="23F30225"/>
    <w:rsid w:val="24078CC8"/>
    <w:rsid w:val="2412F6BE"/>
    <w:rsid w:val="242AF292"/>
    <w:rsid w:val="243329BD"/>
    <w:rsid w:val="243AC384"/>
    <w:rsid w:val="248452DE"/>
    <w:rsid w:val="2495ED6B"/>
    <w:rsid w:val="24CFACE8"/>
    <w:rsid w:val="24D5A455"/>
    <w:rsid w:val="24E6A063"/>
    <w:rsid w:val="24EA98A5"/>
    <w:rsid w:val="24FF04F9"/>
    <w:rsid w:val="25153D73"/>
    <w:rsid w:val="251FD07C"/>
    <w:rsid w:val="25465314"/>
    <w:rsid w:val="2549B5BD"/>
    <w:rsid w:val="255898E7"/>
    <w:rsid w:val="2571EE0B"/>
    <w:rsid w:val="258BD7A3"/>
    <w:rsid w:val="259500DA"/>
    <w:rsid w:val="25A1ABCC"/>
    <w:rsid w:val="25AC3CC6"/>
    <w:rsid w:val="25CCCE8C"/>
    <w:rsid w:val="25DCDCF5"/>
    <w:rsid w:val="25E5BF4E"/>
    <w:rsid w:val="25FFA1CB"/>
    <w:rsid w:val="260233B9"/>
    <w:rsid w:val="262A0232"/>
    <w:rsid w:val="2632123E"/>
    <w:rsid w:val="263B6D7E"/>
    <w:rsid w:val="2678C22B"/>
    <w:rsid w:val="268D9066"/>
    <w:rsid w:val="26B754E0"/>
    <w:rsid w:val="26E0E966"/>
    <w:rsid w:val="2706A08C"/>
    <w:rsid w:val="2723703F"/>
    <w:rsid w:val="27246806"/>
    <w:rsid w:val="275023D6"/>
    <w:rsid w:val="2752705E"/>
    <w:rsid w:val="276DEC53"/>
    <w:rsid w:val="2770105B"/>
    <w:rsid w:val="278199AA"/>
    <w:rsid w:val="278424F9"/>
    <w:rsid w:val="278F3605"/>
    <w:rsid w:val="2795A32D"/>
    <w:rsid w:val="27A6996B"/>
    <w:rsid w:val="27A7F684"/>
    <w:rsid w:val="27B4FCC4"/>
    <w:rsid w:val="27BB6D54"/>
    <w:rsid w:val="28431B26"/>
    <w:rsid w:val="2844942B"/>
    <w:rsid w:val="285C4BFF"/>
    <w:rsid w:val="285E404B"/>
    <w:rsid w:val="28770E69"/>
    <w:rsid w:val="2882BB23"/>
    <w:rsid w:val="289DF926"/>
    <w:rsid w:val="289F8826"/>
    <w:rsid w:val="28A02581"/>
    <w:rsid w:val="28B13F27"/>
    <w:rsid w:val="28D0E231"/>
    <w:rsid w:val="28D4C17F"/>
    <w:rsid w:val="28E2532A"/>
    <w:rsid w:val="28E58988"/>
    <w:rsid w:val="28E6BF3B"/>
    <w:rsid w:val="2907C763"/>
    <w:rsid w:val="290B25C7"/>
    <w:rsid w:val="29211D7F"/>
    <w:rsid w:val="2927EBC2"/>
    <w:rsid w:val="2946D95F"/>
    <w:rsid w:val="29640437"/>
    <w:rsid w:val="297FD5A5"/>
    <w:rsid w:val="29853BEF"/>
    <w:rsid w:val="299E806F"/>
    <w:rsid w:val="29AAD1CD"/>
    <w:rsid w:val="29AAF3BF"/>
    <w:rsid w:val="29AB9C9A"/>
    <w:rsid w:val="29ADF89E"/>
    <w:rsid w:val="29BDAC2B"/>
    <w:rsid w:val="29E2D7AA"/>
    <w:rsid w:val="29E87A4F"/>
    <w:rsid w:val="2A1F3A59"/>
    <w:rsid w:val="2A2FBB77"/>
    <w:rsid w:val="2A36DACC"/>
    <w:rsid w:val="2A3EAD0A"/>
    <w:rsid w:val="2A48DDC3"/>
    <w:rsid w:val="2A4CFCDC"/>
    <w:rsid w:val="2A647B33"/>
    <w:rsid w:val="2A669B98"/>
    <w:rsid w:val="2A717BB4"/>
    <w:rsid w:val="2AAA8224"/>
    <w:rsid w:val="2AC996A7"/>
    <w:rsid w:val="2AD0E569"/>
    <w:rsid w:val="2AD7F1EF"/>
    <w:rsid w:val="2AE00853"/>
    <w:rsid w:val="2AE36462"/>
    <w:rsid w:val="2AE837BE"/>
    <w:rsid w:val="2B04F99E"/>
    <w:rsid w:val="2B2220F3"/>
    <w:rsid w:val="2B275EE4"/>
    <w:rsid w:val="2B30A076"/>
    <w:rsid w:val="2B372B55"/>
    <w:rsid w:val="2B4C65EC"/>
    <w:rsid w:val="2B506624"/>
    <w:rsid w:val="2B6AE0CB"/>
    <w:rsid w:val="2B6EEDEA"/>
    <w:rsid w:val="2B80B158"/>
    <w:rsid w:val="2BB0B8F4"/>
    <w:rsid w:val="2BCD1222"/>
    <w:rsid w:val="2BCF4C6F"/>
    <w:rsid w:val="2BD8798C"/>
    <w:rsid w:val="2BDEB538"/>
    <w:rsid w:val="2BE282A5"/>
    <w:rsid w:val="2BEACF6A"/>
    <w:rsid w:val="2C09DA86"/>
    <w:rsid w:val="2C0C6F17"/>
    <w:rsid w:val="2C1C0B11"/>
    <w:rsid w:val="2C1E26A0"/>
    <w:rsid w:val="2C491F67"/>
    <w:rsid w:val="2C5270B4"/>
    <w:rsid w:val="2C9028DF"/>
    <w:rsid w:val="2C988DC9"/>
    <w:rsid w:val="2CB038DC"/>
    <w:rsid w:val="2CDE96D4"/>
    <w:rsid w:val="2CE44114"/>
    <w:rsid w:val="2D014716"/>
    <w:rsid w:val="2D0152C7"/>
    <w:rsid w:val="2D0BF8A5"/>
    <w:rsid w:val="2D102B9B"/>
    <w:rsid w:val="2D275B63"/>
    <w:rsid w:val="2D2EFF64"/>
    <w:rsid w:val="2D40E908"/>
    <w:rsid w:val="2D46C339"/>
    <w:rsid w:val="2D648903"/>
    <w:rsid w:val="2D673796"/>
    <w:rsid w:val="2D83D406"/>
    <w:rsid w:val="2D9D858E"/>
    <w:rsid w:val="2D9DF61A"/>
    <w:rsid w:val="2DAE6296"/>
    <w:rsid w:val="2DAF6E8A"/>
    <w:rsid w:val="2DBCD44D"/>
    <w:rsid w:val="2DD896AF"/>
    <w:rsid w:val="2DECE176"/>
    <w:rsid w:val="2DF4EBB7"/>
    <w:rsid w:val="2DFA657E"/>
    <w:rsid w:val="2E065C6B"/>
    <w:rsid w:val="2E0833CA"/>
    <w:rsid w:val="2E27A31E"/>
    <w:rsid w:val="2E5E2E5A"/>
    <w:rsid w:val="2E68A2BB"/>
    <w:rsid w:val="2E6EC92D"/>
    <w:rsid w:val="2E9443EB"/>
    <w:rsid w:val="2EAF354B"/>
    <w:rsid w:val="2EB00BA8"/>
    <w:rsid w:val="2EB1BCE9"/>
    <w:rsid w:val="2EBA50D1"/>
    <w:rsid w:val="2EE2E369"/>
    <w:rsid w:val="2EF59F1D"/>
    <w:rsid w:val="2F024105"/>
    <w:rsid w:val="2F089526"/>
    <w:rsid w:val="2F4A00A4"/>
    <w:rsid w:val="2F7AF2BD"/>
    <w:rsid w:val="2FAE4550"/>
    <w:rsid w:val="2FC3A29D"/>
    <w:rsid w:val="2FC6B552"/>
    <w:rsid w:val="2FCCA6FC"/>
    <w:rsid w:val="2FD7EDDE"/>
    <w:rsid w:val="2FE0EC68"/>
    <w:rsid w:val="2FFAA26E"/>
    <w:rsid w:val="2FFF54B0"/>
    <w:rsid w:val="300F41A0"/>
    <w:rsid w:val="300F5900"/>
    <w:rsid w:val="3020A358"/>
    <w:rsid w:val="302E42E6"/>
    <w:rsid w:val="3037E1DB"/>
    <w:rsid w:val="3039169E"/>
    <w:rsid w:val="30520EEC"/>
    <w:rsid w:val="3074AA4A"/>
    <w:rsid w:val="3075EE7A"/>
    <w:rsid w:val="30803B7C"/>
    <w:rsid w:val="308D548E"/>
    <w:rsid w:val="30902F3C"/>
    <w:rsid w:val="30994E24"/>
    <w:rsid w:val="30996B9A"/>
    <w:rsid w:val="309E259C"/>
    <w:rsid w:val="30B4F3C1"/>
    <w:rsid w:val="30BB5D49"/>
    <w:rsid w:val="30C097E8"/>
    <w:rsid w:val="30D365B7"/>
    <w:rsid w:val="30F03D2C"/>
    <w:rsid w:val="30FC2EAD"/>
    <w:rsid w:val="310823AD"/>
    <w:rsid w:val="311C2984"/>
    <w:rsid w:val="312AF1FE"/>
    <w:rsid w:val="3134A788"/>
    <w:rsid w:val="3134B64D"/>
    <w:rsid w:val="314E1850"/>
    <w:rsid w:val="315C72C0"/>
    <w:rsid w:val="316BBAE2"/>
    <w:rsid w:val="316C586C"/>
    <w:rsid w:val="3171AC29"/>
    <w:rsid w:val="31835249"/>
    <w:rsid w:val="3185F649"/>
    <w:rsid w:val="31AA8DA9"/>
    <w:rsid w:val="31CAB743"/>
    <w:rsid w:val="31DE03E3"/>
    <w:rsid w:val="31F01732"/>
    <w:rsid w:val="32067E75"/>
    <w:rsid w:val="3209050A"/>
    <w:rsid w:val="320D30E8"/>
    <w:rsid w:val="3219D407"/>
    <w:rsid w:val="3219E610"/>
    <w:rsid w:val="321B82CD"/>
    <w:rsid w:val="3229509C"/>
    <w:rsid w:val="323AB0FA"/>
    <w:rsid w:val="32466A1E"/>
    <w:rsid w:val="324B844F"/>
    <w:rsid w:val="327C1C53"/>
    <w:rsid w:val="328115F9"/>
    <w:rsid w:val="328EBAD0"/>
    <w:rsid w:val="32A61630"/>
    <w:rsid w:val="32D99FC7"/>
    <w:rsid w:val="32E5484D"/>
    <w:rsid w:val="32F8B9E2"/>
    <w:rsid w:val="330148E7"/>
    <w:rsid w:val="331CA46C"/>
    <w:rsid w:val="332D4A2B"/>
    <w:rsid w:val="3339033D"/>
    <w:rsid w:val="333EB45C"/>
    <w:rsid w:val="335B1544"/>
    <w:rsid w:val="3375DD81"/>
    <w:rsid w:val="337B62F3"/>
    <w:rsid w:val="3380F077"/>
    <w:rsid w:val="3390B1B2"/>
    <w:rsid w:val="339B03C5"/>
    <w:rsid w:val="33BF531D"/>
    <w:rsid w:val="33CC54D0"/>
    <w:rsid w:val="33CD69E9"/>
    <w:rsid w:val="33CE81EE"/>
    <w:rsid w:val="33EA76AC"/>
    <w:rsid w:val="33EB542C"/>
    <w:rsid w:val="33F3542B"/>
    <w:rsid w:val="3405A55C"/>
    <w:rsid w:val="3415D529"/>
    <w:rsid w:val="342BCCEA"/>
    <w:rsid w:val="34343B9C"/>
    <w:rsid w:val="3449D9FC"/>
    <w:rsid w:val="3450CED2"/>
    <w:rsid w:val="3454D2DD"/>
    <w:rsid w:val="34625ED5"/>
    <w:rsid w:val="34866F6F"/>
    <w:rsid w:val="34932DCB"/>
    <w:rsid w:val="34977744"/>
    <w:rsid w:val="34A331F8"/>
    <w:rsid w:val="34C7EC88"/>
    <w:rsid w:val="34CE06E1"/>
    <w:rsid w:val="34D65F92"/>
    <w:rsid w:val="34F00C69"/>
    <w:rsid w:val="34FE0857"/>
    <w:rsid w:val="35038DD2"/>
    <w:rsid w:val="3536AF71"/>
    <w:rsid w:val="35399C3B"/>
    <w:rsid w:val="353EAE7E"/>
    <w:rsid w:val="355B95D0"/>
    <w:rsid w:val="355CF9A5"/>
    <w:rsid w:val="356C7C7A"/>
    <w:rsid w:val="3583DD49"/>
    <w:rsid w:val="358BBFE2"/>
    <w:rsid w:val="358F3A50"/>
    <w:rsid w:val="35A08D91"/>
    <w:rsid w:val="35ABAF7A"/>
    <w:rsid w:val="35C0854E"/>
    <w:rsid w:val="35D0480D"/>
    <w:rsid w:val="35DFCFAE"/>
    <w:rsid w:val="35F754D0"/>
    <w:rsid w:val="35FF7C0B"/>
    <w:rsid w:val="36168A35"/>
    <w:rsid w:val="3636E160"/>
    <w:rsid w:val="36570966"/>
    <w:rsid w:val="365C80C0"/>
    <w:rsid w:val="366BEB08"/>
    <w:rsid w:val="36859EEF"/>
    <w:rsid w:val="3686C154"/>
    <w:rsid w:val="36A89733"/>
    <w:rsid w:val="36BBAA51"/>
    <w:rsid w:val="36E1FDC1"/>
    <w:rsid w:val="36F77035"/>
    <w:rsid w:val="3704A6DA"/>
    <w:rsid w:val="370F0FB8"/>
    <w:rsid w:val="37162E88"/>
    <w:rsid w:val="37182E83"/>
    <w:rsid w:val="372A7FF4"/>
    <w:rsid w:val="3752837E"/>
    <w:rsid w:val="37587A61"/>
    <w:rsid w:val="3758C9A6"/>
    <w:rsid w:val="3759B70F"/>
    <w:rsid w:val="37A87219"/>
    <w:rsid w:val="37D14EAE"/>
    <w:rsid w:val="37E841A3"/>
    <w:rsid w:val="37F65924"/>
    <w:rsid w:val="380B691D"/>
    <w:rsid w:val="382F9F4F"/>
    <w:rsid w:val="38310071"/>
    <w:rsid w:val="3833F677"/>
    <w:rsid w:val="3871EF50"/>
    <w:rsid w:val="388C726B"/>
    <w:rsid w:val="388EC79B"/>
    <w:rsid w:val="38A4CFAE"/>
    <w:rsid w:val="38A71A89"/>
    <w:rsid w:val="390AD2F5"/>
    <w:rsid w:val="392BC73F"/>
    <w:rsid w:val="393A9A7E"/>
    <w:rsid w:val="3946B36B"/>
    <w:rsid w:val="395170ED"/>
    <w:rsid w:val="3973349B"/>
    <w:rsid w:val="3981C98E"/>
    <w:rsid w:val="39933823"/>
    <w:rsid w:val="399CAA8F"/>
    <w:rsid w:val="39A8324D"/>
    <w:rsid w:val="39B6AEA6"/>
    <w:rsid w:val="39B96B00"/>
    <w:rsid w:val="39CA2E8B"/>
    <w:rsid w:val="39F14E61"/>
    <w:rsid w:val="39F588BE"/>
    <w:rsid w:val="3A049009"/>
    <w:rsid w:val="3A1EE0DF"/>
    <w:rsid w:val="3A66AC24"/>
    <w:rsid w:val="3A995C7B"/>
    <w:rsid w:val="3AA8C95C"/>
    <w:rsid w:val="3AEC2BE4"/>
    <w:rsid w:val="3AEF7205"/>
    <w:rsid w:val="3AEFFA24"/>
    <w:rsid w:val="3B086935"/>
    <w:rsid w:val="3B0F12D2"/>
    <w:rsid w:val="3B2DC795"/>
    <w:rsid w:val="3B4ACF59"/>
    <w:rsid w:val="3B5CCE07"/>
    <w:rsid w:val="3B5EE252"/>
    <w:rsid w:val="3B69EB13"/>
    <w:rsid w:val="3B6DF6DD"/>
    <w:rsid w:val="3B91BF03"/>
    <w:rsid w:val="3B9563FA"/>
    <w:rsid w:val="3BB882C3"/>
    <w:rsid w:val="3BC0B5A4"/>
    <w:rsid w:val="3BCE28A0"/>
    <w:rsid w:val="3BF575D0"/>
    <w:rsid w:val="3C016EB4"/>
    <w:rsid w:val="3C12C3BA"/>
    <w:rsid w:val="3C43A800"/>
    <w:rsid w:val="3C48520F"/>
    <w:rsid w:val="3C553A45"/>
    <w:rsid w:val="3C573D51"/>
    <w:rsid w:val="3C602D7D"/>
    <w:rsid w:val="3C610EDD"/>
    <w:rsid w:val="3C85CB18"/>
    <w:rsid w:val="3C8DD376"/>
    <w:rsid w:val="3C9FC455"/>
    <w:rsid w:val="3CC40403"/>
    <w:rsid w:val="3CD7F38E"/>
    <w:rsid w:val="3CDAEF58"/>
    <w:rsid w:val="3CF60C75"/>
    <w:rsid w:val="3CFCADE3"/>
    <w:rsid w:val="3D19B0CA"/>
    <w:rsid w:val="3D1D30AA"/>
    <w:rsid w:val="3D23795E"/>
    <w:rsid w:val="3D32CBC3"/>
    <w:rsid w:val="3D365222"/>
    <w:rsid w:val="3D3EF827"/>
    <w:rsid w:val="3D4D604E"/>
    <w:rsid w:val="3D6E6E43"/>
    <w:rsid w:val="3D73DB80"/>
    <w:rsid w:val="3D89DEF2"/>
    <w:rsid w:val="3D8EFDA3"/>
    <w:rsid w:val="3D91FD7E"/>
    <w:rsid w:val="3DA0143C"/>
    <w:rsid w:val="3DA486C0"/>
    <w:rsid w:val="3DA6095E"/>
    <w:rsid w:val="3DC6A3E8"/>
    <w:rsid w:val="3DCED40E"/>
    <w:rsid w:val="3DD00F2D"/>
    <w:rsid w:val="3DD31FA5"/>
    <w:rsid w:val="3DE58C9F"/>
    <w:rsid w:val="3DFCB08A"/>
    <w:rsid w:val="3E0B1747"/>
    <w:rsid w:val="3E0E716D"/>
    <w:rsid w:val="3E20B22C"/>
    <w:rsid w:val="3E23BE15"/>
    <w:rsid w:val="3E2B3C64"/>
    <w:rsid w:val="3E6136C6"/>
    <w:rsid w:val="3E745F60"/>
    <w:rsid w:val="3E75F19A"/>
    <w:rsid w:val="3E8F3920"/>
    <w:rsid w:val="3E9161ED"/>
    <w:rsid w:val="3E930DB3"/>
    <w:rsid w:val="3EE09A93"/>
    <w:rsid w:val="3F3E8121"/>
    <w:rsid w:val="3F46987D"/>
    <w:rsid w:val="3F57BEFC"/>
    <w:rsid w:val="3F98053D"/>
    <w:rsid w:val="3FC2BDBB"/>
    <w:rsid w:val="3FE62AFC"/>
    <w:rsid w:val="3FFD5D38"/>
    <w:rsid w:val="400FB27B"/>
    <w:rsid w:val="40272CC8"/>
    <w:rsid w:val="40438CD9"/>
    <w:rsid w:val="4052EBD8"/>
    <w:rsid w:val="4057782C"/>
    <w:rsid w:val="407CBA00"/>
    <w:rsid w:val="4083AF93"/>
    <w:rsid w:val="40906A6A"/>
    <w:rsid w:val="40918000"/>
    <w:rsid w:val="4097BBD0"/>
    <w:rsid w:val="409B5BF7"/>
    <w:rsid w:val="409E72E3"/>
    <w:rsid w:val="40A29B4E"/>
    <w:rsid w:val="40C80ED0"/>
    <w:rsid w:val="40CB3EFB"/>
    <w:rsid w:val="40D1E818"/>
    <w:rsid w:val="40D2B30E"/>
    <w:rsid w:val="40E12795"/>
    <w:rsid w:val="41020F5E"/>
    <w:rsid w:val="410EB562"/>
    <w:rsid w:val="41261B3E"/>
    <w:rsid w:val="412F9FFC"/>
    <w:rsid w:val="41447955"/>
    <w:rsid w:val="41673863"/>
    <w:rsid w:val="4172EADB"/>
    <w:rsid w:val="41780DA6"/>
    <w:rsid w:val="419FBC52"/>
    <w:rsid w:val="41A04082"/>
    <w:rsid w:val="41AF3C27"/>
    <w:rsid w:val="41AFF1C3"/>
    <w:rsid w:val="41B1EAE1"/>
    <w:rsid w:val="41B46239"/>
    <w:rsid w:val="41BCE581"/>
    <w:rsid w:val="41C68431"/>
    <w:rsid w:val="41CC9A5B"/>
    <w:rsid w:val="41DEE19E"/>
    <w:rsid w:val="41EAE588"/>
    <w:rsid w:val="41EE2089"/>
    <w:rsid w:val="41F7B07F"/>
    <w:rsid w:val="42076F86"/>
    <w:rsid w:val="42106163"/>
    <w:rsid w:val="42142265"/>
    <w:rsid w:val="4226F698"/>
    <w:rsid w:val="42520AF8"/>
    <w:rsid w:val="4256D881"/>
    <w:rsid w:val="425C912B"/>
    <w:rsid w:val="425E5F37"/>
    <w:rsid w:val="4269A6E3"/>
    <w:rsid w:val="4278CAA5"/>
    <w:rsid w:val="42847062"/>
    <w:rsid w:val="4291FB4B"/>
    <w:rsid w:val="429506E5"/>
    <w:rsid w:val="4297F6FB"/>
    <w:rsid w:val="42BC88B9"/>
    <w:rsid w:val="42D9FFC0"/>
    <w:rsid w:val="42E1410F"/>
    <w:rsid w:val="42E92B4A"/>
    <w:rsid w:val="42F39222"/>
    <w:rsid w:val="42FBCE4C"/>
    <w:rsid w:val="42FD3169"/>
    <w:rsid w:val="430A12E4"/>
    <w:rsid w:val="431E3D34"/>
    <w:rsid w:val="433C9023"/>
    <w:rsid w:val="43741A0F"/>
    <w:rsid w:val="437E1EF6"/>
    <w:rsid w:val="4387DEEA"/>
    <w:rsid w:val="4393396E"/>
    <w:rsid w:val="4396E9E0"/>
    <w:rsid w:val="439D14B9"/>
    <w:rsid w:val="43AA268E"/>
    <w:rsid w:val="43EB2622"/>
    <w:rsid w:val="43EC25DE"/>
    <w:rsid w:val="43ED2A38"/>
    <w:rsid w:val="43FF8B9F"/>
    <w:rsid w:val="440A504D"/>
    <w:rsid w:val="440C8B80"/>
    <w:rsid w:val="4426FE51"/>
    <w:rsid w:val="443FCF3E"/>
    <w:rsid w:val="4449F038"/>
    <w:rsid w:val="4452D565"/>
    <w:rsid w:val="445DA0B3"/>
    <w:rsid w:val="4465B8CD"/>
    <w:rsid w:val="4487D838"/>
    <w:rsid w:val="448EA0DB"/>
    <w:rsid w:val="44BFDAAB"/>
    <w:rsid w:val="44CC4066"/>
    <w:rsid w:val="4501CE85"/>
    <w:rsid w:val="451B28F3"/>
    <w:rsid w:val="452CF848"/>
    <w:rsid w:val="45310F44"/>
    <w:rsid w:val="4533EE79"/>
    <w:rsid w:val="456A16A5"/>
    <w:rsid w:val="456F7BB8"/>
    <w:rsid w:val="457705FC"/>
    <w:rsid w:val="457BCBE1"/>
    <w:rsid w:val="457F10EF"/>
    <w:rsid w:val="459BAB2F"/>
    <w:rsid w:val="45A2A707"/>
    <w:rsid w:val="45A51C96"/>
    <w:rsid w:val="45A8308A"/>
    <w:rsid w:val="45BB26C6"/>
    <w:rsid w:val="45BC8C99"/>
    <w:rsid w:val="4618EB66"/>
    <w:rsid w:val="46242B7E"/>
    <w:rsid w:val="46578E2A"/>
    <w:rsid w:val="46588C8B"/>
    <w:rsid w:val="468681AE"/>
    <w:rsid w:val="468B9CEA"/>
    <w:rsid w:val="4695CC7E"/>
    <w:rsid w:val="469E5EBA"/>
    <w:rsid w:val="469EFCB3"/>
    <w:rsid w:val="46D79802"/>
    <w:rsid w:val="46DFCAE3"/>
    <w:rsid w:val="46E616A0"/>
    <w:rsid w:val="46E86E62"/>
    <w:rsid w:val="47098142"/>
    <w:rsid w:val="471B9992"/>
    <w:rsid w:val="471CC3D5"/>
    <w:rsid w:val="472ABC1D"/>
    <w:rsid w:val="47385550"/>
    <w:rsid w:val="47449CAC"/>
    <w:rsid w:val="47477E1C"/>
    <w:rsid w:val="474BAE83"/>
    <w:rsid w:val="4768D8EE"/>
    <w:rsid w:val="477156BD"/>
    <w:rsid w:val="477E1A7C"/>
    <w:rsid w:val="478A4C47"/>
    <w:rsid w:val="47963140"/>
    <w:rsid w:val="47A58D82"/>
    <w:rsid w:val="47ADFE00"/>
    <w:rsid w:val="47C92526"/>
    <w:rsid w:val="47F76ABB"/>
    <w:rsid w:val="47FB4D12"/>
    <w:rsid w:val="480B76B1"/>
    <w:rsid w:val="480C121E"/>
    <w:rsid w:val="480CBD48"/>
    <w:rsid w:val="48239F1D"/>
    <w:rsid w:val="482C477F"/>
    <w:rsid w:val="484B9831"/>
    <w:rsid w:val="48600684"/>
    <w:rsid w:val="4868D6C6"/>
    <w:rsid w:val="4889F240"/>
    <w:rsid w:val="489650C4"/>
    <w:rsid w:val="489AF928"/>
    <w:rsid w:val="48AE8C96"/>
    <w:rsid w:val="48BA6BD7"/>
    <w:rsid w:val="48C817D1"/>
    <w:rsid w:val="48DB78AC"/>
    <w:rsid w:val="48E72B19"/>
    <w:rsid w:val="492B48C8"/>
    <w:rsid w:val="492EFDBE"/>
    <w:rsid w:val="492FB94A"/>
    <w:rsid w:val="49332B01"/>
    <w:rsid w:val="49348136"/>
    <w:rsid w:val="4952D18D"/>
    <w:rsid w:val="4976B095"/>
    <w:rsid w:val="497F1160"/>
    <w:rsid w:val="498B6BCC"/>
    <w:rsid w:val="49971F89"/>
    <w:rsid w:val="49B04ADB"/>
    <w:rsid w:val="49C1AACD"/>
    <w:rsid w:val="4A0A50D7"/>
    <w:rsid w:val="4A1A7D31"/>
    <w:rsid w:val="4A400ECF"/>
    <w:rsid w:val="4A45344E"/>
    <w:rsid w:val="4A477E24"/>
    <w:rsid w:val="4A641BA4"/>
    <w:rsid w:val="4A6D85DC"/>
    <w:rsid w:val="4A7E7AF4"/>
    <w:rsid w:val="4A913437"/>
    <w:rsid w:val="4AA97E76"/>
    <w:rsid w:val="4AB4CC8A"/>
    <w:rsid w:val="4ABBA123"/>
    <w:rsid w:val="4ADAD125"/>
    <w:rsid w:val="4AE0B483"/>
    <w:rsid w:val="4AE18CB6"/>
    <w:rsid w:val="4AE76F7D"/>
    <w:rsid w:val="4AEAAB05"/>
    <w:rsid w:val="4AF76723"/>
    <w:rsid w:val="4B019485"/>
    <w:rsid w:val="4B1B52E8"/>
    <w:rsid w:val="4B30CBA2"/>
    <w:rsid w:val="4B313A37"/>
    <w:rsid w:val="4B3688A9"/>
    <w:rsid w:val="4B3E1A48"/>
    <w:rsid w:val="4B4757BE"/>
    <w:rsid w:val="4B48E482"/>
    <w:rsid w:val="4B4AD29F"/>
    <w:rsid w:val="4B7CFA40"/>
    <w:rsid w:val="4B8E199E"/>
    <w:rsid w:val="4B8F41DC"/>
    <w:rsid w:val="4B91CA18"/>
    <w:rsid w:val="4B98A77C"/>
    <w:rsid w:val="4B9B01F9"/>
    <w:rsid w:val="4BB3F26C"/>
    <w:rsid w:val="4BB43BDE"/>
    <w:rsid w:val="4BCCDD09"/>
    <w:rsid w:val="4BDFD786"/>
    <w:rsid w:val="4C2AD61B"/>
    <w:rsid w:val="4C39DC4F"/>
    <w:rsid w:val="4C532DD6"/>
    <w:rsid w:val="4C553468"/>
    <w:rsid w:val="4C5D9723"/>
    <w:rsid w:val="4C65457C"/>
    <w:rsid w:val="4C69BD7C"/>
    <w:rsid w:val="4C6D360C"/>
    <w:rsid w:val="4C7C9891"/>
    <w:rsid w:val="4C8B449D"/>
    <w:rsid w:val="4C8B8CD4"/>
    <w:rsid w:val="4C8FDAE9"/>
    <w:rsid w:val="4C930046"/>
    <w:rsid w:val="4C931350"/>
    <w:rsid w:val="4C9D5C16"/>
    <w:rsid w:val="4CA25812"/>
    <w:rsid w:val="4CB3367A"/>
    <w:rsid w:val="4CEC07F4"/>
    <w:rsid w:val="4CF2978C"/>
    <w:rsid w:val="4D02F2B5"/>
    <w:rsid w:val="4D041568"/>
    <w:rsid w:val="4D25180C"/>
    <w:rsid w:val="4D46AC40"/>
    <w:rsid w:val="4D4F9B35"/>
    <w:rsid w:val="4D547F8A"/>
    <w:rsid w:val="4D62CFA9"/>
    <w:rsid w:val="4D65B479"/>
    <w:rsid w:val="4D66973B"/>
    <w:rsid w:val="4D857FD8"/>
    <w:rsid w:val="4D8E824F"/>
    <w:rsid w:val="4D8EB03C"/>
    <w:rsid w:val="4DC114B5"/>
    <w:rsid w:val="4DCCE739"/>
    <w:rsid w:val="4DD0ADF2"/>
    <w:rsid w:val="4DD16454"/>
    <w:rsid w:val="4DD85DC5"/>
    <w:rsid w:val="4DDE47CB"/>
    <w:rsid w:val="4DE36795"/>
    <w:rsid w:val="4DE61CCF"/>
    <w:rsid w:val="4DE661D0"/>
    <w:rsid w:val="4DF32152"/>
    <w:rsid w:val="4E0E1B49"/>
    <w:rsid w:val="4E136D24"/>
    <w:rsid w:val="4E5E63E3"/>
    <w:rsid w:val="4E6A9756"/>
    <w:rsid w:val="4E73F4C6"/>
    <w:rsid w:val="4E757429"/>
    <w:rsid w:val="4E86D320"/>
    <w:rsid w:val="4E9D0699"/>
    <w:rsid w:val="4EA799BC"/>
    <w:rsid w:val="4EBE0DFF"/>
    <w:rsid w:val="4EC3F88F"/>
    <w:rsid w:val="4ECAAFA5"/>
    <w:rsid w:val="4ECE8515"/>
    <w:rsid w:val="4EF25FB3"/>
    <w:rsid w:val="4EF2B6AB"/>
    <w:rsid w:val="4EFDA4C3"/>
    <w:rsid w:val="4F08E956"/>
    <w:rsid w:val="4F18448D"/>
    <w:rsid w:val="4F2822D0"/>
    <w:rsid w:val="4F30BF0A"/>
    <w:rsid w:val="4F348C3E"/>
    <w:rsid w:val="4F50DC00"/>
    <w:rsid w:val="4F5D3F1D"/>
    <w:rsid w:val="4F65FE00"/>
    <w:rsid w:val="4F67040B"/>
    <w:rsid w:val="4F85E057"/>
    <w:rsid w:val="4F91942A"/>
    <w:rsid w:val="4FA2C758"/>
    <w:rsid w:val="4FA974AA"/>
    <w:rsid w:val="4FC30185"/>
    <w:rsid w:val="4FC95EA7"/>
    <w:rsid w:val="4FD51836"/>
    <w:rsid w:val="4FE6B7E8"/>
    <w:rsid w:val="4FE752DC"/>
    <w:rsid w:val="500CDED1"/>
    <w:rsid w:val="502A64A3"/>
    <w:rsid w:val="503B00ED"/>
    <w:rsid w:val="506F10ED"/>
    <w:rsid w:val="5093D907"/>
    <w:rsid w:val="50950881"/>
    <w:rsid w:val="509BB60E"/>
    <w:rsid w:val="50A50640"/>
    <w:rsid w:val="50BE8989"/>
    <w:rsid w:val="50C68D59"/>
    <w:rsid w:val="50CC514D"/>
    <w:rsid w:val="50DCD20D"/>
    <w:rsid w:val="50DE5572"/>
    <w:rsid w:val="50DE6ACA"/>
    <w:rsid w:val="510B0065"/>
    <w:rsid w:val="5112017F"/>
    <w:rsid w:val="5115B7B0"/>
    <w:rsid w:val="51160053"/>
    <w:rsid w:val="511656A9"/>
    <w:rsid w:val="512511B4"/>
    <w:rsid w:val="5125CC78"/>
    <w:rsid w:val="5137ADF8"/>
    <w:rsid w:val="51417885"/>
    <w:rsid w:val="515311FF"/>
    <w:rsid w:val="515681A6"/>
    <w:rsid w:val="516506F3"/>
    <w:rsid w:val="5183A3CD"/>
    <w:rsid w:val="5192A10E"/>
    <w:rsid w:val="5193DB6E"/>
    <w:rsid w:val="519CF12A"/>
    <w:rsid w:val="519F5E3F"/>
    <w:rsid w:val="51A927EC"/>
    <w:rsid w:val="51DCFB0C"/>
    <w:rsid w:val="51DEA39D"/>
    <w:rsid w:val="51EABC2F"/>
    <w:rsid w:val="520C01EE"/>
    <w:rsid w:val="5216593D"/>
    <w:rsid w:val="521C62B0"/>
    <w:rsid w:val="52274501"/>
    <w:rsid w:val="523116BB"/>
    <w:rsid w:val="52361C10"/>
    <w:rsid w:val="523B7FBF"/>
    <w:rsid w:val="523CD725"/>
    <w:rsid w:val="523D589A"/>
    <w:rsid w:val="524473F9"/>
    <w:rsid w:val="525CBB2A"/>
    <w:rsid w:val="5269D218"/>
    <w:rsid w:val="52707327"/>
    <w:rsid w:val="527C6388"/>
    <w:rsid w:val="528521CC"/>
    <w:rsid w:val="52903424"/>
    <w:rsid w:val="529108DC"/>
    <w:rsid w:val="52929240"/>
    <w:rsid w:val="52A5915E"/>
    <w:rsid w:val="52CEE40A"/>
    <w:rsid w:val="52D22613"/>
    <w:rsid w:val="52E6EB74"/>
    <w:rsid w:val="52EA4AA1"/>
    <w:rsid w:val="52FB1BD2"/>
    <w:rsid w:val="53010A49"/>
    <w:rsid w:val="5303AC62"/>
    <w:rsid w:val="530628CF"/>
    <w:rsid w:val="5317F0FE"/>
    <w:rsid w:val="531A5ECD"/>
    <w:rsid w:val="5320B91C"/>
    <w:rsid w:val="5356D8B0"/>
    <w:rsid w:val="535ECCF6"/>
    <w:rsid w:val="5369F48F"/>
    <w:rsid w:val="53808F1F"/>
    <w:rsid w:val="5393507A"/>
    <w:rsid w:val="53B220B2"/>
    <w:rsid w:val="53B522DA"/>
    <w:rsid w:val="53BEB0EB"/>
    <w:rsid w:val="53BF0BD9"/>
    <w:rsid w:val="53C04D38"/>
    <w:rsid w:val="53E61392"/>
    <w:rsid w:val="53EAA783"/>
    <w:rsid w:val="53F7573A"/>
    <w:rsid w:val="54057868"/>
    <w:rsid w:val="540A4D85"/>
    <w:rsid w:val="5416CEC2"/>
    <w:rsid w:val="5421AF34"/>
    <w:rsid w:val="542C9E35"/>
    <w:rsid w:val="543A1FC5"/>
    <w:rsid w:val="54466B7B"/>
    <w:rsid w:val="545713E6"/>
    <w:rsid w:val="545916DA"/>
    <w:rsid w:val="5479BBAD"/>
    <w:rsid w:val="547E9536"/>
    <w:rsid w:val="54814A24"/>
    <w:rsid w:val="54A220C1"/>
    <w:rsid w:val="54A640DA"/>
    <w:rsid w:val="54A9D82C"/>
    <w:rsid w:val="54AB4757"/>
    <w:rsid w:val="54C36012"/>
    <w:rsid w:val="54CD52B1"/>
    <w:rsid w:val="5506CD0E"/>
    <w:rsid w:val="550A0416"/>
    <w:rsid w:val="55120463"/>
    <w:rsid w:val="55195F6E"/>
    <w:rsid w:val="552113D6"/>
    <w:rsid w:val="55295A2D"/>
    <w:rsid w:val="552C7EBA"/>
    <w:rsid w:val="556B6872"/>
    <w:rsid w:val="55BC4360"/>
    <w:rsid w:val="55C0A7FD"/>
    <w:rsid w:val="55C133F9"/>
    <w:rsid w:val="55C1AA8F"/>
    <w:rsid w:val="55D0B8DE"/>
    <w:rsid w:val="55D345E9"/>
    <w:rsid w:val="55ED3866"/>
    <w:rsid w:val="55FEA362"/>
    <w:rsid w:val="55FEEA85"/>
    <w:rsid w:val="5608E850"/>
    <w:rsid w:val="56222645"/>
    <w:rsid w:val="5648E514"/>
    <w:rsid w:val="5648F452"/>
    <w:rsid w:val="56666BAE"/>
    <w:rsid w:val="568EA9F9"/>
    <w:rsid w:val="56A8DC12"/>
    <w:rsid w:val="56B0CDFC"/>
    <w:rsid w:val="56BA0A50"/>
    <w:rsid w:val="56C782A8"/>
    <w:rsid w:val="56EC4D66"/>
    <w:rsid w:val="5702E224"/>
    <w:rsid w:val="571C92DF"/>
    <w:rsid w:val="5729836F"/>
    <w:rsid w:val="573CEDFA"/>
    <w:rsid w:val="5755C87C"/>
    <w:rsid w:val="57598FF4"/>
    <w:rsid w:val="576651B2"/>
    <w:rsid w:val="5776B5D9"/>
    <w:rsid w:val="577C68E2"/>
    <w:rsid w:val="578046AA"/>
    <w:rsid w:val="57AA4E6F"/>
    <w:rsid w:val="57BF9764"/>
    <w:rsid w:val="57D98396"/>
    <w:rsid w:val="5805166E"/>
    <w:rsid w:val="582AE289"/>
    <w:rsid w:val="582D21C4"/>
    <w:rsid w:val="58502D3B"/>
    <w:rsid w:val="5855ABB6"/>
    <w:rsid w:val="585B18CE"/>
    <w:rsid w:val="586264F0"/>
    <w:rsid w:val="586C30F3"/>
    <w:rsid w:val="5871005E"/>
    <w:rsid w:val="5882D0F3"/>
    <w:rsid w:val="58947FE7"/>
    <w:rsid w:val="58AC3641"/>
    <w:rsid w:val="58C1D4C9"/>
    <w:rsid w:val="58C2813E"/>
    <w:rsid w:val="58C58E19"/>
    <w:rsid w:val="58C65831"/>
    <w:rsid w:val="58FDB4AF"/>
    <w:rsid w:val="591EFF7B"/>
    <w:rsid w:val="59207B83"/>
    <w:rsid w:val="59358C08"/>
    <w:rsid w:val="593B6BA8"/>
    <w:rsid w:val="5953A3A2"/>
    <w:rsid w:val="59768512"/>
    <w:rsid w:val="598188CE"/>
    <w:rsid w:val="59827705"/>
    <w:rsid w:val="598419E4"/>
    <w:rsid w:val="59A915A0"/>
    <w:rsid w:val="59C012A7"/>
    <w:rsid w:val="59E995F8"/>
    <w:rsid w:val="59ECC87A"/>
    <w:rsid w:val="5A03A0AB"/>
    <w:rsid w:val="5A266BE5"/>
    <w:rsid w:val="5A26CE20"/>
    <w:rsid w:val="5A3B2CA1"/>
    <w:rsid w:val="5A412717"/>
    <w:rsid w:val="5A5C54C0"/>
    <w:rsid w:val="5A5E7AD0"/>
    <w:rsid w:val="5A67E374"/>
    <w:rsid w:val="5A71227A"/>
    <w:rsid w:val="5A7490AA"/>
    <w:rsid w:val="5A781A97"/>
    <w:rsid w:val="5AA7CEFF"/>
    <w:rsid w:val="5AAB7CDD"/>
    <w:rsid w:val="5AF010F0"/>
    <w:rsid w:val="5B26089F"/>
    <w:rsid w:val="5B3B276F"/>
    <w:rsid w:val="5B4DB4B0"/>
    <w:rsid w:val="5B68C70F"/>
    <w:rsid w:val="5B73779E"/>
    <w:rsid w:val="5B92740D"/>
    <w:rsid w:val="5BA01668"/>
    <w:rsid w:val="5BA81337"/>
    <w:rsid w:val="5BA9A85D"/>
    <w:rsid w:val="5BAFC961"/>
    <w:rsid w:val="5BF107AA"/>
    <w:rsid w:val="5BF22BFC"/>
    <w:rsid w:val="5C170F34"/>
    <w:rsid w:val="5C29AD74"/>
    <w:rsid w:val="5C33941D"/>
    <w:rsid w:val="5C35D24A"/>
    <w:rsid w:val="5C5DF9EE"/>
    <w:rsid w:val="5C5E4F69"/>
    <w:rsid w:val="5C663FC7"/>
    <w:rsid w:val="5C6C61A9"/>
    <w:rsid w:val="5C71EC69"/>
    <w:rsid w:val="5C7436F4"/>
    <w:rsid w:val="5C7F7334"/>
    <w:rsid w:val="5C976AD7"/>
    <w:rsid w:val="5C988DBC"/>
    <w:rsid w:val="5CA7252A"/>
    <w:rsid w:val="5CAADE15"/>
    <w:rsid w:val="5CAB4878"/>
    <w:rsid w:val="5CB6DFEE"/>
    <w:rsid w:val="5CD5C4AE"/>
    <w:rsid w:val="5CEFCB4E"/>
    <w:rsid w:val="5D014192"/>
    <w:rsid w:val="5D0A8BC4"/>
    <w:rsid w:val="5D1314FD"/>
    <w:rsid w:val="5D24CA34"/>
    <w:rsid w:val="5D25970E"/>
    <w:rsid w:val="5D3BC0F7"/>
    <w:rsid w:val="5D6CD9DE"/>
    <w:rsid w:val="5D7FCFE9"/>
    <w:rsid w:val="5DA09978"/>
    <w:rsid w:val="5DA88274"/>
    <w:rsid w:val="5DB193D5"/>
    <w:rsid w:val="5DB50A0A"/>
    <w:rsid w:val="5DDB2A08"/>
    <w:rsid w:val="5E0DE885"/>
    <w:rsid w:val="5E121D8F"/>
    <w:rsid w:val="5E543CEC"/>
    <w:rsid w:val="5E6ACBBC"/>
    <w:rsid w:val="5E6B5F84"/>
    <w:rsid w:val="5E8D2CDD"/>
    <w:rsid w:val="5E947F65"/>
    <w:rsid w:val="5EA50627"/>
    <w:rsid w:val="5EAC415E"/>
    <w:rsid w:val="5EB6F2FC"/>
    <w:rsid w:val="5EC2BA04"/>
    <w:rsid w:val="5ECFFD2B"/>
    <w:rsid w:val="5EE3D3D9"/>
    <w:rsid w:val="5EE77AEF"/>
    <w:rsid w:val="5F0CEEE1"/>
    <w:rsid w:val="5F11C159"/>
    <w:rsid w:val="5F13A117"/>
    <w:rsid w:val="5F1F34C9"/>
    <w:rsid w:val="5F25F004"/>
    <w:rsid w:val="5F2B361A"/>
    <w:rsid w:val="5F40C51E"/>
    <w:rsid w:val="5F5BF18E"/>
    <w:rsid w:val="5F5FBD95"/>
    <w:rsid w:val="5F61569D"/>
    <w:rsid w:val="5F702C07"/>
    <w:rsid w:val="5F97EB09"/>
    <w:rsid w:val="5FB619D1"/>
    <w:rsid w:val="5FC0E832"/>
    <w:rsid w:val="5FC96EE3"/>
    <w:rsid w:val="5FCA7369"/>
    <w:rsid w:val="5FD10906"/>
    <w:rsid w:val="60103E09"/>
    <w:rsid w:val="601E10F7"/>
    <w:rsid w:val="601F8D72"/>
    <w:rsid w:val="602428DD"/>
    <w:rsid w:val="6030F3F9"/>
    <w:rsid w:val="603CB561"/>
    <w:rsid w:val="606A92F2"/>
    <w:rsid w:val="6079FE33"/>
    <w:rsid w:val="60829CEE"/>
    <w:rsid w:val="6090C0AE"/>
    <w:rsid w:val="6097C836"/>
    <w:rsid w:val="60A75CC5"/>
    <w:rsid w:val="60A8B74D"/>
    <w:rsid w:val="60B2AA5D"/>
    <w:rsid w:val="60B8F7A5"/>
    <w:rsid w:val="60C4ECA4"/>
    <w:rsid w:val="60E42D64"/>
    <w:rsid w:val="60E4582D"/>
    <w:rsid w:val="60EC1B91"/>
    <w:rsid w:val="60F7DF76"/>
    <w:rsid w:val="60F81694"/>
    <w:rsid w:val="6100C403"/>
    <w:rsid w:val="6136A855"/>
    <w:rsid w:val="613E9D7F"/>
    <w:rsid w:val="615D7ADA"/>
    <w:rsid w:val="616D14F9"/>
    <w:rsid w:val="61843788"/>
    <w:rsid w:val="61885DB9"/>
    <w:rsid w:val="61C966DF"/>
    <w:rsid w:val="61D0E454"/>
    <w:rsid w:val="61E21BDA"/>
    <w:rsid w:val="61F3A036"/>
    <w:rsid w:val="62079A10"/>
    <w:rsid w:val="62234347"/>
    <w:rsid w:val="624DE8F3"/>
    <w:rsid w:val="625439F5"/>
    <w:rsid w:val="627E13EC"/>
    <w:rsid w:val="629AD79F"/>
    <w:rsid w:val="62A95172"/>
    <w:rsid w:val="62AC4008"/>
    <w:rsid w:val="62BEC991"/>
    <w:rsid w:val="62C4CE23"/>
    <w:rsid w:val="62D8F6B2"/>
    <w:rsid w:val="62E1F451"/>
    <w:rsid w:val="62E245EE"/>
    <w:rsid w:val="62EBA58C"/>
    <w:rsid w:val="62ECEFB1"/>
    <w:rsid w:val="62FD944B"/>
    <w:rsid w:val="630072A4"/>
    <w:rsid w:val="6309C330"/>
    <w:rsid w:val="63357651"/>
    <w:rsid w:val="636A58A9"/>
    <w:rsid w:val="63731280"/>
    <w:rsid w:val="638DE277"/>
    <w:rsid w:val="63AE326D"/>
    <w:rsid w:val="63AFC896"/>
    <w:rsid w:val="63CD146E"/>
    <w:rsid w:val="63D6352E"/>
    <w:rsid w:val="63D935F9"/>
    <w:rsid w:val="63F2EA0D"/>
    <w:rsid w:val="6404FF5D"/>
    <w:rsid w:val="6414ADCC"/>
    <w:rsid w:val="64229E41"/>
    <w:rsid w:val="642A9292"/>
    <w:rsid w:val="6445D834"/>
    <w:rsid w:val="6448C6EC"/>
    <w:rsid w:val="644A8A44"/>
    <w:rsid w:val="644D2BF0"/>
    <w:rsid w:val="64734489"/>
    <w:rsid w:val="647BFB09"/>
    <w:rsid w:val="647C00A8"/>
    <w:rsid w:val="647C84CD"/>
    <w:rsid w:val="647F5BD6"/>
    <w:rsid w:val="6483D49A"/>
    <w:rsid w:val="64A99247"/>
    <w:rsid w:val="64D900AA"/>
    <w:rsid w:val="64DDE585"/>
    <w:rsid w:val="64E837B2"/>
    <w:rsid w:val="65092B3A"/>
    <w:rsid w:val="651318FF"/>
    <w:rsid w:val="6529A0C1"/>
    <w:rsid w:val="653917C8"/>
    <w:rsid w:val="653DCFE8"/>
    <w:rsid w:val="653DEB4F"/>
    <w:rsid w:val="6558E8CD"/>
    <w:rsid w:val="656F00FA"/>
    <w:rsid w:val="65A11E16"/>
    <w:rsid w:val="65D6B4DC"/>
    <w:rsid w:val="65DD572E"/>
    <w:rsid w:val="65F05728"/>
    <w:rsid w:val="661A35FB"/>
    <w:rsid w:val="6637B5E2"/>
    <w:rsid w:val="66388BAA"/>
    <w:rsid w:val="66498DF4"/>
    <w:rsid w:val="665A74D8"/>
    <w:rsid w:val="66611BF1"/>
    <w:rsid w:val="666679EB"/>
    <w:rsid w:val="66757007"/>
    <w:rsid w:val="66764CDE"/>
    <w:rsid w:val="668DCCB7"/>
    <w:rsid w:val="66958F8B"/>
    <w:rsid w:val="669F5F21"/>
    <w:rsid w:val="66A23C16"/>
    <w:rsid w:val="66A8F210"/>
    <w:rsid w:val="66D0E346"/>
    <w:rsid w:val="66DA9E71"/>
    <w:rsid w:val="66E3129D"/>
    <w:rsid w:val="66F1C321"/>
    <w:rsid w:val="67088215"/>
    <w:rsid w:val="670FD51E"/>
    <w:rsid w:val="671DB633"/>
    <w:rsid w:val="67476260"/>
    <w:rsid w:val="6756FE57"/>
    <w:rsid w:val="675907C8"/>
    <w:rsid w:val="675D6C8A"/>
    <w:rsid w:val="67636F0B"/>
    <w:rsid w:val="67638FE5"/>
    <w:rsid w:val="67837234"/>
    <w:rsid w:val="678A63CF"/>
    <w:rsid w:val="678ACBA7"/>
    <w:rsid w:val="6790614A"/>
    <w:rsid w:val="67D9964F"/>
    <w:rsid w:val="67E3B411"/>
    <w:rsid w:val="67E8BCC9"/>
    <w:rsid w:val="67EDFA32"/>
    <w:rsid w:val="67F0EFB2"/>
    <w:rsid w:val="67F36804"/>
    <w:rsid w:val="68134455"/>
    <w:rsid w:val="681888A6"/>
    <w:rsid w:val="68196C94"/>
    <w:rsid w:val="68245575"/>
    <w:rsid w:val="682BC388"/>
    <w:rsid w:val="687E00E9"/>
    <w:rsid w:val="688EE925"/>
    <w:rsid w:val="68922354"/>
    <w:rsid w:val="689FD314"/>
    <w:rsid w:val="68B87788"/>
    <w:rsid w:val="68BD9A86"/>
    <w:rsid w:val="68C3B47C"/>
    <w:rsid w:val="68E2DC1C"/>
    <w:rsid w:val="6907DD48"/>
    <w:rsid w:val="69092E48"/>
    <w:rsid w:val="690A0072"/>
    <w:rsid w:val="690F6265"/>
    <w:rsid w:val="691E2E88"/>
    <w:rsid w:val="69319E5F"/>
    <w:rsid w:val="6937D01E"/>
    <w:rsid w:val="6940FFAD"/>
    <w:rsid w:val="6948D588"/>
    <w:rsid w:val="69665564"/>
    <w:rsid w:val="696DA058"/>
    <w:rsid w:val="697EBC18"/>
    <w:rsid w:val="6994B317"/>
    <w:rsid w:val="69B16C0F"/>
    <w:rsid w:val="69B54A32"/>
    <w:rsid w:val="69C7E13F"/>
    <w:rsid w:val="69CB27E4"/>
    <w:rsid w:val="69DEE45B"/>
    <w:rsid w:val="69E09663"/>
    <w:rsid w:val="69E462CE"/>
    <w:rsid w:val="69EB8B3C"/>
    <w:rsid w:val="69F42B16"/>
    <w:rsid w:val="6A06CF08"/>
    <w:rsid w:val="6A09577D"/>
    <w:rsid w:val="6A1D3012"/>
    <w:rsid w:val="6A3448F2"/>
    <w:rsid w:val="6A489D6C"/>
    <w:rsid w:val="6A4BE12D"/>
    <w:rsid w:val="6A62D593"/>
    <w:rsid w:val="6A7098E1"/>
    <w:rsid w:val="6A7C3864"/>
    <w:rsid w:val="6A84EE15"/>
    <w:rsid w:val="6A96848E"/>
    <w:rsid w:val="6A986861"/>
    <w:rsid w:val="6A9CC6EB"/>
    <w:rsid w:val="6AC4763B"/>
    <w:rsid w:val="6AE715C7"/>
    <w:rsid w:val="6B04CF1A"/>
    <w:rsid w:val="6B0A7743"/>
    <w:rsid w:val="6B317521"/>
    <w:rsid w:val="6B50D9B2"/>
    <w:rsid w:val="6B5B6482"/>
    <w:rsid w:val="6B732F86"/>
    <w:rsid w:val="6B84A23C"/>
    <w:rsid w:val="6B8A18EB"/>
    <w:rsid w:val="6BA5BACA"/>
    <w:rsid w:val="6BE350EB"/>
    <w:rsid w:val="6BF7ADED"/>
    <w:rsid w:val="6C0190B7"/>
    <w:rsid w:val="6C034E7C"/>
    <w:rsid w:val="6C0D5ADE"/>
    <w:rsid w:val="6C23DFAE"/>
    <w:rsid w:val="6C291B0C"/>
    <w:rsid w:val="6C46F31C"/>
    <w:rsid w:val="6C6A105A"/>
    <w:rsid w:val="6C74384F"/>
    <w:rsid w:val="6C86B328"/>
    <w:rsid w:val="6C98976E"/>
    <w:rsid w:val="6C9B74C5"/>
    <w:rsid w:val="6CB9F230"/>
    <w:rsid w:val="6CC796D3"/>
    <w:rsid w:val="6CD28136"/>
    <w:rsid w:val="6D1E5FF9"/>
    <w:rsid w:val="6D379A99"/>
    <w:rsid w:val="6D44B15B"/>
    <w:rsid w:val="6D4FEBB8"/>
    <w:rsid w:val="6D54C049"/>
    <w:rsid w:val="6D5A4628"/>
    <w:rsid w:val="6D6C3A06"/>
    <w:rsid w:val="6DAB72B0"/>
    <w:rsid w:val="6DB34F78"/>
    <w:rsid w:val="6DE3B760"/>
    <w:rsid w:val="6DF4CD83"/>
    <w:rsid w:val="6E061B5A"/>
    <w:rsid w:val="6E186591"/>
    <w:rsid w:val="6E19BBB2"/>
    <w:rsid w:val="6E1BFA7C"/>
    <w:rsid w:val="6E1CCE21"/>
    <w:rsid w:val="6E1E20BB"/>
    <w:rsid w:val="6E2FD749"/>
    <w:rsid w:val="6E363192"/>
    <w:rsid w:val="6E3B3036"/>
    <w:rsid w:val="6E5A722C"/>
    <w:rsid w:val="6E5B0541"/>
    <w:rsid w:val="6E719195"/>
    <w:rsid w:val="6E7D69E3"/>
    <w:rsid w:val="6EA1D790"/>
    <w:rsid w:val="6EB12683"/>
    <w:rsid w:val="6ED6F287"/>
    <w:rsid w:val="6EE3986D"/>
    <w:rsid w:val="6EF09F1B"/>
    <w:rsid w:val="6F02F8FB"/>
    <w:rsid w:val="6F086EC2"/>
    <w:rsid w:val="6F127159"/>
    <w:rsid w:val="6F4FB5E9"/>
    <w:rsid w:val="6F5A7E1A"/>
    <w:rsid w:val="6F67B126"/>
    <w:rsid w:val="6F922B82"/>
    <w:rsid w:val="6FAFFB06"/>
    <w:rsid w:val="6FB4ACB1"/>
    <w:rsid w:val="6FC4CB46"/>
    <w:rsid w:val="6FCD4CF5"/>
    <w:rsid w:val="6FFE420E"/>
    <w:rsid w:val="70157570"/>
    <w:rsid w:val="70604548"/>
    <w:rsid w:val="7075FE39"/>
    <w:rsid w:val="708A127A"/>
    <w:rsid w:val="708AEBC1"/>
    <w:rsid w:val="708D35E8"/>
    <w:rsid w:val="70A9AA7F"/>
    <w:rsid w:val="70BCEE29"/>
    <w:rsid w:val="70BF3956"/>
    <w:rsid w:val="70C248D5"/>
    <w:rsid w:val="70DCD48A"/>
    <w:rsid w:val="70E16216"/>
    <w:rsid w:val="70F4979A"/>
    <w:rsid w:val="70FC1144"/>
    <w:rsid w:val="70FD942C"/>
    <w:rsid w:val="7100798B"/>
    <w:rsid w:val="710FC8C1"/>
    <w:rsid w:val="7120EF9B"/>
    <w:rsid w:val="7134D00E"/>
    <w:rsid w:val="714DA894"/>
    <w:rsid w:val="71550415"/>
    <w:rsid w:val="7157B08B"/>
    <w:rsid w:val="716A19AB"/>
    <w:rsid w:val="71A4B66B"/>
    <w:rsid w:val="71BEC58A"/>
    <w:rsid w:val="71C85D74"/>
    <w:rsid w:val="71D264DB"/>
    <w:rsid w:val="71FB2028"/>
    <w:rsid w:val="71FC3012"/>
    <w:rsid w:val="722142BE"/>
    <w:rsid w:val="72242A4B"/>
    <w:rsid w:val="722DA629"/>
    <w:rsid w:val="722DB82C"/>
    <w:rsid w:val="724ED351"/>
    <w:rsid w:val="7261490F"/>
    <w:rsid w:val="7298E3B2"/>
    <w:rsid w:val="72A5EAE8"/>
    <w:rsid w:val="72ACEFF4"/>
    <w:rsid w:val="72AE14E4"/>
    <w:rsid w:val="72DA6DDC"/>
    <w:rsid w:val="72EAAAA1"/>
    <w:rsid w:val="72F35E9B"/>
    <w:rsid w:val="7303F608"/>
    <w:rsid w:val="73199199"/>
    <w:rsid w:val="7322EE03"/>
    <w:rsid w:val="732A2ABD"/>
    <w:rsid w:val="732A94F7"/>
    <w:rsid w:val="7330BBE6"/>
    <w:rsid w:val="734135BF"/>
    <w:rsid w:val="7358C611"/>
    <w:rsid w:val="7359732E"/>
    <w:rsid w:val="7363CDFA"/>
    <w:rsid w:val="7368CC47"/>
    <w:rsid w:val="73A860AF"/>
    <w:rsid w:val="73AD8FE4"/>
    <w:rsid w:val="73C2361F"/>
    <w:rsid w:val="740D41AB"/>
    <w:rsid w:val="74155330"/>
    <w:rsid w:val="7446B12C"/>
    <w:rsid w:val="744D0028"/>
    <w:rsid w:val="745057A8"/>
    <w:rsid w:val="7455AB1B"/>
    <w:rsid w:val="745637D1"/>
    <w:rsid w:val="7468B40E"/>
    <w:rsid w:val="74778324"/>
    <w:rsid w:val="74826C2E"/>
    <w:rsid w:val="749B9326"/>
    <w:rsid w:val="749F412D"/>
    <w:rsid w:val="74BDF642"/>
    <w:rsid w:val="74C91162"/>
    <w:rsid w:val="74D94A5F"/>
    <w:rsid w:val="74E3B072"/>
    <w:rsid w:val="74E45FEA"/>
    <w:rsid w:val="74E8EADA"/>
    <w:rsid w:val="74F58934"/>
    <w:rsid w:val="74F65250"/>
    <w:rsid w:val="7511B96E"/>
    <w:rsid w:val="75124493"/>
    <w:rsid w:val="7512DD73"/>
    <w:rsid w:val="753212D7"/>
    <w:rsid w:val="75423EBA"/>
    <w:rsid w:val="75882519"/>
    <w:rsid w:val="7589C4A4"/>
    <w:rsid w:val="7595890C"/>
    <w:rsid w:val="75B05CC6"/>
    <w:rsid w:val="75C42E9F"/>
    <w:rsid w:val="75C736A9"/>
    <w:rsid w:val="75CDFFF9"/>
    <w:rsid w:val="75F1488B"/>
    <w:rsid w:val="762133AC"/>
    <w:rsid w:val="7622F7D2"/>
    <w:rsid w:val="763A2E41"/>
    <w:rsid w:val="769239AA"/>
    <w:rsid w:val="76AA5EFD"/>
    <w:rsid w:val="76E30C61"/>
    <w:rsid w:val="76E52049"/>
    <w:rsid w:val="76EE248B"/>
    <w:rsid w:val="76FBC173"/>
    <w:rsid w:val="771AAC7F"/>
    <w:rsid w:val="773347D6"/>
    <w:rsid w:val="773C5CCF"/>
    <w:rsid w:val="773C8F2B"/>
    <w:rsid w:val="77447BB8"/>
    <w:rsid w:val="77490C76"/>
    <w:rsid w:val="774B5355"/>
    <w:rsid w:val="7756720D"/>
    <w:rsid w:val="7759072C"/>
    <w:rsid w:val="77768D93"/>
    <w:rsid w:val="777F416D"/>
    <w:rsid w:val="778E9856"/>
    <w:rsid w:val="7792A57F"/>
    <w:rsid w:val="77AE5B4D"/>
    <w:rsid w:val="77B523E9"/>
    <w:rsid w:val="77B9E373"/>
    <w:rsid w:val="77BB4E80"/>
    <w:rsid w:val="77C03904"/>
    <w:rsid w:val="77CCC4E8"/>
    <w:rsid w:val="77D63D86"/>
    <w:rsid w:val="77DCBC5C"/>
    <w:rsid w:val="77EFD266"/>
    <w:rsid w:val="77F5DB71"/>
    <w:rsid w:val="77F68E93"/>
    <w:rsid w:val="78147293"/>
    <w:rsid w:val="782A59A6"/>
    <w:rsid w:val="782F7CF2"/>
    <w:rsid w:val="7849D776"/>
    <w:rsid w:val="78681B77"/>
    <w:rsid w:val="78909226"/>
    <w:rsid w:val="78966B53"/>
    <w:rsid w:val="78AD38D1"/>
    <w:rsid w:val="78F10526"/>
    <w:rsid w:val="78F5150D"/>
    <w:rsid w:val="78F62505"/>
    <w:rsid w:val="79129681"/>
    <w:rsid w:val="7927A456"/>
    <w:rsid w:val="793DEE55"/>
    <w:rsid w:val="79538A74"/>
    <w:rsid w:val="7958A338"/>
    <w:rsid w:val="7959F07C"/>
    <w:rsid w:val="795B7D2C"/>
    <w:rsid w:val="795FD2F6"/>
    <w:rsid w:val="7975FB80"/>
    <w:rsid w:val="7976B6BE"/>
    <w:rsid w:val="79800B0F"/>
    <w:rsid w:val="79C57D22"/>
    <w:rsid w:val="79D36890"/>
    <w:rsid w:val="79DBD88E"/>
    <w:rsid w:val="79DE5778"/>
    <w:rsid w:val="79F5A26E"/>
    <w:rsid w:val="79FD8A15"/>
    <w:rsid w:val="7A03BF02"/>
    <w:rsid w:val="7A0862F6"/>
    <w:rsid w:val="7A46EDAF"/>
    <w:rsid w:val="7A50A3B1"/>
    <w:rsid w:val="7A57ECE2"/>
    <w:rsid w:val="7A629EA7"/>
    <w:rsid w:val="7A942C36"/>
    <w:rsid w:val="7A971EA2"/>
    <w:rsid w:val="7A9827FB"/>
    <w:rsid w:val="7AB97A78"/>
    <w:rsid w:val="7ACC4539"/>
    <w:rsid w:val="7ACDBE20"/>
    <w:rsid w:val="7AD53FD0"/>
    <w:rsid w:val="7AE0C947"/>
    <w:rsid w:val="7AE12071"/>
    <w:rsid w:val="7B01F9D8"/>
    <w:rsid w:val="7B09F0D4"/>
    <w:rsid w:val="7B0DDFDE"/>
    <w:rsid w:val="7B25D523"/>
    <w:rsid w:val="7B5B6A10"/>
    <w:rsid w:val="7B60AFAE"/>
    <w:rsid w:val="7B6162FC"/>
    <w:rsid w:val="7B61E2FD"/>
    <w:rsid w:val="7B8E8841"/>
    <w:rsid w:val="7BCEEF6C"/>
    <w:rsid w:val="7BECB6E8"/>
    <w:rsid w:val="7BF683A7"/>
    <w:rsid w:val="7BFAFA59"/>
    <w:rsid w:val="7C202124"/>
    <w:rsid w:val="7C2BB7AF"/>
    <w:rsid w:val="7C33072F"/>
    <w:rsid w:val="7C678C88"/>
    <w:rsid w:val="7C6FF6B8"/>
    <w:rsid w:val="7C780A22"/>
    <w:rsid w:val="7C877539"/>
    <w:rsid w:val="7C9AEEEB"/>
    <w:rsid w:val="7CA6597D"/>
    <w:rsid w:val="7CC5A8D8"/>
    <w:rsid w:val="7CE3620E"/>
    <w:rsid w:val="7CE397A0"/>
    <w:rsid w:val="7CF03833"/>
    <w:rsid w:val="7D0AFC0F"/>
    <w:rsid w:val="7D26D549"/>
    <w:rsid w:val="7D63A9AF"/>
    <w:rsid w:val="7D6596B0"/>
    <w:rsid w:val="7D71A5D5"/>
    <w:rsid w:val="7D7D8309"/>
    <w:rsid w:val="7DADE5C2"/>
    <w:rsid w:val="7DB42ABB"/>
    <w:rsid w:val="7DC832AB"/>
    <w:rsid w:val="7DEE3E22"/>
    <w:rsid w:val="7DF43490"/>
    <w:rsid w:val="7DF521A9"/>
    <w:rsid w:val="7E065AE9"/>
    <w:rsid w:val="7E18C879"/>
    <w:rsid w:val="7E28F40A"/>
    <w:rsid w:val="7E31A4CD"/>
    <w:rsid w:val="7E32E9F5"/>
    <w:rsid w:val="7E3707FB"/>
    <w:rsid w:val="7E5D5F62"/>
    <w:rsid w:val="7E63F3A5"/>
    <w:rsid w:val="7E6AE79C"/>
    <w:rsid w:val="7E7E78BF"/>
    <w:rsid w:val="7E81998F"/>
    <w:rsid w:val="7E8A57C1"/>
    <w:rsid w:val="7EA4AB40"/>
    <w:rsid w:val="7EA81D91"/>
    <w:rsid w:val="7EAA6876"/>
    <w:rsid w:val="7EC5CC47"/>
    <w:rsid w:val="7ED11273"/>
    <w:rsid w:val="7ED6DFA1"/>
    <w:rsid w:val="7EF1242A"/>
    <w:rsid w:val="7F14E1D1"/>
    <w:rsid w:val="7F5087A0"/>
    <w:rsid w:val="7F51BE4D"/>
    <w:rsid w:val="7F51DBCE"/>
    <w:rsid w:val="7F5A5726"/>
    <w:rsid w:val="7F5BE57D"/>
    <w:rsid w:val="7F6B70DC"/>
    <w:rsid w:val="7F78E5BE"/>
    <w:rsid w:val="7F7A087C"/>
    <w:rsid w:val="7F887FEB"/>
    <w:rsid w:val="7F8FC655"/>
    <w:rsid w:val="7F9400CC"/>
    <w:rsid w:val="7F9B8B3C"/>
    <w:rsid w:val="7FA1CC51"/>
    <w:rsid w:val="7FAD4438"/>
    <w:rsid w:val="7FB613AC"/>
    <w:rsid w:val="7FD1705C"/>
    <w:rsid w:val="7FD3527D"/>
    <w:rsid w:val="7FE3F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0AFDC4"/>
  <w14:defaultImageDpi w14:val="32767"/>
  <w15:chartTrackingRefBased/>
  <w15:docId w15:val="{7D9103AF-74DF-4012-8899-56C1B84E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223EC"/>
    <w:rPr>
      <w:rFonts w:ascii="Arial" w:eastAsia="Times New Roman" w:hAnsi="Arial" w:cs="Arial"/>
      <w:sz w:val="22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317C74"/>
    <w:pPr>
      <w:keepNext/>
      <w:spacing w:before="240" w:after="60"/>
      <w:outlineLvl w:val="0"/>
    </w:pPr>
    <w:rPr>
      <w:rFonts w:ascii="Raleway Medium" w:hAnsi="Raleway Medium"/>
      <w:b/>
      <w:bCs/>
      <w:color w:val="FFBB33"/>
      <w:kern w:val="32"/>
      <w:sz w:val="44"/>
      <w:szCs w:val="32"/>
    </w:rPr>
  </w:style>
  <w:style w:type="paragraph" w:styleId="Heading2">
    <w:name w:val="heading 2"/>
    <w:basedOn w:val="Normal"/>
    <w:next w:val="Normal"/>
    <w:link w:val="Heading2Char"/>
    <w:qFormat/>
    <w:rsid w:val="0048013E"/>
    <w:pPr>
      <w:keepNext/>
      <w:spacing w:before="240" w:after="60"/>
      <w:outlineLvl w:val="1"/>
    </w:pPr>
    <w:rPr>
      <w:rFonts w:ascii="Raleway Medium" w:hAnsi="Raleway Medium"/>
      <w:bCs/>
      <w:iCs/>
      <w:color w:val="329D9C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A0D84"/>
    <w:pPr>
      <w:keepNext/>
      <w:spacing w:before="240" w:after="60"/>
      <w:outlineLvl w:val="2"/>
    </w:pPr>
    <w:rPr>
      <w:b/>
      <w:bCs/>
      <w:color w:val="222160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2A0D84"/>
    <w:pPr>
      <w:keepNext/>
      <w:spacing w:before="240" w:after="60"/>
      <w:outlineLvl w:val="3"/>
    </w:pPr>
    <w:rPr>
      <w:b/>
      <w:bCs/>
      <w:color w:val="22216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E605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7E605C"/>
  </w:style>
  <w:style w:type="paragraph" w:styleId="Footer">
    <w:name w:val="footer"/>
    <w:basedOn w:val="Normal"/>
    <w:link w:val="FooterChar"/>
    <w:uiPriority w:val="99"/>
    <w:unhideWhenUsed/>
    <w:rsid w:val="007E605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605C"/>
  </w:style>
  <w:style w:type="paragraph" w:styleId="NormalWeb">
    <w:name w:val="Normal (Web)"/>
    <w:basedOn w:val="Normal"/>
    <w:uiPriority w:val="99"/>
    <w:semiHidden/>
    <w:unhideWhenUsed/>
    <w:rsid w:val="007E605C"/>
    <w:pPr>
      <w:spacing w:before="100" w:beforeAutospacing="1" w:after="100" w:afterAutospacing="1"/>
    </w:pPr>
    <w:rPr>
      <w:rFonts w:ascii="Times New Roman" w:hAnsi="Times New Roman" w:cs="Times New Roman"/>
      <w:lang w:val="es-ES" w:eastAsia="es-ES_tradnl"/>
    </w:rPr>
  </w:style>
  <w:style w:type="paragraph" w:customStyle="1" w:styleId="Boldtext">
    <w:name w:val="Bold text"/>
    <w:basedOn w:val="Normal"/>
    <w:qFormat/>
    <w:rsid w:val="00A44439"/>
    <w:pPr>
      <w:framePr w:hSpace="180" w:wrap="around" w:vAnchor="text" w:hAnchor="text" w:y="1"/>
      <w:suppressOverlap/>
    </w:pPr>
    <w:rPr>
      <w:b/>
    </w:rPr>
  </w:style>
  <w:style w:type="paragraph" w:customStyle="1" w:styleId="Bullettitlebold">
    <w:name w:val="Bullet title bold"/>
    <w:basedOn w:val="Normal"/>
    <w:qFormat/>
    <w:rsid w:val="00A44439"/>
    <w:pPr>
      <w:numPr>
        <w:numId w:val="2"/>
      </w:numPr>
    </w:pPr>
    <w:rPr>
      <w:b/>
    </w:rPr>
  </w:style>
  <w:style w:type="paragraph" w:customStyle="1" w:styleId="BodyText1">
    <w:name w:val="Body Text1"/>
    <w:basedOn w:val="Heading3"/>
    <w:qFormat/>
    <w:rsid w:val="00EC3F6D"/>
    <w:rPr>
      <w:rFonts w:ascii="NimbusSanL" w:hAnsi="NimbusSanL"/>
      <w:b w:val="0"/>
      <w:bCs w:val="0"/>
      <w:sz w:val="20"/>
      <w:szCs w:val="20"/>
    </w:rPr>
  </w:style>
  <w:style w:type="paragraph" w:customStyle="1" w:styleId="Sub-numbering">
    <w:name w:val="Sub-numbering"/>
    <w:basedOn w:val="Normal"/>
    <w:qFormat/>
    <w:rsid w:val="00A44439"/>
    <w:pPr>
      <w:numPr>
        <w:ilvl w:val="1"/>
        <w:numId w:val="2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BA3986"/>
    <w:pPr>
      <w:ind w:left="720"/>
      <w:contextualSpacing/>
    </w:pPr>
  </w:style>
  <w:style w:type="table" w:styleId="TableGrid">
    <w:name w:val="Table Grid"/>
    <w:basedOn w:val="TableNormal"/>
    <w:uiPriority w:val="39"/>
    <w:rsid w:val="00967D91"/>
    <w:rPr>
      <w:rFonts w:ascii="Times New Roman" w:eastAsia="Times New Roman" w:hAnsi="Times New Roman" w:cs="Times New Roman"/>
      <w:sz w:val="20"/>
      <w:szCs w:val="20"/>
      <w:lang w:val="en-AU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eatext">
    <w:name w:val="Area text"/>
    <w:basedOn w:val="Normal"/>
    <w:qFormat/>
    <w:rsid w:val="00967D91"/>
    <w:pPr>
      <w:ind w:left="170"/>
    </w:pPr>
    <w:rPr>
      <w:b/>
      <w:color w:val="091358"/>
      <w:sz w:val="16"/>
      <w:szCs w:val="16"/>
    </w:rPr>
  </w:style>
  <w:style w:type="paragraph" w:customStyle="1" w:styleId="Address">
    <w:name w:val="Address"/>
    <w:basedOn w:val="Normal"/>
    <w:qFormat/>
    <w:rsid w:val="00967D91"/>
    <w:pPr>
      <w:ind w:left="170"/>
    </w:pPr>
    <w:rPr>
      <w:color w:val="091358"/>
      <w:sz w:val="16"/>
      <w:szCs w:val="16"/>
    </w:rPr>
  </w:style>
  <w:style w:type="paragraph" w:customStyle="1" w:styleId="BodyCopy">
    <w:name w:val="Body Copy"/>
    <w:basedOn w:val="Normal"/>
    <w:qFormat/>
    <w:rsid w:val="00967D91"/>
  </w:style>
  <w:style w:type="character" w:customStyle="1" w:styleId="Heading1Char">
    <w:name w:val="Heading 1 Char"/>
    <w:basedOn w:val="DefaultParagraphFont"/>
    <w:link w:val="Heading1"/>
    <w:rsid w:val="00317C74"/>
    <w:rPr>
      <w:rFonts w:ascii="Raleway Medium" w:eastAsia="Times New Roman" w:hAnsi="Raleway Medium" w:cs="Arial"/>
      <w:b/>
      <w:bCs/>
      <w:color w:val="FFBB33"/>
      <w:kern w:val="32"/>
      <w:sz w:val="44"/>
      <w:szCs w:val="32"/>
      <w:lang w:val="en-AU"/>
    </w:rPr>
  </w:style>
  <w:style w:type="character" w:customStyle="1" w:styleId="Heading2Char">
    <w:name w:val="Heading 2 Char"/>
    <w:basedOn w:val="DefaultParagraphFont"/>
    <w:link w:val="Heading2"/>
    <w:rsid w:val="0048013E"/>
    <w:rPr>
      <w:rFonts w:ascii="Raleway Medium" w:eastAsia="Times New Roman" w:hAnsi="Raleway Medium" w:cs="Arial"/>
      <w:bCs/>
      <w:iCs/>
      <w:color w:val="329D9C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2A0D84"/>
    <w:rPr>
      <w:rFonts w:ascii="Arial" w:eastAsia="Times New Roman" w:hAnsi="Arial" w:cs="Arial"/>
      <w:b/>
      <w:bCs/>
      <w:color w:val="222160"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rsid w:val="002A0D84"/>
    <w:rPr>
      <w:rFonts w:ascii="Arial" w:eastAsia="Times New Roman" w:hAnsi="Arial" w:cs="Arial"/>
      <w:b/>
      <w:bCs/>
      <w:color w:val="222160"/>
      <w:szCs w:val="28"/>
      <w:lang w:val="en-AU"/>
    </w:rPr>
  </w:style>
  <w:style w:type="paragraph" w:customStyle="1" w:styleId="Bold">
    <w:name w:val="Bold"/>
    <w:basedOn w:val="Normal"/>
    <w:qFormat/>
    <w:rsid w:val="002A0D84"/>
    <w:pPr>
      <w:framePr w:hSpace="180" w:wrap="around" w:vAnchor="text" w:hAnchor="margin" w:y="680"/>
      <w:suppressOverlap/>
    </w:pPr>
    <w:rPr>
      <w:b/>
    </w:rPr>
  </w:style>
  <w:style w:type="paragraph" w:customStyle="1" w:styleId="Bodycopy0">
    <w:name w:val="Body copy"/>
    <w:basedOn w:val="Normal"/>
    <w:qFormat/>
    <w:rsid w:val="002A0D84"/>
  </w:style>
  <w:style w:type="paragraph" w:customStyle="1" w:styleId="BodyBold">
    <w:name w:val="Body Bold"/>
    <w:basedOn w:val="Normal"/>
    <w:qFormat/>
    <w:rsid w:val="009F0B6D"/>
    <w:pPr>
      <w:framePr w:hSpace="180" w:wrap="around" w:vAnchor="text" w:hAnchor="margin" w:y="761"/>
      <w:suppressOverlap/>
    </w:pPr>
    <w:rPr>
      <w:b/>
    </w:rPr>
  </w:style>
  <w:style w:type="paragraph" w:customStyle="1" w:styleId="Reportsubject">
    <w:name w:val="Report subject"/>
    <w:basedOn w:val="Normal"/>
    <w:qFormat/>
    <w:rsid w:val="00D25DD1"/>
    <w:rPr>
      <w:b/>
      <w:color w:val="000054"/>
      <w:sz w:val="32"/>
      <w:szCs w:val="32"/>
    </w:rPr>
  </w:style>
  <w:style w:type="paragraph" w:customStyle="1" w:styleId="Subnumber1">
    <w:name w:val="Sub_number_1"/>
    <w:basedOn w:val="Normal"/>
    <w:qFormat/>
    <w:rsid w:val="00D25DD1"/>
    <w:pPr>
      <w:numPr>
        <w:ilvl w:val="1"/>
        <w:numId w:val="3"/>
      </w:numPr>
    </w:pPr>
  </w:style>
  <w:style w:type="paragraph" w:customStyle="1" w:styleId="Reporttitle">
    <w:name w:val="Report title"/>
    <w:basedOn w:val="Normal"/>
    <w:qFormat/>
    <w:rsid w:val="00D25DD1"/>
    <w:rPr>
      <w:b/>
      <w:color w:val="E61E2A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CD2B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2B1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2B1D"/>
    <w:rPr>
      <w:rFonts w:ascii="Arial" w:eastAsia="Times New Roman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B1D"/>
    <w:rPr>
      <w:rFonts w:ascii="Arial" w:eastAsia="Times New Roman" w:hAnsi="Arial" w:cs="Arial"/>
      <w:b/>
      <w:bCs/>
      <w:sz w:val="20"/>
      <w:szCs w:val="20"/>
      <w:lang w:val="en-AU"/>
    </w:rPr>
  </w:style>
  <w:style w:type="paragraph" w:customStyle="1" w:styleId="paragraph">
    <w:name w:val="paragraph"/>
    <w:basedOn w:val="Normal"/>
    <w:rsid w:val="0088395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AU" w:bidi="he-IL"/>
    </w:rPr>
  </w:style>
  <w:style w:type="character" w:styleId="Hyperlink">
    <w:name w:val="Hyperlink"/>
    <w:basedOn w:val="DefaultParagraphFont"/>
    <w:uiPriority w:val="99"/>
    <w:rsid w:val="00552DD7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rsid w:val="00552DD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52DD7"/>
    <w:rPr>
      <w:rFonts w:ascii="Arial" w:eastAsia="Times New Roman" w:hAnsi="Arial" w:cs="Arial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rsid w:val="00552DD7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552DD7"/>
    <w:rPr>
      <w:rFonts w:ascii="Arial" w:eastAsia="Times New Roman" w:hAnsi="Arial" w:cs="Arial"/>
      <w:sz w:val="22"/>
      <w:szCs w:val="20"/>
      <w:lang w:val="en-AU"/>
    </w:rPr>
  </w:style>
  <w:style w:type="character" w:styleId="UnresolvedMention">
    <w:name w:val="Unresolved Mention"/>
    <w:basedOn w:val="DefaultParagraphFont"/>
    <w:uiPriority w:val="99"/>
    <w:rsid w:val="00233342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rsid w:val="00A033C3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A035DD"/>
    <w:pPr>
      <w:spacing w:after="100"/>
    </w:pPr>
    <w:rPr>
      <w:rFonts w:ascii="Raleway Medium" w:hAnsi="Raleway Medium"/>
      <w:sz w:val="24"/>
    </w:rPr>
  </w:style>
  <w:style w:type="paragraph" w:styleId="Caption">
    <w:name w:val="caption"/>
    <w:basedOn w:val="Normal"/>
    <w:next w:val="Normal"/>
    <w:uiPriority w:val="35"/>
    <w:unhideWhenUsed/>
    <w:qFormat/>
    <w:rsid w:val="0034671B"/>
    <w:pPr>
      <w:spacing w:after="200"/>
    </w:pPr>
    <w:rPr>
      <w:i/>
      <w:iCs/>
      <w:color w:val="44546A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D5278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5278"/>
    <w:rPr>
      <w:rFonts w:ascii="Arial" w:eastAsia="Times New Roman" w:hAnsi="Arial" w:cs="Arial"/>
      <w:sz w:val="20"/>
      <w:szCs w:val="20"/>
      <w:lang w:val="en-AU"/>
    </w:rPr>
  </w:style>
  <w:style w:type="character" w:styleId="EndnoteReference">
    <w:name w:val="endnote reference"/>
    <w:basedOn w:val="DefaultParagraphFont"/>
    <w:uiPriority w:val="99"/>
    <w:semiHidden/>
    <w:unhideWhenUsed/>
    <w:rsid w:val="007D5278"/>
    <w:rPr>
      <w:vertAlign w:val="superscript"/>
    </w:rPr>
  </w:style>
  <w:style w:type="paragraph" w:styleId="Revision">
    <w:name w:val="Revision"/>
    <w:hidden/>
    <w:uiPriority w:val="99"/>
    <w:semiHidden/>
    <w:rsid w:val="007F0F47"/>
    <w:rPr>
      <w:rFonts w:ascii="Arial" w:eastAsia="Times New Roman" w:hAnsi="Arial" w:cs="Arial"/>
      <w:sz w:val="22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4A04D3"/>
    <w:rPr>
      <w:color w:val="954F72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A44495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A44495"/>
    <w:pPr>
      <w:spacing w:after="100"/>
      <w:ind w:left="440"/>
    </w:pPr>
  </w:style>
  <w:style w:type="character" w:customStyle="1" w:styleId="wacimagecontainer">
    <w:name w:val="wacimagecontainer"/>
    <w:basedOn w:val="DefaultParagraphFont"/>
    <w:rsid w:val="0001199F"/>
  </w:style>
  <w:style w:type="paragraph" w:customStyle="1" w:styleId="AuSpireheadline1">
    <w:name w:val="AuSpire headline 1"/>
    <w:basedOn w:val="Heading1"/>
    <w:link w:val="AuSpireheadline1Char"/>
    <w:qFormat/>
    <w:rsid w:val="00AD449B"/>
    <w:pPr>
      <w:numPr>
        <w:numId w:val="4"/>
      </w:numPr>
    </w:pPr>
    <w:rPr>
      <w:rFonts w:eastAsia="Raleway Bold" w:cs="Raleway Bold"/>
      <w:szCs w:val="44"/>
    </w:rPr>
  </w:style>
  <w:style w:type="character" w:customStyle="1" w:styleId="AuSpireheadline1Char">
    <w:name w:val="AuSpire headline 1 Char"/>
    <w:basedOn w:val="Heading1Char"/>
    <w:link w:val="AuSpireheadline1"/>
    <w:rsid w:val="00AD449B"/>
    <w:rPr>
      <w:rFonts w:ascii="Raleway Medium" w:eastAsia="Raleway Bold" w:hAnsi="Raleway Medium" w:cs="Raleway Bold"/>
      <w:b/>
      <w:bCs/>
      <w:color w:val="FFBB33"/>
      <w:kern w:val="32"/>
      <w:sz w:val="44"/>
      <w:szCs w:val="44"/>
      <w:lang w:val="en-AU"/>
    </w:rPr>
  </w:style>
  <w:style w:type="paragraph" w:customStyle="1" w:styleId="AuSpireheading2">
    <w:name w:val="AuSpire heading 2"/>
    <w:basedOn w:val="Heading2"/>
    <w:link w:val="AuSpireheading2Char"/>
    <w:qFormat/>
    <w:rsid w:val="00AD449B"/>
    <w:pPr>
      <w:numPr>
        <w:ilvl w:val="1"/>
        <w:numId w:val="4"/>
      </w:numPr>
    </w:pPr>
    <w:rPr>
      <w:rFonts w:eastAsia="Raleway Bold" w:cs="Raleway Bold"/>
      <w:b/>
      <w:bCs w:val="0"/>
      <w:sz w:val="36"/>
      <w:szCs w:val="26"/>
    </w:rPr>
  </w:style>
  <w:style w:type="character" w:customStyle="1" w:styleId="AuSpireheading2Char">
    <w:name w:val="AuSpire heading 2 Char"/>
    <w:basedOn w:val="Heading2Char"/>
    <w:link w:val="AuSpireheading2"/>
    <w:rsid w:val="00AD449B"/>
    <w:rPr>
      <w:rFonts w:ascii="Raleway Medium" w:eastAsia="Raleway Bold" w:hAnsi="Raleway Medium" w:cs="Raleway Bold"/>
      <w:b/>
      <w:bCs w:val="0"/>
      <w:iCs/>
      <w:color w:val="329D9C"/>
      <w:sz w:val="36"/>
      <w:szCs w:val="26"/>
      <w:lang w:val="en-AU"/>
    </w:rPr>
  </w:style>
  <w:style w:type="paragraph" w:customStyle="1" w:styleId="Vinculos">
    <w:name w:val="Vinculos"/>
    <w:basedOn w:val="Normal"/>
    <w:link w:val="VinculosCar"/>
    <w:uiPriority w:val="1"/>
    <w:qFormat/>
    <w:rsid w:val="0011387A"/>
    <w:pPr>
      <w:spacing w:after="200" w:line="288" w:lineRule="auto"/>
    </w:pPr>
    <w:rPr>
      <w:rFonts w:asciiTheme="minorHAnsi" w:eastAsiaTheme="minorEastAsia" w:hAnsiTheme="minorHAnsi" w:cstheme="minorBidi"/>
      <w:color w:val="ED7D31" w:themeColor="accent2"/>
      <w:sz w:val="21"/>
      <w:szCs w:val="21"/>
      <w:u w:val="single"/>
      <w:lang w:val="en-GB"/>
    </w:rPr>
  </w:style>
  <w:style w:type="character" w:customStyle="1" w:styleId="VinculosCar">
    <w:name w:val="Vinculos Car"/>
    <w:basedOn w:val="DefaultParagraphFont"/>
    <w:link w:val="Vinculos"/>
    <w:uiPriority w:val="1"/>
    <w:rsid w:val="0011387A"/>
    <w:rPr>
      <w:rFonts w:eastAsiaTheme="minorEastAsia"/>
      <w:color w:val="ED7D31" w:themeColor="accent2"/>
      <w:sz w:val="21"/>
      <w:szCs w:val="21"/>
      <w:u w:val="single"/>
      <w:lang w:val="en-GB"/>
    </w:rPr>
  </w:style>
  <w:style w:type="paragraph" w:customStyle="1" w:styleId="TableParagraph">
    <w:name w:val="Table Paragraph"/>
    <w:basedOn w:val="Normal"/>
    <w:uiPriority w:val="1"/>
    <w:qFormat/>
    <w:rsid w:val="00E6378B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9261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D146A63432BE4C8C31CD5A1D3A372C" ma:contentTypeVersion="14" ma:contentTypeDescription="Create a new document." ma:contentTypeScope="" ma:versionID="d465b7cc675fabb0443c0ce5a6259f8f">
  <xsd:schema xmlns:xsd="http://www.w3.org/2001/XMLSchema" xmlns:xs="http://www.w3.org/2001/XMLSchema" xmlns:p="http://schemas.microsoft.com/office/2006/metadata/properties" xmlns:ns2="57545012-3c0b-48bd-8eb9-80be509e2722" xmlns:ns3="651e93d8-8168-433e-9562-c731a1ee6e91" targetNamespace="http://schemas.microsoft.com/office/2006/metadata/properties" ma:root="true" ma:fieldsID="fc5f587db5d10277adfb5e5209c2e0fe" ns2:_="" ns3:_="">
    <xsd:import namespace="57545012-3c0b-48bd-8eb9-80be509e2722"/>
    <xsd:import namespace="651e93d8-8168-433e-9562-c731a1ee6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45012-3c0b-48bd-8eb9-80be509e2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921d02d-b337-4ce5-bd1c-22d9132a6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e93d8-8168-433e-9562-c731a1ee6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93e0540-aa81-4de1-9785-0bb6d6f77261}" ma:internalName="TaxCatchAll" ma:showField="CatchAllData" ma:web="651e93d8-8168-433e-9562-c731a1ee6e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7545012-3c0b-48bd-8eb9-80be509e2722" xsi:nil="true"/>
    <TaxCatchAll xmlns="651e93d8-8168-433e-9562-c731a1ee6e91" xsi:nil="true"/>
    <lcf76f155ced4ddcb4097134ff3c332f xmlns="57545012-3c0b-48bd-8eb9-80be509e272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C8A416-4A5A-4371-8164-C95129FB5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45012-3c0b-48bd-8eb9-80be509e2722"/>
    <ds:schemaRef ds:uri="651e93d8-8168-433e-9562-c731a1ee6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C1B2E2-EEC4-4178-AC98-8D78C0EA2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B3DF12-DBF2-4A1B-B86F-05E2F5DABA96}">
  <ds:schemaRefs>
    <ds:schemaRef ds:uri="http://schemas.microsoft.com/office/2006/metadata/properties"/>
    <ds:schemaRef ds:uri="http://schemas.microsoft.com/office/infopath/2007/PartnerControls"/>
    <ds:schemaRef ds:uri="57545012-3c0b-48bd-8eb9-80be509e2722"/>
    <ds:schemaRef ds:uri="651e93d8-8168-433e-9562-c731a1ee6e91"/>
  </ds:schemaRefs>
</ds:datastoreItem>
</file>

<file path=customXml/itemProps4.xml><?xml version="1.0" encoding="utf-8"?>
<ds:datastoreItem xmlns:ds="http://schemas.openxmlformats.org/officeDocument/2006/customXml" ds:itemID="{C0EA0C48-D486-4C48-8829-38E67C20430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1323671-cdbe-4417-b4d4-bdb24b51316b}" enabled="0" method="" siteId="{d1323671-cdbe-4417-b4d4-bdb24b51316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Cabrera Perez, Attassa</dc:creator>
  <cp:keywords/>
  <dc:description/>
  <cp:lastModifiedBy>Maela Pascullo</cp:lastModifiedBy>
  <cp:revision>1005</cp:revision>
  <cp:lastPrinted>2025-01-29T02:08:00Z</cp:lastPrinted>
  <dcterms:created xsi:type="dcterms:W3CDTF">2024-12-02T13:34:00Z</dcterms:created>
  <dcterms:modified xsi:type="dcterms:W3CDTF">2025-04-01T11:13:00Z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0x010100D5D146A63432BE4C8C31CD5A1D3A372C</vt:lpwstr>
  </property>
  <property fmtid="{D5CDD505-2E9C-101B-9397-08002B2CF9AE}" pid="3" name="Order">
    <vt:r8>21408900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