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048E" w14:textId="7FF1C542" w:rsidR="009B344A" w:rsidRPr="0052529A" w:rsidRDefault="009B344A" w:rsidP="009B344A">
      <w:pPr>
        <w:jc w:val="center"/>
        <w:rPr>
          <w:rFonts w:ascii="Raleway Medium" w:eastAsia="Raleway Bold" w:hAnsi="Raleway Medium" w:cs="Raleway Bold"/>
          <w:color w:val="FFBB33"/>
          <w:sz w:val="32"/>
          <w:szCs w:val="32"/>
        </w:rPr>
      </w:pPr>
      <w:r w:rsidRPr="0052529A">
        <w:rPr>
          <w:rFonts w:ascii="Raleway Medium" w:eastAsia="Raleway Bold" w:hAnsi="Raleway Medium" w:cs="Raleway Bold"/>
          <w:color w:val="FFBB33"/>
          <w:sz w:val="32"/>
          <w:szCs w:val="32"/>
        </w:rPr>
        <w:t xml:space="preserve">AuSpire Program – </w:t>
      </w:r>
      <w:r>
        <w:rPr>
          <w:rFonts w:ascii="Raleway Medium" w:eastAsia="Raleway Bold" w:hAnsi="Raleway Medium" w:cs="Raleway Bold"/>
          <w:color w:val="FFBB33"/>
          <w:sz w:val="32"/>
          <w:szCs w:val="32"/>
        </w:rPr>
        <w:t>Ethics self-assessment form</w:t>
      </w:r>
    </w:p>
    <w:p w14:paraId="27486CC0" w14:textId="77777777" w:rsidR="009737AF" w:rsidRPr="00A54B20" w:rsidRDefault="00494C1A" w:rsidP="00A54B20">
      <w:pPr>
        <w:rPr>
          <w:rFonts w:ascii="Raleway Medium" w:hAnsi="Raleway Medium"/>
        </w:rPr>
      </w:pPr>
      <w:r>
        <w:rPr>
          <w:rFonts w:ascii="Raleway Medium" w:hAnsi="Raleway Medium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737AF" w14:paraId="409039AB" w14:textId="77777777" w:rsidTr="535AE238">
        <w:tc>
          <w:tcPr>
            <w:tcW w:w="8488" w:type="dxa"/>
          </w:tcPr>
          <w:p w14:paraId="133291AB" w14:textId="77777777" w:rsidR="009737AF" w:rsidRPr="00DC4757" w:rsidRDefault="009737AF" w:rsidP="00571E19">
            <w:pPr>
              <w:jc w:val="both"/>
              <w:rPr>
                <w:rFonts w:ascii="Raleway Medium" w:hAnsi="Raleway Medium"/>
                <w:color w:val="329D9C"/>
                <w:sz w:val="28"/>
                <w:szCs w:val="24"/>
              </w:rPr>
            </w:pPr>
            <w:r w:rsidRPr="00DC4757">
              <w:rPr>
                <w:rFonts w:ascii="Raleway Medium" w:hAnsi="Raleway Medium"/>
                <w:color w:val="329D9C"/>
                <w:sz w:val="28"/>
                <w:szCs w:val="24"/>
              </w:rPr>
              <w:t>Instructions</w:t>
            </w:r>
          </w:p>
          <w:p w14:paraId="10DE33E9" w14:textId="77777777" w:rsidR="009737AF" w:rsidRDefault="009737AF" w:rsidP="00571E19">
            <w:pPr>
              <w:jc w:val="both"/>
              <w:rPr>
                <w:rFonts w:ascii="Raleway Medium" w:hAnsi="Raleway Medium"/>
              </w:rPr>
            </w:pPr>
          </w:p>
          <w:p w14:paraId="5843D867" w14:textId="6A6A33B7" w:rsidR="009737AF" w:rsidRDefault="00290B1F" w:rsidP="535AE238">
            <w:pPr>
              <w:rPr>
                <w:rFonts w:ascii="Raleway Medium" w:hAnsi="Raleway Medium"/>
              </w:rPr>
            </w:pPr>
            <w:r w:rsidRPr="535AE238">
              <w:rPr>
                <w:rFonts w:ascii="Raleway Medium" w:hAnsi="Raleway Medium"/>
              </w:rPr>
              <w:t xml:space="preserve">Applicants must submit an ethics self-assessment for each position applied to, along with the proposed research </w:t>
            </w:r>
            <w:r w:rsidR="008F338C" w:rsidRPr="535AE238">
              <w:rPr>
                <w:rFonts w:ascii="Raleway Medium" w:hAnsi="Raleway Medium"/>
              </w:rPr>
              <w:t>challenge</w:t>
            </w:r>
            <w:r w:rsidRPr="535AE238">
              <w:rPr>
                <w:rFonts w:ascii="Raleway Medium" w:hAnsi="Raleway Medium"/>
              </w:rPr>
              <w:t>.</w:t>
            </w:r>
            <w:r w:rsidR="000D2FF9" w:rsidRPr="535AE238">
              <w:rPr>
                <w:rFonts w:ascii="Raleway Medium" w:hAnsi="Raleway Medium"/>
              </w:rPr>
              <w:t xml:space="preserve"> </w:t>
            </w:r>
          </w:p>
          <w:p w14:paraId="3320B073" w14:textId="77777777" w:rsidR="00E53FD3" w:rsidRDefault="00E53FD3" w:rsidP="535AE238">
            <w:pPr>
              <w:rPr>
                <w:rFonts w:ascii="Raleway Medium" w:hAnsi="Raleway Medium"/>
              </w:rPr>
            </w:pPr>
          </w:p>
          <w:p w14:paraId="51D9265A" w14:textId="64EDF9AC" w:rsidR="00B556B3" w:rsidRDefault="00EC0246" w:rsidP="535AE238">
            <w:pPr>
              <w:rPr>
                <w:rFonts w:ascii="Raleway Medium" w:hAnsi="Raleway Medium"/>
              </w:rPr>
            </w:pPr>
            <w:r w:rsidRPr="535AE238">
              <w:rPr>
                <w:rFonts w:ascii="Raleway Medium" w:hAnsi="Raleway Medium"/>
              </w:rPr>
              <w:t>The ethics form below is adapted from the guidelines provided by the European Commission.</w:t>
            </w:r>
            <w:r w:rsidR="007734B3" w:rsidRPr="535AE238">
              <w:rPr>
                <w:rFonts w:ascii="Raleway Medium" w:hAnsi="Raleway Medium"/>
              </w:rPr>
              <w:t xml:space="preserve"> For further</w:t>
            </w:r>
            <w:r w:rsidR="00884B48" w:rsidRPr="535AE238">
              <w:rPr>
                <w:rFonts w:ascii="Raleway Medium" w:hAnsi="Raleway Medium"/>
              </w:rPr>
              <w:t xml:space="preserve"> information on how to complete</w:t>
            </w:r>
            <w:r w:rsidR="005F044C" w:rsidRPr="535AE238">
              <w:rPr>
                <w:rFonts w:ascii="Raleway Medium" w:hAnsi="Raleway Medium"/>
              </w:rPr>
              <w:t xml:space="preserve"> this form, please refer to</w:t>
            </w:r>
            <w:r w:rsidR="47790BAA" w:rsidRPr="535AE238">
              <w:rPr>
                <w:rFonts w:ascii="Raleway Medium" w:hAnsi="Raleway Medium"/>
              </w:rPr>
              <w:t xml:space="preserve"> </w:t>
            </w:r>
            <w:hyperlink r:id="rId11">
              <w:r w:rsidR="005F044C" w:rsidRPr="535AE238">
                <w:rPr>
                  <w:rStyle w:val="Hyperlink"/>
                  <w:rFonts w:ascii="Raleway Medium" w:hAnsi="Raleway Medium"/>
                  <w:color w:val="205072"/>
                </w:rPr>
                <w:t>https://ec.europa.eu/info/funding-tenders/opportunities/docs/2021-2027/common/guidance/how-to-complete-your-ethics-self-assessment_en.pdf</w:t>
              </w:r>
            </w:hyperlink>
            <w:r w:rsidR="00884B48" w:rsidRPr="535AE238">
              <w:rPr>
                <w:rFonts w:ascii="Raleway Medium" w:hAnsi="Raleway Medium"/>
                <w:color w:val="205072"/>
              </w:rPr>
              <w:t xml:space="preserve"> </w:t>
            </w:r>
          </w:p>
          <w:p w14:paraId="1D7EBF22" w14:textId="77777777" w:rsidR="00B556B3" w:rsidRDefault="00B556B3" w:rsidP="535AE238">
            <w:pPr>
              <w:rPr>
                <w:rFonts w:ascii="Raleway Medium" w:hAnsi="Raleway Medium"/>
              </w:rPr>
            </w:pPr>
          </w:p>
          <w:p w14:paraId="1B4AB5DA" w14:textId="5BA4D81D" w:rsidR="00E53FD3" w:rsidRDefault="008B2219" w:rsidP="535AE238">
            <w:pPr>
              <w:rPr>
                <w:rFonts w:ascii="Raleway Medium" w:hAnsi="Raleway Medium"/>
              </w:rPr>
            </w:pPr>
            <w:r w:rsidRPr="535AE238">
              <w:rPr>
                <w:rFonts w:ascii="Raleway Medium" w:hAnsi="Raleway Medium"/>
              </w:rPr>
              <w:t xml:space="preserve">Read carefully the questions in the table below and mark </w:t>
            </w:r>
            <w:r w:rsidR="627CE14F" w:rsidRPr="535AE238">
              <w:rPr>
                <w:rFonts w:ascii="Raleway Medium" w:hAnsi="Raleway Medium"/>
              </w:rPr>
              <w:t>‘</w:t>
            </w:r>
            <w:r w:rsidRPr="535AE238">
              <w:rPr>
                <w:rFonts w:ascii="Raleway Medium" w:hAnsi="Raleway Medium"/>
              </w:rPr>
              <w:t>Yes</w:t>
            </w:r>
            <w:r w:rsidR="142A5BCC" w:rsidRPr="535AE238">
              <w:rPr>
                <w:rFonts w:ascii="Raleway Medium" w:hAnsi="Raleway Medium"/>
              </w:rPr>
              <w:t>’</w:t>
            </w:r>
            <w:r w:rsidRPr="535AE238">
              <w:rPr>
                <w:rFonts w:ascii="Raleway Medium" w:hAnsi="Raleway Medium"/>
              </w:rPr>
              <w:t xml:space="preserve"> or </w:t>
            </w:r>
            <w:r w:rsidR="6781DBAE" w:rsidRPr="535AE238">
              <w:rPr>
                <w:rFonts w:ascii="Raleway Medium" w:hAnsi="Raleway Medium"/>
              </w:rPr>
              <w:t>‘</w:t>
            </w:r>
            <w:r w:rsidRPr="535AE238">
              <w:rPr>
                <w:rFonts w:ascii="Raleway Medium" w:hAnsi="Raleway Medium"/>
              </w:rPr>
              <w:t>No</w:t>
            </w:r>
            <w:r w:rsidR="33036EC8" w:rsidRPr="535AE238">
              <w:rPr>
                <w:rFonts w:ascii="Raleway Medium" w:hAnsi="Raleway Medium"/>
              </w:rPr>
              <w:t>’</w:t>
            </w:r>
            <w:r w:rsidRPr="535AE238">
              <w:rPr>
                <w:rFonts w:ascii="Raleway Medium" w:hAnsi="Raleway Medium"/>
              </w:rPr>
              <w:t xml:space="preserve"> in the columns on the right</w:t>
            </w:r>
            <w:r w:rsidR="00FC2EB8" w:rsidRPr="535AE238">
              <w:rPr>
                <w:rFonts w:ascii="Raleway Medium" w:hAnsi="Raleway Medium"/>
              </w:rPr>
              <w:t>. If you have answered ‘Yes’, provide additional information in the appropriate box.</w:t>
            </w:r>
          </w:p>
          <w:p w14:paraId="5B038B6F" w14:textId="77777777" w:rsidR="004F66AD" w:rsidRDefault="004F66AD" w:rsidP="535AE238">
            <w:pPr>
              <w:rPr>
                <w:rFonts w:ascii="Raleway Medium" w:hAnsi="Raleway Medium"/>
              </w:rPr>
            </w:pPr>
          </w:p>
          <w:p w14:paraId="06533120" w14:textId="7475D398" w:rsidR="004F66AD" w:rsidRPr="00627759" w:rsidRDefault="004F66AD" w:rsidP="535AE238">
            <w:pPr>
              <w:rPr>
                <w:rFonts w:ascii="Raleway Medium" w:hAnsi="Raleway Medium"/>
                <w:lang w:val="en-US"/>
              </w:rPr>
            </w:pPr>
            <w:r w:rsidRPr="535AE238">
              <w:rPr>
                <w:rFonts w:ascii="Raleway Medium" w:hAnsi="Raleway Medium"/>
              </w:rPr>
              <w:t xml:space="preserve">Please </w:t>
            </w:r>
            <w:r w:rsidR="00754F3C" w:rsidRPr="535AE238">
              <w:rPr>
                <w:rFonts w:ascii="Raleway Medium" w:hAnsi="Raleway Medium"/>
              </w:rPr>
              <w:t>submit the</w:t>
            </w:r>
            <w:r w:rsidR="00095364" w:rsidRPr="535AE238">
              <w:rPr>
                <w:rFonts w:ascii="Raleway Medium" w:hAnsi="Raleway Medium"/>
              </w:rPr>
              <w:t xml:space="preserve"> final version</w:t>
            </w:r>
            <w:r w:rsidR="008E76F7" w:rsidRPr="535AE238">
              <w:rPr>
                <w:rFonts w:ascii="Raleway Medium" w:hAnsi="Raleway Medium"/>
              </w:rPr>
              <w:t xml:space="preserve"> of the document</w:t>
            </w:r>
            <w:r w:rsidR="00B44A63" w:rsidRPr="535AE238">
              <w:rPr>
                <w:rFonts w:ascii="Raleway Medium" w:hAnsi="Raleway Medium"/>
              </w:rPr>
              <w:t xml:space="preserve"> in </w:t>
            </w:r>
            <w:r w:rsidR="00B44A63" w:rsidRPr="535AE238">
              <w:rPr>
                <w:rFonts w:ascii="Raleway Medium" w:hAnsi="Raleway Medium"/>
                <w:b/>
                <w:bCs/>
              </w:rPr>
              <w:t>PDF format.</w:t>
            </w:r>
            <w:r w:rsidR="00627759" w:rsidRPr="535AE238">
              <w:rPr>
                <w:rFonts w:ascii="Raleway Medium" w:hAnsi="Raleway Medium"/>
                <w:b/>
                <w:bCs/>
              </w:rPr>
              <w:t xml:space="preserve"> </w:t>
            </w:r>
            <w:r w:rsidR="00627759" w:rsidRPr="535AE238">
              <w:rPr>
                <w:rFonts w:ascii="Raleway Medium" w:hAnsi="Raleway Medium"/>
              </w:rPr>
              <w:t>Please ensure you have deleted the guidance notes</w:t>
            </w:r>
            <w:r w:rsidR="00C53CD2" w:rsidRPr="535AE238">
              <w:rPr>
                <w:rFonts w:ascii="Raleway Medium" w:hAnsi="Raleway Medium"/>
              </w:rPr>
              <w:t xml:space="preserve"> and this</w:t>
            </w:r>
            <w:r w:rsidR="00CE4050" w:rsidRPr="535AE238">
              <w:rPr>
                <w:rFonts w:ascii="Raleway Medium" w:hAnsi="Raleway Medium"/>
              </w:rPr>
              <w:t xml:space="preserve"> </w:t>
            </w:r>
            <w:r w:rsidR="00C53CD2" w:rsidRPr="535AE238">
              <w:rPr>
                <w:rFonts w:ascii="Raleway Medium" w:hAnsi="Raleway Medium"/>
              </w:rPr>
              <w:t>table</w:t>
            </w:r>
            <w:r w:rsidR="00627759" w:rsidRPr="535AE238">
              <w:rPr>
                <w:rFonts w:ascii="Raleway Medium" w:hAnsi="Raleway Medium"/>
              </w:rPr>
              <w:t xml:space="preserve"> </w:t>
            </w:r>
            <w:r w:rsidR="00CE4050" w:rsidRPr="535AE238">
              <w:rPr>
                <w:rFonts w:ascii="Raleway Medium" w:hAnsi="Raleway Medium"/>
              </w:rPr>
              <w:t xml:space="preserve">of instructions </w:t>
            </w:r>
            <w:r w:rsidR="00627759" w:rsidRPr="535AE238">
              <w:rPr>
                <w:rFonts w:ascii="Raleway Medium" w:hAnsi="Raleway Medium"/>
              </w:rPr>
              <w:t>before submission.</w:t>
            </w:r>
          </w:p>
        </w:tc>
      </w:tr>
    </w:tbl>
    <w:p w14:paraId="7533B907" w14:textId="3930FC36" w:rsidR="00A54B20" w:rsidRDefault="00A54B20" w:rsidP="00A54B20">
      <w:pPr>
        <w:rPr>
          <w:rFonts w:ascii="Raleway Medium" w:hAnsi="Raleway Mediu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799"/>
      </w:tblGrid>
      <w:tr w:rsidR="009C39F0" w14:paraId="002FC881" w14:textId="77777777" w:rsidTr="00571E19">
        <w:tc>
          <w:tcPr>
            <w:tcW w:w="2689" w:type="dxa"/>
            <w:shd w:val="clear" w:color="auto" w:fill="205072"/>
          </w:tcPr>
          <w:p w14:paraId="45D67109" w14:textId="740692E9" w:rsidR="009C39F0" w:rsidRPr="005032A3" w:rsidRDefault="009C39F0" w:rsidP="00571E19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 w:rsidRPr="005032A3">
              <w:rPr>
                <w:rFonts w:ascii="Raleway Medium" w:hAnsi="Raleway Medium"/>
                <w:b/>
                <w:bCs/>
                <w:color w:val="FFFFFF" w:themeColor="background1"/>
              </w:rPr>
              <w:t>Applicant name</w:t>
            </w:r>
          </w:p>
        </w:tc>
        <w:tc>
          <w:tcPr>
            <w:tcW w:w="5799" w:type="dxa"/>
          </w:tcPr>
          <w:p w14:paraId="4EBB3D69" w14:textId="77777777" w:rsidR="009C39F0" w:rsidRDefault="009C39F0" w:rsidP="00A54B20">
            <w:pPr>
              <w:rPr>
                <w:rFonts w:ascii="Raleway Medium" w:hAnsi="Raleway Medium"/>
              </w:rPr>
            </w:pPr>
          </w:p>
        </w:tc>
      </w:tr>
      <w:tr w:rsidR="009C39F0" w14:paraId="00E0AEAA" w14:textId="77777777" w:rsidTr="00571E19">
        <w:tc>
          <w:tcPr>
            <w:tcW w:w="2689" w:type="dxa"/>
            <w:shd w:val="clear" w:color="auto" w:fill="205072"/>
          </w:tcPr>
          <w:p w14:paraId="442BAACB" w14:textId="38778A06" w:rsidR="009C39F0" w:rsidRPr="005032A3" w:rsidRDefault="009C39F0" w:rsidP="00571E19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 w:rsidRPr="005032A3">
              <w:rPr>
                <w:rFonts w:ascii="Raleway Medium" w:hAnsi="Raleway Medium"/>
                <w:b/>
                <w:bCs/>
                <w:color w:val="FFFFFF" w:themeColor="background1"/>
              </w:rPr>
              <w:t xml:space="preserve">Position </w:t>
            </w:r>
            <w:r w:rsidR="0068333B">
              <w:rPr>
                <w:rFonts w:ascii="Raleway Medium" w:hAnsi="Raleway Medium"/>
                <w:b/>
                <w:bCs/>
                <w:color w:val="FFFFFF" w:themeColor="background1"/>
              </w:rPr>
              <w:t>reference</w:t>
            </w:r>
          </w:p>
        </w:tc>
        <w:tc>
          <w:tcPr>
            <w:tcW w:w="5799" w:type="dxa"/>
          </w:tcPr>
          <w:p w14:paraId="5A4414D9" w14:textId="77777777" w:rsidR="009C39F0" w:rsidRDefault="009C39F0" w:rsidP="00A54B20">
            <w:pPr>
              <w:rPr>
                <w:rFonts w:ascii="Raleway Medium" w:hAnsi="Raleway Medium"/>
              </w:rPr>
            </w:pPr>
          </w:p>
        </w:tc>
      </w:tr>
      <w:tr w:rsidR="009C39F0" w14:paraId="0D1CF4DF" w14:textId="77777777" w:rsidTr="00571E19">
        <w:tc>
          <w:tcPr>
            <w:tcW w:w="2689" w:type="dxa"/>
            <w:shd w:val="clear" w:color="auto" w:fill="205072"/>
          </w:tcPr>
          <w:p w14:paraId="46995D77" w14:textId="6C289D50" w:rsidR="009C39F0" w:rsidRPr="005032A3" w:rsidRDefault="00F05644" w:rsidP="00571E19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>
              <w:rPr>
                <w:rFonts w:ascii="Raleway Medium" w:hAnsi="Raleway Medium"/>
                <w:b/>
                <w:bCs/>
                <w:color w:val="FFFFFF" w:themeColor="background1"/>
              </w:rPr>
              <w:t>Pro</w:t>
            </w:r>
            <w:r w:rsidR="00E54B9B">
              <w:rPr>
                <w:rFonts w:ascii="Raleway Medium" w:hAnsi="Raleway Medium"/>
                <w:b/>
                <w:bCs/>
                <w:color w:val="FFFFFF" w:themeColor="background1"/>
              </w:rPr>
              <w:t>ject proposed</w:t>
            </w:r>
            <w:r w:rsidR="005032A3" w:rsidRPr="005032A3">
              <w:rPr>
                <w:rFonts w:ascii="Raleway Medium" w:hAnsi="Raleway Medium"/>
                <w:b/>
                <w:bCs/>
                <w:color w:val="FFFFFF" w:themeColor="background1"/>
              </w:rPr>
              <w:t xml:space="preserve"> title</w:t>
            </w:r>
          </w:p>
        </w:tc>
        <w:tc>
          <w:tcPr>
            <w:tcW w:w="5799" w:type="dxa"/>
          </w:tcPr>
          <w:p w14:paraId="04A3706F" w14:textId="77777777" w:rsidR="009C39F0" w:rsidRDefault="009C39F0" w:rsidP="00A54B20">
            <w:pPr>
              <w:rPr>
                <w:rFonts w:ascii="Raleway Medium" w:hAnsi="Raleway Medium"/>
              </w:rPr>
            </w:pPr>
          </w:p>
        </w:tc>
      </w:tr>
    </w:tbl>
    <w:p w14:paraId="14122E6A" w14:textId="77777777" w:rsidR="005075D9" w:rsidRDefault="005075D9" w:rsidP="00DC0ECB"/>
    <w:tbl>
      <w:tblPr>
        <w:tblStyle w:val="TableGrid"/>
        <w:tblW w:w="8523" w:type="dxa"/>
        <w:tblBorders>
          <w:top w:val="single" w:sz="4" w:space="0" w:color="205072"/>
          <w:left w:val="single" w:sz="4" w:space="0" w:color="205072"/>
          <w:bottom w:val="single" w:sz="4" w:space="0" w:color="205072"/>
          <w:right w:val="single" w:sz="4" w:space="0" w:color="205072"/>
          <w:insideH w:val="single" w:sz="4" w:space="0" w:color="205072"/>
          <w:insideV w:val="single" w:sz="4" w:space="0" w:color="205072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708"/>
        <w:gridCol w:w="590"/>
      </w:tblGrid>
      <w:tr w:rsidR="0060011F" w:rsidRPr="008A53F8" w14:paraId="771A402F" w14:textId="77777777" w:rsidTr="35072BFE">
        <w:tc>
          <w:tcPr>
            <w:tcW w:w="7225" w:type="dxa"/>
            <w:shd w:val="clear" w:color="auto" w:fill="205072"/>
            <w:vAlign w:val="bottom"/>
          </w:tcPr>
          <w:p w14:paraId="6643829B" w14:textId="1D40C017" w:rsidR="00E60D3E" w:rsidRPr="008A53F8" w:rsidRDefault="00E60D3E" w:rsidP="00571E19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1. H</w:t>
            </w:r>
            <w:r w:rsidR="00BB56CB" w:rsidRPr="00BB56CB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 xml:space="preserve">uman Embryonic Stem </w:t>
            </w:r>
            <w:r w:rsidR="002C0418" w:rsidRPr="00BB56CB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Cells</w:t>
            </w:r>
            <w:r w:rsidR="00BB56CB" w:rsidRPr="00BB56CB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 xml:space="preserve"> </w:t>
            </w:r>
            <w:r w:rsidR="002C041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a</w:t>
            </w:r>
            <w:r w:rsidR="00BB56CB" w:rsidRPr="00BB56CB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nd Human Embryos</w:t>
            </w:r>
          </w:p>
        </w:tc>
        <w:tc>
          <w:tcPr>
            <w:tcW w:w="708" w:type="dxa"/>
            <w:shd w:val="clear" w:color="auto" w:fill="205072"/>
            <w:vAlign w:val="center"/>
          </w:tcPr>
          <w:p w14:paraId="11B2CF80" w14:textId="7DE5E445" w:rsidR="00E60D3E" w:rsidRPr="008A53F8" w:rsidRDefault="009917BE" w:rsidP="009917BE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Yes</w:t>
            </w:r>
          </w:p>
        </w:tc>
        <w:tc>
          <w:tcPr>
            <w:tcW w:w="590" w:type="dxa"/>
            <w:shd w:val="clear" w:color="auto" w:fill="205072"/>
            <w:vAlign w:val="center"/>
          </w:tcPr>
          <w:p w14:paraId="46F66F57" w14:textId="06A2E8D0" w:rsidR="00E60D3E" w:rsidRPr="008A53F8" w:rsidRDefault="009917BE" w:rsidP="009917BE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No</w:t>
            </w:r>
          </w:p>
        </w:tc>
      </w:tr>
      <w:tr w:rsidR="00E60D3E" w:rsidRPr="008A53F8" w14:paraId="08F01631" w14:textId="77777777" w:rsidTr="35072BFE">
        <w:trPr>
          <w:trHeight w:val="226"/>
        </w:trPr>
        <w:tc>
          <w:tcPr>
            <w:tcW w:w="7225" w:type="dxa"/>
            <w:vAlign w:val="bottom"/>
          </w:tcPr>
          <w:p w14:paraId="451D3446" w14:textId="77777777" w:rsidR="00E60D3E" w:rsidRPr="008A53F8" w:rsidRDefault="60C10711" w:rsidP="535AE238">
            <w:pPr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sz w:val="20"/>
              </w:rPr>
              <w:t>Does this activity involve Human Embryonic Stem Cells (hESCs)?</w:t>
            </w:r>
          </w:p>
        </w:tc>
        <w:tc>
          <w:tcPr>
            <w:tcW w:w="708" w:type="dxa"/>
            <w:vAlign w:val="center"/>
          </w:tcPr>
          <w:p w14:paraId="67B091B7" w14:textId="209A8268" w:rsidR="00E60D3E" w:rsidRPr="008A53F8" w:rsidRDefault="002B2C81" w:rsidP="009917BE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0C6B3C2C" w14:textId="09609800" w:rsidR="00E60D3E" w:rsidRPr="008A53F8" w:rsidRDefault="002B2C81" w:rsidP="009917BE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E60D3E" w:rsidRPr="008A53F8" w14:paraId="3B628D75" w14:textId="77777777" w:rsidTr="35072BFE">
        <w:tc>
          <w:tcPr>
            <w:tcW w:w="7225" w:type="dxa"/>
            <w:vAlign w:val="bottom"/>
          </w:tcPr>
          <w:p w14:paraId="7D8FFDBC" w14:textId="77777777" w:rsidR="00E60D3E" w:rsidRPr="008A53F8" w:rsidRDefault="60C10711" w:rsidP="535AE238">
            <w:pPr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sz w:val="20"/>
              </w:rPr>
              <w:t>Does this activity involve the use of human embryos?</w:t>
            </w:r>
          </w:p>
        </w:tc>
        <w:tc>
          <w:tcPr>
            <w:tcW w:w="708" w:type="dxa"/>
            <w:vAlign w:val="center"/>
          </w:tcPr>
          <w:p w14:paraId="74E40AC3" w14:textId="7CC98F11" w:rsidR="00E60D3E" w:rsidRPr="008A53F8" w:rsidRDefault="002B2C81" w:rsidP="009917BE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18060E62" w14:textId="39629D63" w:rsidR="00E60D3E" w:rsidRPr="008A53F8" w:rsidRDefault="002B2C81" w:rsidP="009917BE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2B2C81" w:rsidRPr="008A53F8" w14:paraId="24EE9D1B" w14:textId="77777777" w:rsidTr="35072BFE">
        <w:tc>
          <w:tcPr>
            <w:tcW w:w="8523" w:type="dxa"/>
            <w:gridSpan w:val="3"/>
            <w:vAlign w:val="bottom"/>
          </w:tcPr>
          <w:p w14:paraId="1DA02D17" w14:textId="2646E72A" w:rsidR="002B2C81" w:rsidRPr="00A81481" w:rsidRDefault="6D948526" w:rsidP="535AE238">
            <w:pPr>
              <w:jc w:val="both"/>
              <w:rPr>
                <w:rFonts w:ascii="Raleway Medium" w:hAnsi="Raleway Medium"/>
                <w:i/>
                <w:iCs/>
                <w:sz w:val="20"/>
              </w:rPr>
            </w:pPr>
            <w:r w:rsidRPr="535AE238">
              <w:rPr>
                <w:rFonts w:ascii="Raleway Medium" w:hAnsi="Raleway Medium"/>
                <w:i/>
                <w:iCs/>
                <w:sz w:val="20"/>
              </w:rPr>
              <w:t>[</w:t>
            </w:r>
            <w:r w:rsidR="0B13645A" w:rsidRPr="535AE238">
              <w:rPr>
                <w:rFonts w:ascii="Raleway Medium" w:hAnsi="Raleway Medium"/>
                <w:i/>
                <w:iCs/>
                <w:sz w:val="20"/>
              </w:rPr>
              <w:t xml:space="preserve">Please provide here additional information on the questions you have answered </w:t>
            </w:r>
            <w:r w:rsidR="6729D8CC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="0B13645A" w:rsidRPr="535AE238">
              <w:rPr>
                <w:rFonts w:ascii="Raleway Medium" w:hAnsi="Raleway Medium"/>
                <w:i/>
                <w:iCs/>
                <w:sz w:val="20"/>
              </w:rPr>
              <w:t>Yes</w:t>
            </w:r>
            <w:r w:rsidR="40DBB756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  <w:tr w:rsidR="002B2C81" w:rsidRPr="008A53F8" w14:paraId="2A427025" w14:textId="77777777" w:rsidTr="35072BFE">
        <w:tc>
          <w:tcPr>
            <w:tcW w:w="7225" w:type="dxa"/>
            <w:shd w:val="clear" w:color="auto" w:fill="205072"/>
            <w:vAlign w:val="bottom"/>
          </w:tcPr>
          <w:p w14:paraId="4ED9A2C3" w14:textId="58485590" w:rsidR="00355589" w:rsidRPr="008A53F8" w:rsidRDefault="00355589" w:rsidP="00571E19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2. H</w:t>
            </w:r>
            <w:r w:rsidR="00BB56CB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umans</w:t>
            </w:r>
          </w:p>
        </w:tc>
        <w:tc>
          <w:tcPr>
            <w:tcW w:w="708" w:type="dxa"/>
            <w:shd w:val="clear" w:color="auto" w:fill="205072"/>
            <w:vAlign w:val="center"/>
          </w:tcPr>
          <w:p w14:paraId="6C0DC251" w14:textId="5FCAC227" w:rsidR="00355589" w:rsidRPr="008A53F8" w:rsidRDefault="00355589" w:rsidP="00355589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Yes</w:t>
            </w:r>
          </w:p>
        </w:tc>
        <w:tc>
          <w:tcPr>
            <w:tcW w:w="590" w:type="dxa"/>
            <w:shd w:val="clear" w:color="auto" w:fill="205072"/>
            <w:vAlign w:val="center"/>
          </w:tcPr>
          <w:p w14:paraId="0E45E3D7" w14:textId="00873DD8" w:rsidR="00355589" w:rsidRPr="008A53F8" w:rsidRDefault="00355589" w:rsidP="00355589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No</w:t>
            </w:r>
          </w:p>
        </w:tc>
      </w:tr>
      <w:tr w:rsidR="00355589" w:rsidRPr="008A53F8" w14:paraId="18414537" w14:textId="77777777" w:rsidTr="35072BFE">
        <w:tc>
          <w:tcPr>
            <w:tcW w:w="7225" w:type="dxa"/>
            <w:vAlign w:val="bottom"/>
          </w:tcPr>
          <w:p w14:paraId="51D50864" w14:textId="77777777" w:rsidR="00355589" w:rsidRPr="008A53F8" w:rsidRDefault="7D6D7103" w:rsidP="535AE238">
            <w:pPr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sz w:val="20"/>
              </w:rPr>
              <w:t>Does this activity involve human participants?</w:t>
            </w:r>
          </w:p>
        </w:tc>
        <w:tc>
          <w:tcPr>
            <w:tcW w:w="708" w:type="dxa"/>
            <w:vAlign w:val="center"/>
          </w:tcPr>
          <w:p w14:paraId="0FF42D5D" w14:textId="3659DF8B" w:rsidR="00355589" w:rsidRPr="008A53F8" w:rsidRDefault="002B2C81" w:rsidP="00355589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74AFD312" w14:textId="57746A66" w:rsidR="00355589" w:rsidRPr="008A53F8" w:rsidRDefault="002B2C81" w:rsidP="00355589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355589" w:rsidRPr="008A53F8" w14:paraId="23C2FEA5" w14:textId="77777777" w:rsidTr="35072BFE">
        <w:tc>
          <w:tcPr>
            <w:tcW w:w="7225" w:type="dxa"/>
            <w:vAlign w:val="bottom"/>
          </w:tcPr>
          <w:p w14:paraId="1B090335" w14:textId="7DCCDAF7" w:rsidR="00355589" w:rsidRPr="008A53F8" w:rsidRDefault="7D6D7103" w:rsidP="535AE238">
            <w:pPr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sz w:val="20"/>
              </w:rPr>
              <w:t>Does this activity involve interventions (physical also including imaging technology, behavioural treatments etc.) on the study participants?</w:t>
            </w:r>
          </w:p>
        </w:tc>
        <w:tc>
          <w:tcPr>
            <w:tcW w:w="708" w:type="dxa"/>
            <w:vAlign w:val="center"/>
          </w:tcPr>
          <w:p w14:paraId="19CAFE76" w14:textId="32E477F6" w:rsidR="00355589" w:rsidRPr="008A53F8" w:rsidRDefault="002B2C81" w:rsidP="00355589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43CCD2E2" w14:textId="3984DD3E" w:rsidR="00355589" w:rsidRPr="008A53F8" w:rsidRDefault="002B2C81" w:rsidP="00355589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355589" w:rsidRPr="008A53F8" w14:paraId="3705C463" w14:textId="77777777" w:rsidTr="35072BFE">
        <w:tc>
          <w:tcPr>
            <w:tcW w:w="7225" w:type="dxa"/>
            <w:vAlign w:val="bottom"/>
          </w:tcPr>
          <w:p w14:paraId="0AAFD1EB" w14:textId="36F927B3" w:rsidR="00355589" w:rsidRPr="008A53F8" w:rsidRDefault="7D6D7103" w:rsidP="535AE238">
            <w:pPr>
              <w:pStyle w:val="TableParagraph"/>
              <w:kinsoku w:val="0"/>
              <w:overflowPunct w:val="0"/>
              <w:ind w:left="27"/>
              <w:rPr>
                <w:rFonts w:ascii="Raleway Medium" w:hAnsi="Raleway Medium"/>
                <w:sz w:val="20"/>
                <w:szCs w:val="20"/>
                <w:lang w:val="en-GB"/>
              </w:rPr>
            </w:pPr>
            <w:r w:rsidRPr="535AE238">
              <w:rPr>
                <w:rFonts w:ascii="Raleway Medium" w:hAnsi="Raleway Medium"/>
                <w:sz w:val="20"/>
                <w:szCs w:val="20"/>
                <w:lang w:val="en-GB"/>
              </w:rPr>
              <w:t xml:space="preserve">Does this activity involve conducting a clinical study as defined by the Clinical Trial </w:t>
            </w:r>
            <w:hyperlink r:id="rId12">
              <w:r w:rsidRPr="535AE238">
                <w:rPr>
                  <w:rFonts w:ascii="Raleway Medium" w:hAnsi="Raleway Medium"/>
                  <w:sz w:val="20"/>
                  <w:szCs w:val="20"/>
                  <w:lang w:val="en-GB"/>
                </w:rPr>
                <w:t>Regulation</w:t>
              </w:r>
            </w:hyperlink>
            <w:r w:rsidRPr="535AE238">
              <w:rPr>
                <w:rFonts w:ascii="Raleway Medium" w:hAnsi="Raleway Medium"/>
                <w:sz w:val="20"/>
                <w:szCs w:val="20"/>
                <w:lang w:val="en-GB"/>
              </w:rPr>
              <w:t xml:space="preserve"> (</w:t>
            </w:r>
            <w:hyperlink r:id="rId13">
              <w:r w:rsidRPr="535AE238">
                <w:rPr>
                  <w:rStyle w:val="Hyperlink"/>
                  <w:rFonts w:ascii="Raleway Medium" w:hAnsi="Raleway Medium"/>
                  <w:color w:val="205072"/>
                  <w:sz w:val="20"/>
                  <w:szCs w:val="20"/>
                  <w:lang w:val="en-GB"/>
                </w:rPr>
                <w:t>EU 536/2014</w:t>
              </w:r>
            </w:hyperlink>
            <w:r w:rsidRPr="535AE238">
              <w:rPr>
                <w:rFonts w:ascii="Raleway Medium" w:hAnsi="Raleway Medium"/>
                <w:sz w:val="20"/>
                <w:szCs w:val="20"/>
                <w:lang w:val="en-GB"/>
              </w:rPr>
              <w:t>)? (Using pharmaceuticals, biologicals, radiopharmaceuticals, or advanced therapy medicinal products</w:t>
            </w:r>
            <w:r w:rsidR="002E5375">
              <w:rPr>
                <w:rFonts w:ascii="Raleway Medium" w:hAnsi="Raleway Medium"/>
                <w:sz w:val="20"/>
                <w:szCs w:val="20"/>
                <w:lang w:val="en-GB"/>
              </w:rPr>
              <w:t>.</w:t>
            </w:r>
            <w:r w:rsidRPr="535AE238">
              <w:rPr>
                <w:rFonts w:ascii="Raleway Medium" w:hAnsi="Raleway Medium"/>
                <w:sz w:val="20"/>
                <w:szCs w:val="20"/>
                <w:lang w:val="en-GB"/>
              </w:rPr>
              <w:t>)</w:t>
            </w:r>
          </w:p>
        </w:tc>
        <w:tc>
          <w:tcPr>
            <w:tcW w:w="708" w:type="dxa"/>
            <w:vAlign w:val="center"/>
          </w:tcPr>
          <w:p w14:paraId="2CF713E7" w14:textId="10A5D8FD" w:rsidR="00355589" w:rsidRPr="008A53F8" w:rsidRDefault="002B2C81" w:rsidP="00355589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1614CCE9" w14:textId="5DE2E56D" w:rsidR="00355589" w:rsidRPr="008A53F8" w:rsidRDefault="002B2C81" w:rsidP="00355589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1A250D" w:rsidRPr="008A53F8" w14:paraId="7BE3F50A" w14:textId="77777777" w:rsidTr="35072BFE">
        <w:tc>
          <w:tcPr>
            <w:tcW w:w="8523" w:type="dxa"/>
            <w:gridSpan w:val="3"/>
            <w:vAlign w:val="bottom"/>
          </w:tcPr>
          <w:p w14:paraId="4AECDCEB" w14:textId="38CC4C08" w:rsidR="001A250D" w:rsidRDefault="5A65E873" w:rsidP="535AE238">
            <w:pPr>
              <w:jc w:val="both"/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i/>
                <w:iCs/>
                <w:sz w:val="20"/>
              </w:rPr>
              <w:t xml:space="preserve">[Please provide here additional information on the questions you have answered </w:t>
            </w:r>
            <w:r w:rsidR="68AAB755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Yes</w:t>
            </w:r>
            <w:r w:rsidR="039E7878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  <w:tr w:rsidR="002B2C81" w:rsidRPr="008A53F8" w14:paraId="02160223" w14:textId="77777777" w:rsidTr="35072BFE">
        <w:tc>
          <w:tcPr>
            <w:tcW w:w="7225" w:type="dxa"/>
            <w:shd w:val="clear" w:color="auto" w:fill="205072"/>
            <w:vAlign w:val="bottom"/>
          </w:tcPr>
          <w:p w14:paraId="734BD737" w14:textId="7BC8F7E9" w:rsidR="00355589" w:rsidRPr="008A53F8" w:rsidRDefault="00355589" w:rsidP="00571E19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3. H</w:t>
            </w:r>
            <w:r w:rsidR="00675E07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u</w:t>
            </w:r>
            <w:r w:rsidR="00675E07" w:rsidRPr="00675E07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 xml:space="preserve">man Cells/Tissues (not </w:t>
            </w:r>
            <w:r w:rsidR="002E5375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c</w:t>
            </w:r>
            <w:r w:rsidR="00675E07" w:rsidRPr="00675E07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 xml:space="preserve">overed </w:t>
            </w:r>
            <w:r w:rsidR="002C041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b</w:t>
            </w:r>
            <w:r w:rsidR="00675E07" w:rsidRPr="00675E07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y Section 1)</w:t>
            </w:r>
          </w:p>
        </w:tc>
        <w:tc>
          <w:tcPr>
            <w:tcW w:w="708" w:type="dxa"/>
            <w:shd w:val="clear" w:color="auto" w:fill="205072"/>
            <w:vAlign w:val="center"/>
          </w:tcPr>
          <w:p w14:paraId="77536A29" w14:textId="21358585" w:rsidR="00355589" w:rsidRPr="008A53F8" w:rsidRDefault="00355589" w:rsidP="00355589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Yes</w:t>
            </w:r>
          </w:p>
        </w:tc>
        <w:tc>
          <w:tcPr>
            <w:tcW w:w="590" w:type="dxa"/>
            <w:shd w:val="clear" w:color="auto" w:fill="205072"/>
            <w:vAlign w:val="center"/>
          </w:tcPr>
          <w:p w14:paraId="3F8C3D3C" w14:textId="1D500B4C" w:rsidR="00355589" w:rsidRPr="008A53F8" w:rsidRDefault="00355589" w:rsidP="00355589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No</w:t>
            </w:r>
          </w:p>
        </w:tc>
      </w:tr>
      <w:tr w:rsidR="00355589" w:rsidRPr="008A53F8" w14:paraId="7D69F1D7" w14:textId="77777777" w:rsidTr="35072BFE">
        <w:tc>
          <w:tcPr>
            <w:tcW w:w="7225" w:type="dxa"/>
            <w:vAlign w:val="bottom"/>
          </w:tcPr>
          <w:p w14:paraId="215CBC4D" w14:textId="0CA8767C" w:rsidR="00355589" w:rsidRPr="008A53F8" w:rsidRDefault="7D6D7103" w:rsidP="002E5375">
            <w:pPr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Does</w:t>
            </w:r>
            <w:r w:rsidR="001362B5">
              <w:rPr>
                <w:rFonts w:ascii="Raleway Medium" w:hAnsi="Raleway Medium"/>
                <w:spacing w:val="-26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position w:val="1"/>
                <w:sz w:val="20"/>
              </w:rPr>
              <w:t>this</w:t>
            </w:r>
            <w:r w:rsidR="001362B5">
              <w:rPr>
                <w:rFonts w:ascii="Raleway Medium" w:hAnsi="Raleway Medium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position w:val="1"/>
                <w:sz w:val="20"/>
              </w:rPr>
              <w:t>activity</w:t>
            </w:r>
            <w:r w:rsidRPr="535AE238">
              <w:rPr>
                <w:rFonts w:ascii="Raleway Medium" w:hAnsi="Raleway Medium"/>
                <w:spacing w:val="-24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position w:val="1"/>
                <w:sz w:val="20"/>
              </w:rPr>
              <w:t>involve</w:t>
            </w:r>
            <w:r w:rsidRPr="535AE238">
              <w:rPr>
                <w:rFonts w:ascii="Raleway Medium" w:hAnsi="Raleway Medium"/>
                <w:spacing w:val="-19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position w:val="1"/>
                <w:sz w:val="20"/>
              </w:rPr>
              <w:t>the</w:t>
            </w:r>
            <w:r w:rsidRPr="535AE238">
              <w:rPr>
                <w:rFonts w:ascii="Raleway Medium" w:hAnsi="Raleway Medium"/>
                <w:spacing w:val="-26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9"/>
                <w:position w:val="1"/>
                <w:sz w:val="20"/>
              </w:rPr>
              <w:t>use</w:t>
            </w:r>
            <w:r w:rsidRPr="535AE238">
              <w:rPr>
                <w:rFonts w:ascii="Raleway Medium" w:hAnsi="Raleway Medium"/>
                <w:spacing w:val="-25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position w:val="1"/>
                <w:sz w:val="20"/>
              </w:rPr>
              <w:t>of</w:t>
            </w:r>
            <w:r w:rsidRPr="535AE238">
              <w:rPr>
                <w:rFonts w:ascii="Raleway Medium" w:hAnsi="Raleway Medium"/>
                <w:spacing w:val="-19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4"/>
                <w:position w:val="1"/>
                <w:sz w:val="20"/>
              </w:rPr>
              <w:t>human</w:t>
            </w:r>
            <w:r w:rsidRPr="535AE238">
              <w:rPr>
                <w:rFonts w:ascii="Raleway Medium" w:hAnsi="Raleway Medium"/>
                <w:spacing w:val="-27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5"/>
                <w:position w:val="1"/>
                <w:sz w:val="20"/>
              </w:rPr>
              <w:t>cells</w:t>
            </w:r>
            <w:r w:rsidRPr="535AE238">
              <w:rPr>
                <w:rFonts w:ascii="Raleway Medium" w:hAnsi="Raleway Medium"/>
                <w:spacing w:val="-31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position w:val="1"/>
                <w:sz w:val="20"/>
              </w:rPr>
              <w:t>or</w:t>
            </w:r>
            <w:r w:rsidRPr="535AE238">
              <w:rPr>
                <w:rFonts w:ascii="Raleway Medium" w:hAnsi="Raleway Medium"/>
                <w:spacing w:val="-17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10"/>
                <w:position w:val="1"/>
                <w:sz w:val="20"/>
              </w:rPr>
              <w:t>tissues?</w:t>
            </w:r>
          </w:p>
        </w:tc>
        <w:tc>
          <w:tcPr>
            <w:tcW w:w="708" w:type="dxa"/>
            <w:vAlign w:val="center"/>
          </w:tcPr>
          <w:p w14:paraId="407D36D9" w14:textId="07CE97D5" w:rsidR="00355589" w:rsidRPr="008A53F8" w:rsidRDefault="002B2C81" w:rsidP="00355589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7DB0A9AB" w14:textId="2C9E930E" w:rsidR="00355589" w:rsidRPr="008A53F8" w:rsidRDefault="002B2C81" w:rsidP="00355589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1A250D" w:rsidRPr="008A53F8" w14:paraId="1EE6233D" w14:textId="77777777" w:rsidTr="35072BFE">
        <w:tc>
          <w:tcPr>
            <w:tcW w:w="8523" w:type="dxa"/>
            <w:gridSpan w:val="3"/>
            <w:vAlign w:val="bottom"/>
          </w:tcPr>
          <w:p w14:paraId="26B23D4B" w14:textId="4F431B60" w:rsidR="001A250D" w:rsidRDefault="5A65E873" w:rsidP="535AE238">
            <w:pPr>
              <w:jc w:val="both"/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i/>
                <w:iCs/>
                <w:sz w:val="20"/>
              </w:rPr>
              <w:t xml:space="preserve">[Please provide here additional information on the questions you have answered </w:t>
            </w:r>
            <w:r w:rsidR="709ABE3B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Yes</w:t>
            </w:r>
            <w:r w:rsidR="448CAB21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  <w:tr w:rsidR="002B2C81" w:rsidRPr="008A53F8" w14:paraId="79990343" w14:textId="77777777" w:rsidTr="35072BFE">
        <w:tc>
          <w:tcPr>
            <w:tcW w:w="7225" w:type="dxa"/>
            <w:shd w:val="clear" w:color="auto" w:fill="205072"/>
            <w:vAlign w:val="bottom"/>
          </w:tcPr>
          <w:p w14:paraId="646FB486" w14:textId="1D2C29BC" w:rsidR="007113B0" w:rsidRPr="008A53F8" w:rsidRDefault="007113B0" w:rsidP="00571E19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4. P</w:t>
            </w:r>
            <w:r w:rsidR="00675E07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ersonal</w:t>
            </w: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 xml:space="preserve"> D</w:t>
            </w:r>
            <w:r w:rsidR="00675E07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ata</w:t>
            </w:r>
          </w:p>
        </w:tc>
        <w:tc>
          <w:tcPr>
            <w:tcW w:w="708" w:type="dxa"/>
            <w:shd w:val="clear" w:color="auto" w:fill="205072"/>
            <w:vAlign w:val="center"/>
          </w:tcPr>
          <w:p w14:paraId="309E32AF" w14:textId="1FFE5DD1" w:rsidR="007113B0" w:rsidRPr="008A53F8" w:rsidRDefault="007113B0" w:rsidP="007113B0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Yes</w:t>
            </w:r>
          </w:p>
        </w:tc>
        <w:tc>
          <w:tcPr>
            <w:tcW w:w="590" w:type="dxa"/>
            <w:shd w:val="clear" w:color="auto" w:fill="205072"/>
            <w:vAlign w:val="center"/>
          </w:tcPr>
          <w:p w14:paraId="2C6D566B" w14:textId="52C46E39" w:rsidR="007113B0" w:rsidRPr="008A53F8" w:rsidRDefault="007113B0" w:rsidP="007113B0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No</w:t>
            </w:r>
          </w:p>
        </w:tc>
      </w:tr>
      <w:tr w:rsidR="007113B0" w:rsidRPr="008A53F8" w14:paraId="4596CF6A" w14:textId="77777777" w:rsidTr="35072BFE">
        <w:tc>
          <w:tcPr>
            <w:tcW w:w="7225" w:type="dxa"/>
            <w:vAlign w:val="bottom"/>
          </w:tcPr>
          <w:p w14:paraId="7E1F0A9C" w14:textId="35E7DCA5" w:rsidR="007113B0" w:rsidRPr="008A53F8" w:rsidRDefault="39195036" w:rsidP="535AE238">
            <w:pPr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Does</w:t>
            </w:r>
            <w:r w:rsidRPr="535AE238">
              <w:rPr>
                <w:rFonts w:ascii="Raleway Medium" w:hAnsi="Raleway Medium"/>
                <w:spacing w:val="-26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position w:val="1"/>
                <w:sz w:val="20"/>
              </w:rPr>
              <w:t>this</w:t>
            </w:r>
            <w:r w:rsidR="006A1F39">
              <w:rPr>
                <w:rFonts w:ascii="Raleway Medium" w:hAnsi="Raleway Medium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position w:val="1"/>
                <w:sz w:val="20"/>
              </w:rPr>
              <w:t>activity</w:t>
            </w:r>
            <w:r w:rsidRPr="535AE238">
              <w:rPr>
                <w:rFonts w:ascii="Raleway Medium" w:hAnsi="Raleway Medium"/>
                <w:spacing w:val="-23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position w:val="1"/>
                <w:sz w:val="20"/>
              </w:rPr>
              <w:t>involve</w:t>
            </w:r>
            <w:r w:rsidRPr="535AE238">
              <w:rPr>
                <w:rFonts w:ascii="Raleway Medium" w:hAnsi="Raleway Medium"/>
                <w:spacing w:val="-25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5"/>
                <w:position w:val="1"/>
                <w:sz w:val="20"/>
              </w:rPr>
              <w:t>processing</w:t>
            </w:r>
            <w:r w:rsidRPr="535AE238">
              <w:rPr>
                <w:rFonts w:ascii="Raleway Medium" w:hAnsi="Raleway Medium"/>
                <w:spacing w:val="-19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position w:val="1"/>
                <w:sz w:val="20"/>
              </w:rPr>
              <w:t>of</w:t>
            </w:r>
            <w:r w:rsidRPr="535AE238">
              <w:rPr>
                <w:rFonts w:ascii="Raleway Medium" w:hAnsi="Raleway Medium"/>
                <w:spacing w:val="-20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7"/>
                <w:position w:val="1"/>
                <w:sz w:val="20"/>
              </w:rPr>
              <w:t>personal</w:t>
            </w:r>
            <w:r w:rsidRPr="535AE238">
              <w:rPr>
                <w:rFonts w:ascii="Raleway Medium" w:hAnsi="Raleway Medium"/>
                <w:spacing w:val="-19"/>
                <w:position w:val="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data?</w:t>
            </w:r>
          </w:p>
        </w:tc>
        <w:tc>
          <w:tcPr>
            <w:tcW w:w="708" w:type="dxa"/>
            <w:vAlign w:val="center"/>
          </w:tcPr>
          <w:p w14:paraId="3F590385" w14:textId="44ED6073" w:rsidR="007113B0" w:rsidRPr="008A53F8" w:rsidRDefault="002B2C81" w:rsidP="007113B0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07E70AD2" w14:textId="7B3F9D6F" w:rsidR="007113B0" w:rsidRPr="008A53F8" w:rsidRDefault="002B2C81" w:rsidP="007113B0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7113B0" w:rsidRPr="008A53F8" w14:paraId="13FB44E4" w14:textId="77777777" w:rsidTr="35072BFE">
        <w:tc>
          <w:tcPr>
            <w:tcW w:w="7225" w:type="dxa"/>
            <w:vAlign w:val="bottom"/>
          </w:tcPr>
          <w:p w14:paraId="459FE708" w14:textId="253281CA" w:rsidR="007113B0" w:rsidRPr="008A53F8" w:rsidRDefault="39195036" w:rsidP="535AE238">
            <w:pPr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sz w:val="20"/>
              </w:rPr>
              <w:t>Does</w:t>
            </w:r>
            <w:r w:rsidRPr="535AE238">
              <w:rPr>
                <w:rFonts w:ascii="Raleway Medium" w:hAnsi="Raleway Medium"/>
                <w:spacing w:val="-26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this</w:t>
            </w:r>
            <w:r w:rsidR="006A1F39">
              <w:rPr>
                <w:rFonts w:ascii="Raleway Medium" w:hAnsi="Raleway Medium"/>
                <w:spacing w:val="-38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activity</w:t>
            </w:r>
            <w:r w:rsidRPr="535AE238">
              <w:rPr>
                <w:rFonts w:ascii="Raleway Medium" w:hAnsi="Raleway Medium"/>
                <w:spacing w:val="-23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involve</w:t>
            </w:r>
            <w:r w:rsidRPr="535AE238">
              <w:rPr>
                <w:rFonts w:ascii="Raleway Medium" w:hAnsi="Raleway Medium"/>
                <w:spacing w:val="-26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further</w:t>
            </w:r>
            <w:r w:rsidRPr="535AE238">
              <w:rPr>
                <w:rFonts w:ascii="Raleway Medium" w:hAnsi="Raleway Medium"/>
                <w:spacing w:val="-2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5"/>
                <w:sz w:val="20"/>
              </w:rPr>
              <w:t>processing</w:t>
            </w:r>
            <w:r w:rsidRPr="535AE238">
              <w:rPr>
                <w:rFonts w:ascii="Raleway Medium" w:hAnsi="Raleway Medium"/>
                <w:spacing w:val="-19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of</w:t>
            </w:r>
            <w:r w:rsidRPr="535AE238">
              <w:rPr>
                <w:rFonts w:ascii="Raleway Medium" w:hAnsi="Raleway Medium"/>
                <w:spacing w:val="-20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4"/>
                <w:sz w:val="20"/>
              </w:rPr>
              <w:t>previously</w:t>
            </w:r>
            <w:r w:rsidRPr="535AE238">
              <w:rPr>
                <w:rFonts w:ascii="Raleway Medium" w:hAnsi="Raleway Medium"/>
                <w:spacing w:val="-28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3"/>
                <w:sz w:val="20"/>
              </w:rPr>
              <w:t>collected</w:t>
            </w:r>
            <w:r w:rsidRPr="535AE238">
              <w:rPr>
                <w:rFonts w:ascii="Raleway Medium" w:hAnsi="Raleway Medium"/>
                <w:spacing w:val="-19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7"/>
                <w:sz w:val="20"/>
              </w:rPr>
              <w:t>personal</w:t>
            </w:r>
            <w:r w:rsidRPr="535AE238">
              <w:rPr>
                <w:rFonts w:ascii="Raleway Medium" w:hAnsi="Raleway Medium"/>
                <w:spacing w:val="-20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4"/>
                <w:sz w:val="20"/>
              </w:rPr>
              <w:t>data</w:t>
            </w:r>
            <w:r w:rsidR="006A1F39">
              <w:rPr>
                <w:rFonts w:ascii="Raleway Medium" w:hAnsi="Raleway Medium"/>
                <w:spacing w:val="-33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 xml:space="preserve">(including </w:t>
            </w:r>
            <w:r w:rsidRPr="535AE238">
              <w:rPr>
                <w:rFonts w:ascii="Raleway Medium" w:hAnsi="Raleway Medium"/>
                <w:spacing w:val="-9"/>
                <w:sz w:val="20"/>
              </w:rPr>
              <w:t>use</w:t>
            </w:r>
            <w:r w:rsidRPr="535AE238">
              <w:rPr>
                <w:rFonts w:ascii="Raleway Medium" w:hAnsi="Raleway Medium"/>
                <w:spacing w:val="-25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of</w:t>
            </w:r>
            <w:r w:rsidRPr="535AE238">
              <w:rPr>
                <w:rFonts w:ascii="Raleway Medium" w:hAnsi="Raleway Medium"/>
                <w:spacing w:val="-19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3"/>
                <w:sz w:val="20"/>
              </w:rPr>
              <w:t>pre-existing</w:t>
            </w:r>
            <w:r w:rsidRPr="535AE238">
              <w:rPr>
                <w:rFonts w:ascii="Raleway Medium" w:hAnsi="Raleway Medium"/>
                <w:spacing w:val="-18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3"/>
                <w:sz w:val="20"/>
              </w:rPr>
              <w:t>datasets</w:t>
            </w:r>
            <w:r w:rsidRPr="535AE238">
              <w:rPr>
                <w:rFonts w:ascii="Raleway Medium" w:hAnsi="Raleway Medium"/>
                <w:spacing w:val="-3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or</w:t>
            </w:r>
            <w:r w:rsidRPr="535AE238">
              <w:rPr>
                <w:rFonts w:ascii="Raleway Medium" w:hAnsi="Raleway Medium"/>
                <w:spacing w:val="-3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8"/>
                <w:sz w:val="20"/>
              </w:rPr>
              <w:t>sources,</w:t>
            </w:r>
            <w:r w:rsidRPr="535AE238">
              <w:rPr>
                <w:rFonts w:ascii="Raleway Medium" w:hAnsi="Raleway Medium"/>
                <w:spacing w:val="-28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3"/>
                <w:sz w:val="20"/>
              </w:rPr>
              <w:t>merging</w:t>
            </w:r>
            <w:r w:rsidRPr="535AE238">
              <w:rPr>
                <w:rFonts w:ascii="Raleway Medium" w:hAnsi="Raleway Medium"/>
                <w:spacing w:val="-25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3"/>
                <w:sz w:val="20"/>
              </w:rPr>
              <w:t>existing</w:t>
            </w:r>
            <w:r w:rsidRPr="535AE238">
              <w:rPr>
                <w:rFonts w:ascii="Raleway Medium" w:hAnsi="Raleway Medium"/>
                <w:spacing w:val="-19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6"/>
                <w:sz w:val="20"/>
              </w:rPr>
              <w:t>datasets)?</w:t>
            </w:r>
          </w:p>
        </w:tc>
        <w:tc>
          <w:tcPr>
            <w:tcW w:w="708" w:type="dxa"/>
            <w:vAlign w:val="center"/>
          </w:tcPr>
          <w:p w14:paraId="2171C656" w14:textId="1A548F4A" w:rsidR="007113B0" w:rsidRPr="008A53F8" w:rsidRDefault="002B2C81" w:rsidP="007113B0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226EE95C" w14:textId="6F0F10E3" w:rsidR="007113B0" w:rsidRPr="008A53F8" w:rsidRDefault="002B2C81" w:rsidP="007113B0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7113B0" w:rsidRPr="008A53F8" w14:paraId="2958E3C9" w14:textId="77777777" w:rsidTr="35072BFE">
        <w:tc>
          <w:tcPr>
            <w:tcW w:w="7225" w:type="dxa"/>
            <w:vAlign w:val="bottom"/>
          </w:tcPr>
          <w:p w14:paraId="298EA9D5" w14:textId="1DA9EC1D" w:rsidR="007113B0" w:rsidRPr="008A53F8" w:rsidRDefault="39195036" w:rsidP="535AE238">
            <w:pPr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sz w:val="20"/>
              </w:rPr>
              <w:t>Is</w:t>
            </w:r>
            <w:r w:rsidR="6D0A06D6" w:rsidRPr="535AE238">
              <w:rPr>
                <w:rFonts w:ascii="Raleway Medium" w:hAnsi="Raleway Medium"/>
                <w:spacing w:val="-8"/>
                <w:sz w:val="20"/>
              </w:rPr>
              <w:t xml:space="preserve"> it </w:t>
            </w:r>
            <w:r w:rsidRPr="535AE238">
              <w:rPr>
                <w:rFonts w:ascii="Raleway Medium" w:hAnsi="Raleway Medium"/>
                <w:spacing w:val="-4"/>
                <w:sz w:val="20"/>
              </w:rPr>
              <w:t>planned</w:t>
            </w:r>
            <w:r w:rsidRPr="535AE238">
              <w:rPr>
                <w:rFonts w:ascii="Raleway Medium" w:hAnsi="Raleway Medium"/>
                <w:spacing w:val="-14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2"/>
                <w:sz w:val="20"/>
              </w:rPr>
              <w:t>to</w:t>
            </w:r>
            <w:r w:rsidRPr="535AE238">
              <w:rPr>
                <w:rFonts w:ascii="Raleway Medium" w:hAnsi="Raleway Medium"/>
                <w:spacing w:val="-26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export</w:t>
            </w:r>
            <w:r w:rsidRPr="535AE238">
              <w:rPr>
                <w:rFonts w:ascii="Raleway Medium" w:hAnsi="Raleway Medium"/>
                <w:spacing w:val="-15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7"/>
                <w:sz w:val="20"/>
              </w:rPr>
              <w:t>personal</w:t>
            </w:r>
            <w:r w:rsidRPr="535AE238">
              <w:rPr>
                <w:rFonts w:ascii="Raleway Medium" w:hAnsi="Raleway Medium"/>
                <w:spacing w:val="-19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4"/>
                <w:sz w:val="20"/>
              </w:rPr>
              <w:t>data</w:t>
            </w:r>
            <w:r w:rsidRPr="535AE238">
              <w:rPr>
                <w:rFonts w:ascii="Raleway Medium" w:hAnsi="Raleway Medium"/>
                <w:spacing w:val="-28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from</w:t>
            </w:r>
            <w:r w:rsidRPr="535AE238">
              <w:rPr>
                <w:rFonts w:ascii="Raleway Medium" w:hAnsi="Raleway Medium"/>
                <w:spacing w:val="-16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the</w:t>
            </w:r>
            <w:r w:rsidRPr="535AE238">
              <w:rPr>
                <w:rFonts w:ascii="Raleway Medium" w:hAnsi="Raleway Medium"/>
                <w:spacing w:val="-42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13"/>
                <w:sz w:val="20"/>
              </w:rPr>
              <w:t>EU</w:t>
            </w:r>
            <w:r w:rsidRPr="535AE238">
              <w:rPr>
                <w:rFonts w:ascii="Raleway Medium" w:hAnsi="Raleway Medium"/>
                <w:spacing w:val="-23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2"/>
                <w:sz w:val="20"/>
              </w:rPr>
              <w:t>to</w:t>
            </w:r>
            <w:r w:rsidRPr="535AE238">
              <w:rPr>
                <w:rFonts w:ascii="Raleway Medium" w:hAnsi="Raleway Medium"/>
                <w:spacing w:val="-2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9"/>
                <w:sz w:val="20"/>
              </w:rPr>
              <w:t>non-EU</w:t>
            </w:r>
            <w:r w:rsidRPr="535AE238">
              <w:rPr>
                <w:rFonts w:ascii="Raleway Medium" w:hAnsi="Raleway Medium"/>
                <w:spacing w:val="-34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5"/>
                <w:sz w:val="20"/>
              </w:rPr>
              <w:t>countries? Specify</w:t>
            </w:r>
            <w:r w:rsidRPr="535AE238">
              <w:rPr>
                <w:rFonts w:ascii="Raleway Medium" w:hAnsi="Raleway Medium"/>
                <w:spacing w:val="-18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the</w:t>
            </w:r>
            <w:r w:rsidRPr="535AE238">
              <w:rPr>
                <w:rFonts w:ascii="Raleway Medium" w:hAnsi="Raleway Medium"/>
                <w:spacing w:val="-19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type</w:t>
            </w:r>
            <w:r w:rsidRPr="535AE238">
              <w:rPr>
                <w:rFonts w:ascii="Raleway Medium" w:hAnsi="Raleway Medium"/>
                <w:spacing w:val="-25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 xml:space="preserve">of </w:t>
            </w:r>
            <w:r w:rsidRPr="535AE238">
              <w:rPr>
                <w:rFonts w:ascii="Raleway Medium" w:hAnsi="Raleway Medium"/>
                <w:spacing w:val="-7"/>
                <w:sz w:val="20"/>
              </w:rPr>
              <w:t>personal</w:t>
            </w:r>
            <w:r w:rsidRPr="535AE238">
              <w:rPr>
                <w:rFonts w:ascii="Raleway Medium" w:hAnsi="Raleway Medium"/>
                <w:spacing w:val="-20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4"/>
                <w:sz w:val="20"/>
              </w:rPr>
              <w:t>data</w:t>
            </w:r>
            <w:r w:rsidRPr="535AE238">
              <w:rPr>
                <w:rFonts w:ascii="Raleway Medium" w:hAnsi="Raleway Medium"/>
                <w:spacing w:val="-36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3"/>
                <w:sz w:val="20"/>
              </w:rPr>
              <w:t>and</w:t>
            </w:r>
            <w:r w:rsidRPr="535AE238">
              <w:rPr>
                <w:rFonts w:ascii="Raleway Medium" w:hAnsi="Raleway Medium"/>
                <w:spacing w:val="-26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3"/>
                <w:sz w:val="20"/>
              </w:rPr>
              <w:t>countries</w:t>
            </w:r>
            <w:r w:rsidRPr="535AE238">
              <w:rPr>
                <w:rFonts w:ascii="Raleway Medium" w:hAnsi="Raleway Medium"/>
                <w:spacing w:val="-3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involved</w:t>
            </w:r>
            <w:r w:rsidR="006A1F39">
              <w:rPr>
                <w:rFonts w:ascii="Raleway Medium" w:hAnsi="Raleway Medium"/>
                <w:sz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5370E778" w14:textId="5FCEA4C4" w:rsidR="007113B0" w:rsidRPr="008A53F8" w:rsidRDefault="002B2C81" w:rsidP="007113B0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61162366" w14:textId="3295BACA" w:rsidR="007113B0" w:rsidRPr="008A53F8" w:rsidRDefault="002B2C81" w:rsidP="007113B0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7113B0" w:rsidRPr="008A53F8" w14:paraId="163CBFD7" w14:textId="77777777" w:rsidTr="35072BFE">
        <w:tc>
          <w:tcPr>
            <w:tcW w:w="7225" w:type="dxa"/>
            <w:vAlign w:val="bottom"/>
          </w:tcPr>
          <w:p w14:paraId="522766CB" w14:textId="1AD3E430" w:rsidR="007113B0" w:rsidRPr="008A53F8" w:rsidRDefault="39195036" w:rsidP="535AE238">
            <w:pPr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sz w:val="20"/>
              </w:rPr>
              <w:t xml:space="preserve">Is </w:t>
            </w:r>
            <w:r w:rsidRPr="535AE238">
              <w:rPr>
                <w:rFonts w:ascii="Raleway Medium" w:hAnsi="Raleway Medium"/>
                <w:spacing w:val="3"/>
                <w:sz w:val="20"/>
              </w:rPr>
              <w:t xml:space="preserve">it </w:t>
            </w:r>
            <w:r w:rsidRPr="535AE238">
              <w:rPr>
                <w:rFonts w:ascii="Raleway Medium" w:hAnsi="Raleway Medium"/>
                <w:spacing w:val="-4"/>
                <w:sz w:val="20"/>
              </w:rPr>
              <w:t xml:space="preserve">planned </w:t>
            </w:r>
            <w:r w:rsidRPr="535AE238">
              <w:rPr>
                <w:rFonts w:ascii="Raleway Medium" w:hAnsi="Raleway Medium"/>
                <w:spacing w:val="2"/>
                <w:sz w:val="20"/>
              </w:rPr>
              <w:t xml:space="preserve">to </w:t>
            </w:r>
            <w:r w:rsidRPr="535AE238">
              <w:rPr>
                <w:rFonts w:ascii="Raleway Medium" w:hAnsi="Raleway Medium"/>
                <w:sz w:val="20"/>
              </w:rPr>
              <w:t xml:space="preserve">import </w:t>
            </w:r>
            <w:r w:rsidRPr="535AE238">
              <w:rPr>
                <w:rFonts w:ascii="Raleway Medium" w:hAnsi="Raleway Medium"/>
                <w:spacing w:val="-7"/>
                <w:sz w:val="20"/>
              </w:rPr>
              <w:t xml:space="preserve">personal </w:t>
            </w:r>
            <w:r w:rsidRPr="535AE238">
              <w:rPr>
                <w:rFonts w:ascii="Raleway Medium" w:hAnsi="Raleway Medium"/>
                <w:spacing w:val="-4"/>
                <w:sz w:val="20"/>
              </w:rPr>
              <w:t xml:space="preserve">data </w:t>
            </w:r>
            <w:r w:rsidRPr="535AE238">
              <w:rPr>
                <w:rFonts w:ascii="Raleway Medium" w:hAnsi="Raleway Medium"/>
                <w:sz w:val="20"/>
              </w:rPr>
              <w:t xml:space="preserve">from </w:t>
            </w:r>
            <w:r w:rsidRPr="535AE238">
              <w:rPr>
                <w:rFonts w:ascii="Raleway Medium" w:hAnsi="Raleway Medium"/>
                <w:spacing w:val="-9"/>
                <w:sz w:val="20"/>
              </w:rPr>
              <w:t xml:space="preserve">non-EU </w:t>
            </w:r>
            <w:r w:rsidRPr="535AE238">
              <w:rPr>
                <w:rFonts w:ascii="Raleway Medium" w:hAnsi="Raleway Medium"/>
                <w:spacing w:val="-3"/>
                <w:sz w:val="20"/>
              </w:rPr>
              <w:t xml:space="preserve">countries </w:t>
            </w:r>
            <w:r w:rsidRPr="535AE238">
              <w:rPr>
                <w:rFonts w:ascii="Raleway Medium" w:hAnsi="Raleway Medium"/>
                <w:spacing w:val="3"/>
                <w:sz w:val="20"/>
              </w:rPr>
              <w:t xml:space="preserve">into </w:t>
            </w:r>
            <w:r w:rsidRPr="535AE238">
              <w:rPr>
                <w:rFonts w:ascii="Raleway Medium" w:hAnsi="Raleway Medium"/>
                <w:sz w:val="20"/>
              </w:rPr>
              <w:t xml:space="preserve">the </w:t>
            </w:r>
            <w:r w:rsidRPr="535AE238">
              <w:rPr>
                <w:rFonts w:ascii="Raleway Medium" w:hAnsi="Raleway Medium"/>
                <w:spacing w:val="-13"/>
                <w:sz w:val="20"/>
              </w:rPr>
              <w:t xml:space="preserve">EU </w:t>
            </w:r>
            <w:r w:rsidRPr="535AE238">
              <w:rPr>
                <w:rFonts w:ascii="Raleway Medium" w:hAnsi="Raleway Medium"/>
                <w:sz w:val="20"/>
              </w:rPr>
              <w:t xml:space="preserve">or from a </w:t>
            </w:r>
            <w:r w:rsidRPr="535AE238">
              <w:rPr>
                <w:rFonts w:ascii="Raleway Medium" w:hAnsi="Raleway Medium"/>
                <w:spacing w:val="-9"/>
                <w:sz w:val="20"/>
              </w:rPr>
              <w:t xml:space="preserve">non-EU </w:t>
            </w:r>
            <w:r w:rsidRPr="535AE238">
              <w:rPr>
                <w:rFonts w:ascii="Raleway Medium" w:hAnsi="Raleway Medium"/>
                <w:sz w:val="20"/>
              </w:rPr>
              <w:t>country</w:t>
            </w:r>
            <w:r w:rsidRPr="535AE238">
              <w:rPr>
                <w:rFonts w:ascii="Raleway Medium" w:hAnsi="Raleway Medium"/>
                <w:spacing w:val="-20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2"/>
                <w:sz w:val="20"/>
              </w:rPr>
              <w:t>to</w:t>
            </w:r>
            <w:r w:rsidRPr="535AE238">
              <w:rPr>
                <w:rFonts w:ascii="Raleway Medium" w:hAnsi="Raleway Medium"/>
                <w:spacing w:val="-29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another</w:t>
            </w:r>
            <w:r w:rsidRPr="535AE238">
              <w:rPr>
                <w:rFonts w:ascii="Raleway Medium" w:hAnsi="Raleway Medium"/>
                <w:spacing w:val="-22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9"/>
                <w:sz w:val="20"/>
              </w:rPr>
              <w:t>non-EU</w:t>
            </w:r>
            <w:r w:rsidRPr="535AE238">
              <w:rPr>
                <w:rFonts w:ascii="Raleway Medium" w:hAnsi="Raleway Medium"/>
                <w:spacing w:val="-35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4"/>
                <w:sz w:val="20"/>
              </w:rPr>
              <w:t>country? Specify</w:t>
            </w:r>
            <w:r w:rsidRPr="535AE238">
              <w:rPr>
                <w:rFonts w:ascii="Raleway Medium" w:hAnsi="Raleway Medium"/>
                <w:spacing w:val="-20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the</w:t>
            </w:r>
            <w:r w:rsidRPr="535AE238">
              <w:rPr>
                <w:rFonts w:ascii="Raleway Medium" w:hAnsi="Raleway Medium"/>
                <w:spacing w:val="-20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type</w:t>
            </w:r>
            <w:r w:rsidRPr="535AE238">
              <w:rPr>
                <w:rFonts w:ascii="Raleway Medium" w:hAnsi="Raleway Medium"/>
                <w:spacing w:val="-26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of</w:t>
            </w:r>
            <w:r w:rsidRPr="535AE238">
              <w:rPr>
                <w:rFonts w:ascii="Raleway Medium" w:hAnsi="Raleway Medium"/>
                <w:spacing w:val="-2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7"/>
                <w:sz w:val="20"/>
              </w:rPr>
              <w:t>personal</w:t>
            </w:r>
            <w:r w:rsidRPr="535AE238">
              <w:rPr>
                <w:rFonts w:ascii="Raleway Medium" w:hAnsi="Raleway Medium"/>
                <w:spacing w:val="-20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4"/>
                <w:sz w:val="20"/>
              </w:rPr>
              <w:t>data</w:t>
            </w:r>
            <w:r w:rsidRPr="535AE238">
              <w:rPr>
                <w:rFonts w:ascii="Raleway Medium" w:hAnsi="Raleway Medium"/>
                <w:spacing w:val="-37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3"/>
                <w:sz w:val="20"/>
              </w:rPr>
              <w:t>and</w:t>
            </w:r>
            <w:r w:rsidRPr="535AE238">
              <w:rPr>
                <w:rFonts w:ascii="Raleway Medium" w:hAnsi="Raleway Medium"/>
                <w:spacing w:val="-27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3"/>
                <w:sz w:val="20"/>
              </w:rPr>
              <w:t>countries</w:t>
            </w:r>
            <w:r w:rsidRPr="535AE238">
              <w:rPr>
                <w:rFonts w:ascii="Raleway Medium" w:hAnsi="Raleway Medium"/>
                <w:spacing w:val="-32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involved</w:t>
            </w:r>
            <w:r w:rsidR="006A1F39">
              <w:rPr>
                <w:rFonts w:ascii="Raleway Medium" w:hAnsi="Raleway Medium"/>
                <w:sz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7C4964CE" w14:textId="30F74848" w:rsidR="007113B0" w:rsidRPr="008A53F8" w:rsidRDefault="002B2C81" w:rsidP="007113B0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4C9F4C3E" w14:textId="59EFF69A" w:rsidR="007113B0" w:rsidRPr="008A53F8" w:rsidRDefault="002B2C81" w:rsidP="007113B0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7113B0" w:rsidRPr="008A53F8" w14:paraId="0D367400" w14:textId="77777777" w:rsidTr="35072BFE">
        <w:tc>
          <w:tcPr>
            <w:tcW w:w="7225" w:type="dxa"/>
            <w:vAlign w:val="bottom"/>
          </w:tcPr>
          <w:p w14:paraId="3398625D" w14:textId="77777777" w:rsidR="007113B0" w:rsidRPr="008A53F8" w:rsidRDefault="39195036" w:rsidP="535AE238">
            <w:pPr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sz w:val="20"/>
              </w:rPr>
              <w:t>Does</w:t>
            </w:r>
            <w:r w:rsidRPr="535AE238">
              <w:rPr>
                <w:rFonts w:ascii="Raleway Medium" w:hAnsi="Raleway Medium"/>
                <w:spacing w:val="-26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this</w:t>
            </w:r>
            <w:r w:rsidRPr="535AE238">
              <w:rPr>
                <w:rFonts w:ascii="Raleway Medium" w:hAnsi="Raleway Medium"/>
                <w:spacing w:val="-39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activity</w:t>
            </w:r>
            <w:r w:rsidRPr="535AE238">
              <w:rPr>
                <w:rFonts w:ascii="Raleway Medium" w:hAnsi="Raleway Medium"/>
                <w:spacing w:val="-24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involve</w:t>
            </w:r>
            <w:r w:rsidRPr="535AE238">
              <w:rPr>
                <w:rFonts w:ascii="Raleway Medium" w:hAnsi="Raleway Medium"/>
                <w:spacing w:val="-20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the</w:t>
            </w:r>
            <w:r w:rsidRPr="535AE238">
              <w:rPr>
                <w:rFonts w:ascii="Raleway Medium" w:hAnsi="Raleway Medium"/>
                <w:spacing w:val="-26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5"/>
                <w:sz w:val="20"/>
              </w:rPr>
              <w:t>processing</w:t>
            </w:r>
            <w:r w:rsidRPr="535AE238">
              <w:rPr>
                <w:rFonts w:ascii="Raleway Medium" w:hAnsi="Raleway Medium"/>
                <w:spacing w:val="-20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of</w:t>
            </w:r>
            <w:r w:rsidRPr="535AE238">
              <w:rPr>
                <w:rFonts w:ascii="Raleway Medium" w:hAnsi="Raleway Medium"/>
                <w:spacing w:val="-20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7"/>
                <w:sz w:val="20"/>
              </w:rPr>
              <w:t>personal</w:t>
            </w:r>
            <w:r w:rsidRPr="535AE238">
              <w:rPr>
                <w:rFonts w:ascii="Raleway Medium" w:hAnsi="Raleway Medium"/>
                <w:spacing w:val="-20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4"/>
                <w:sz w:val="20"/>
              </w:rPr>
              <w:t>data</w:t>
            </w:r>
            <w:r w:rsidRPr="535AE238">
              <w:rPr>
                <w:rFonts w:ascii="Raleway Medium" w:hAnsi="Raleway Medium"/>
                <w:spacing w:val="-29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5"/>
                <w:sz w:val="20"/>
              </w:rPr>
              <w:t>related</w:t>
            </w:r>
            <w:r w:rsidRPr="535AE238">
              <w:rPr>
                <w:rFonts w:ascii="Raleway Medium" w:hAnsi="Raleway Medium"/>
                <w:spacing w:val="-15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2"/>
                <w:sz w:val="20"/>
              </w:rPr>
              <w:t>to</w:t>
            </w:r>
            <w:r w:rsidRPr="535AE238">
              <w:rPr>
                <w:rFonts w:ascii="Raleway Medium" w:hAnsi="Raleway Medium"/>
                <w:spacing w:val="-27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pacing w:val="-4"/>
                <w:sz w:val="20"/>
              </w:rPr>
              <w:t>criminal</w:t>
            </w:r>
            <w:r w:rsidRPr="535AE238">
              <w:rPr>
                <w:rFonts w:ascii="Raleway Medium" w:hAnsi="Raleway Medium"/>
                <w:spacing w:val="-25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>convictions</w:t>
            </w:r>
            <w:r w:rsidRPr="535AE238">
              <w:rPr>
                <w:rFonts w:ascii="Raleway Medium" w:hAnsi="Raleway Medium"/>
                <w:spacing w:val="-31"/>
                <w:sz w:val="20"/>
              </w:rPr>
              <w:t xml:space="preserve"> </w:t>
            </w:r>
            <w:r w:rsidRPr="535AE238">
              <w:rPr>
                <w:rFonts w:ascii="Raleway Medium" w:hAnsi="Raleway Medium"/>
                <w:sz w:val="20"/>
              </w:rPr>
              <w:t xml:space="preserve">or </w:t>
            </w:r>
            <w:r w:rsidRPr="535AE238">
              <w:rPr>
                <w:rFonts w:ascii="Raleway Medium" w:hAnsi="Raleway Medium"/>
                <w:spacing w:val="-8"/>
                <w:sz w:val="20"/>
              </w:rPr>
              <w:t>offences?</w:t>
            </w:r>
          </w:p>
        </w:tc>
        <w:tc>
          <w:tcPr>
            <w:tcW w:w="708" w:type="dxa"/>
            <w:vAlign w:val="center"/>
          </w:tcPr>
          <w:p w14:paraId="16395791" w14:textId="34D82090" w:rsidR="007113B0" w:rsidRPr="008A53F8" w:rsidRDefault="002B2C81" w:rsidP="007113B0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780259A8" w14:textId="5ED86E84" w:rsidR="007113B0" w:rsidRPr="008A53F8" w:rsidRDefault="002B2C81" w:rsidP="007113B0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1A250D" w:rsidRPr="008A53F8" w14:paraId="53C2ED81" w14:textId="77777777" w:rsidTr="35072BFE">
        <w:tc>
          <w:tcPr>
            <w:tcW w:w="8523" w:type="dxa"/>
            <w:gridSpan w:val="3"/>
            <w:vAlign w:val="bottom"/>
          </w:tcPr>
          <w:p w14:paraId="019BDEE7" w14:textId="08EBCC30" w:rsidR="001A250D" w:rsidRDefault="5A65E873" w:rsidP="535AE238">
            <w:pPr>
              <w:jc w:val="both"/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i/>
                <w:iCs/>
                <w:sz w:val="20"/>
              </w:rPr>
              <w:t xml:space="preserve">[Please provide here additional information on the questions you have answered </w:t>
            </w:r>
            <w:r w:rsidR="1F72FCF2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Yes</w:t>
            </w:r>
            <w:r w:rsidR="7E6D4E17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  <w:tr w:rsidR="00A81481" w:rsidRPr="008A53F8" w14:paraId="51138A23" w14:textId="77777777" w:rsidTr="35072BFE">
        <w:tc>
          <w:tcPr>
            <w:tcW w:w="7225" w:type="dxa"/>
            <w:shd w:val="clear" w:color="auto" w:fill="205072"/>
            <w:vAlign w:val="bottom"/>
          </w:tcPr>
          <w:p w14:paraId="7D0CE21D" w14:textId="76912840" w:rsidR="00A81481" w:rsidRPr="008A53F8" w:rsidRDefault="00A81481" w:rsidP="00571E19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pacing w:val="-6"/>
                <w:szCs w:val="22"/>
              </w:rPr>
              <w:lastRenderedPageBreak/>
              <w:t>5.</w:t>
            </w:r>
            <w:r w:rsidRPr="008A53F8">
              <w:rPr>
                <w:rFonts w:ascii="Raleway Medium" w:hAnsi="Raleway Medium"/>
                <w:b/>
                <w:bCs/>
                <w:color w:val="FFFFFF" w:themeColor="background1"/>
                <w:spacing w:val="-33"/>
                <w:szCs w:val="22"/>
              </w:rPr>
              <w:t xml:space="preserve"> </w:t>
            </w:r>
            <w:r>
              <w:rPr>
                <w:rFonts w:ascii="Raleway Medium" w:hAnsi="Raleway Medium"/>
                <w:b/>
                <w:bCs/>
                <w:color w:val="FFFFFF" w:themeColor="background1"/>
                <w:spacing w:val="-33"/>
                <w:szCs w:val="22"/>
              </w:rPr>
              <w:t xml:space="preserve"> </w:t>
            </w:r>
            <w:r w:rsidRPr="008A53F8">
              <w:rPr>
                <w:rFonts w:ascii="Raleway Medium" w:hAnsi="Raleway Medium"/>
                <w:b/>
                <w:bCs/>
                <w:color w:val="FFFFFF" w:themeColor="background1"/>
                <w:spacing w:val="-5"/>
                <w:szCs w:val="22"/>
              </w:rPr>
              <w:t>A</w:t>
            </w:r>
            <w:r>
              <w:rPr>
                <w:rFonts w:ascii="Raleway Medium" w:hAnsi="Raleway Medium"/>
                <w:b/>
                <w:bCs/>
                <w:color w:val="FFFFFF" w:themeColor="background1"/>
                <w:spacing w:val="-5"/>
                <w:szCs w:val="22"/>
              </w:rPr>
              <w:t>nimals</w:t>
            </w:r>
          </w:p>
        </w:tc>
        <w:tc>
          <w:tcPr>
            <w:tcW w:w="708" w:type="dxa"/>
            <w:shd w:val="clear" w:color="auto" w:fill="205072"/>
            <w:vAlign w:val="center"/>
          </w:tcPr>
          <w:p w14:paraId="04CEB25C" w14:textId="047A9DFC" w:rsidR="00A81481" w:rsidRPr="008A53F8" w:rsidRDefault="00A81481" w:rsidP="00A81481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Yes</w:t>
            </w:r>
          </w:p>
        </w:tc>
        <w:tc>
          <w:tcPr>
            <w:tcW w:w="590" w:type="dxa"/>
            <w:shd w:val="clear" w:color="auto" w:fill="205072"/>
            <w:vAlign w:val="center"/>
          </w:tcPr>
          <w:p w14:paraId="724B62A0" w14:textId="6F0B8916" w:rsidR="00A81481" w:rsidRPr="008A53F8" w:rsidRDefault="00A81481" w:rsidP="00A81481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No</w:t>
            </w:r>
          </w:p>
        </w:tc>
      </w:tr>
      <w:tr w:rsidR="00A81481" w:rsidRPr="008A53F8" w14:paraId="16688FB5" w14:textId="77777777" w:rsidTr="35072BFE">
        <w:tc>
          <w:tcPr>
            <w:tcW w:w="7225" w:type="dxa"/>
            <w:vAlign w:val="bottom"/>
          </w:tcPr>
          <w:p w14:paraId="75A73DD9" w14:textId="491E2310" w:rsidR="00A81481" w:rsidRPr="008A53F8" w:rsidRDefault="6D948526" w:rsidP="35072BFE">
            <w:pPr>
              <w:rPr>
                <w:rFonts w:ascii="Raleway Medium" w:hAnsi="Raleway Medium"/>
                <w:sz w:val="20"/>
              </w:rPr>
            </w:pPr>
            <w:r w:rsidRPr="35072BFE">
              <w:rPr>
                <w:rFonts w:ascii="Raleway Medium" w:hAnsi="Raleway Medium"/>
                <w:spacing w:val="-8"/>
                <w:position w:val="1"/>
                <w:sz w:val="20"/>
              </w:rPr>
              <w:t xml:space="preserve">Does </w:t>
            </w:r>
            <w:r w:rsidR="14BD67AA" w:rsidRPr="35072BFE">
              <w:rPr>
                <w:rFonts w:ascii="Raleway Medium" w:hAnsi="Raleway Medium"/>
                <w:position w:val="1"/>
                <w:sz w:val="20"/>
              </w:rPr>
              <w:t>this activity</w:t>
            </w:r>
            <w:r w:rsidRPr="35072BFE">
              <w:rPr>
                <w:rFonts w:ascii="Raleway Medium" w:hAnsi="Raleway Medium"/>
                <w:spacing w:val="-25"/>
                <w:position w:val="1"/>
                <w:sz w:val="20"/>
              </w:rPr>
              <w:t xml:space="preserve"> </w:t>
            </w:r>
            <w:r w:rsidRPr="35072BFE">
              <w:rPr>
                <w:rFonts w:ascii="Raleway Medium" w:hAnsi="Raleway Medium"/>
                <w:position w:val="1"/>
                <w:sz w:val="20"/>
              </w:rPr>
              <w:t>involve</w:t>
            </w:r>
            <w:r w:rsidRPr="35072BFE">
              <w:rPr>
                <w:rFonts w:ascii="Raleway Medium" w:hAnsi="Raleway Medium"/>
                <w:spacing w:val="-33"/>
                <w:position w:val="1"/>
                <w:sz w:val="20"/>
              </w:rPr>
              <w:t xml:space="preserve"> </w:t>
            </w:r>
            <w:r w:rsidRPr="35072BFE">
              <w:rPr>
                <w:rFonts w:ascii="Raleway Medium" w:hAnsi="Raleway Medium"/>
                <w:spacing w:val="-8"/>
                <w:position w:val="1"/>
                <w:sz w:val="20"/>
              </w:rPr>
              <w:t>animals?</w:t>
            </w:r>
          </w:p>
        </w:tc>
        <w:tc>
          <w:tcPr>
            <w:tcW w:w="708" w:type="dxa"/>
            <w:vAlign w:val="center"/>
          </w:tcPr>
          <w:p w14:paraId="6E30FA4B" w14:textId="119CB8D3" w:rsidR="00A81481" w:rsidRPr="008A53F8" w:rsidRDefault="00A81481" w:rsidP="00A81481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2BFCA592" w14:textId="3102E253" w:rsidR="00A81481" w:rsidRPr="008A53F8" w:rsidRDefault="00A81481" w:rsidP="00A81481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1A250D" w:rsidRPr="008A53F8" w14:paraId="471340EC" w14:textId="77777777" w:rsidTr="35072BFE">
        <w:tc>
          <w:tcPr>
            <w:tcW w:w="8523" w:type="dxa"/>
            <w:gridSpan w:val="3"/>
            <w:vAlign w:val="bottom"/>
          </w:tcPr>
          <w:p w14:paraId="5EC5030F" w14:textId="407CEA8F" w:rsidR="001A250D" w:rsidRDefault="5A65E873" w:rsidP="535AE238">
            <w:pPr>
              <w:jc w:val="both"/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i/>
                <w:iCs/>
                <w:sz w:val="20"/>
              </w:rPr>
              <w:t xml:space="preserve">[Please provide here additional information on the questions you have answered </w:t>
            </w:r>
            <w:r w:rsidR="5E1748F8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Yes</w:t>
            </w:r>
            <w:r w:rsidR="59B50B81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  <w:tr w:rsidR="00A81481" w:rsidRPr="008A53F8" w14:paraId="6ADD92C1" w14:textId="77777777" w:rsidTr="35072BFE">
        <w:tc>
          <w:tcPr>
            <w:tcW w:w="7225" w:type="dxa"/>
            <w:shd w:val="clear" w:color="auto" w:fill="205072"/>
            <w:vAlign w:val="bottom"/>
          </w:tcPr>
          <w:p w14:paraId="445DD909" w14:textId="3C114F0E" w:rsidR="00A81481" w:rsidRPr="008A53F8" w:rsidRDefault="00A81481" w:rsidP="00571E19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6. N</w:t>
            </w:r>
            <w:r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on</w:t>
            </w:r>
            <w:r w:rsidRPr="008A53F8"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-EU C</w:t>
            </w:r>
            <w:r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ountries</w:t>
            </w:r>
          </w:p>
        </w:tc>
        <w:tc>
          <w:tcPr>
            <w:tcW w:w="708" w:type="dxa"/>
            <w:shd w:val="clear" w:color="auto" w:fill="205072"/>
            <w:vAlign w:val="center"/>
          </w:tcPr>
          <w:p w14:paraId="30750367" w14:textId="5488CCFC" w:rsidR="00A81481" w:rsidRPr="008A53F8" w:rsidRDefault="00A81481" w:rsidP="00A81481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Yes</w:t>
            </w:r>
          </w:p>
        </w:tc>
        <w:tc>
          <w:tcPr>
            <w:tcW w:w="590" w:type="dxa"/>
            <w:shd w:val="clear" w:color="auto" w:fill="205072"/>
            <w:vAlign w:val="center"/>
          </w:tcPr>
          <w:p w14:paraId="5F5C16A5" w14:textId="1F2CCD9E" w:rsidR="00A81481" w:rsidRPr="008A53F8" w:rsidRDefault="00A81481" w:rsidP="00A81481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No</w:t>
            </w:r>
          </w:p>
        </w:tc>
      </w:tr>
      <w:tr w:rsidR="00A81481" w:rsidRPr="008A53F8" w14:paraId="39204704" w14:textId="77777777" w:rsidTr="35072BFE">
        <w:tc>
          <w:tcPr>
            <w:tcW w:w="7225" w:type="dxa"/>
            <w:vAlign w:val="bottom"/>
          </w:tcPr>
          <w:p w14:paraId="5153D5A5" w14:textId="77777777" w:rsidR="00A81481" w:rsidRPr="008A53F8" w:rsidRDefault="6D948526" w:rsidP="535AE238">
            <w:pPr>
              <w:rPr>
                <w:rFonts w:ascii="Raleway Medium" w:hAnsi="Raleway Medium"/>
                <w:spacing w:val="-8"/>
                <w:position w:val="1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Will some of the activities be carried out in non-EU countries?</w:t>
            </w:r>
          </w:p>
        </w:tc>
        <w:tc>
          <w:tcPr>
            <w:tcW w:w="708" w:type="dxa"/>
            <w:vAlign w:val="center"/>
          </w:tcPr>
          <w:p w14:paraId="58A0F41D" w14:textId="06064DD0" w:rsidR="00A81481" w:rsidRPr="008A53F8" w:rsidRDefault="00A81481" w:rsidP="00A81481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18380B90" w14:textId="1AFBEC07" w:rsidR="00A81481" w:rsidRPr="008A53F8" w:rsidRDefault="00A81481" w:rsidP="00A81481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A81481" w:rsidRPr="008A53F8" w14:paraId="057F5E28" w14:textId="77777777" w:rsidTr="35072BFE">
        <w:tc>
          <w:tcPr>
            <w:tcW w:w="7225" w:type="dxa"/>
            <w:vAlign w:val="bottom"/>
          </w:tcPr>
          <w:p w14:paraId="265124AB" w14:textId="72EF433E" w:rsidR="00A81481" w:rsidRPr="008A53F8" w:rsidRDefault="6D948526" w:rsidP="535AE238">
            <w:pPr>
              <w:rPr>
                <w:rFonts w:ascii="Raleway Medium" w:hAnsi="Raleway Medium"/>
                <w:spacing w:val="-8"/>
                <w:position w:val="1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 xml:space="preserve">Does this activity involve </w:t>
            </w:r>
            <w:hyperlink r:id="rId14" w:history="1">
              <w:r w:rsidRPr="535AE238">
                <w:rPr>
                  <w:rStyle w:val="Hyperlink"/>
                  <w:rFonts w:ascii="Raleway Medium" w:hAnsi="Raleway Medium"/>
                  <w:color w:val="205072"/>
                  <w:spacing w:val="-8"/>
                  <w:position w:val="1"/>
                  <w:sz w:val="20"/>
                  <w:lang w:eastAsia="en-US"/>
                </w:rPr>
                <w:t>low and/or lower middle-income countries</w:t>
              </w:r>
            </w:hyperlink>
            <w:r w:rsidR="006A1F39">
              <w:rPr>
                <w:rFonts w:ascii="Raleway Medium" w:hAnsi="Raleway Medium"/>
                <w:spacing w:val="-8"/>
                <w:position w:val="1"/>
                <w:sz w:val="20"/>
              </w:rPr>
              <w:t>?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 xml:space="preserve"> (</w:t>
            </w:r>
            <w:r w:rsidR="006A1F39">
              <w:rPr>
                <w:rFonts w:ascii="Raleway Medium" w:hAnsi="Raleway Medium"/>
                <w:spacing w:val="-8"/>
                <w:position w:val="1"/>
                <w:sz w:val="20"/>
              </w:rPr>
              <w:t>I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f yes, detail the benefit-sharing actions planned in the self-assessment</w:t>
            </w:r>
            <w:r w:rsidR="006A1F39">
              <w:rPr>
                <w:rFonts w:ascii="Raleway Medium" w:hAnsi="Raleway Medium"/>
                <w:spacing w:val="-8"/>
                <w:position w:val="1"/>
                <w:sz w:val="20"/>
              </w:rPr>
              <w:t>.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6D74E6E" w14:textId="77A9272B" w:rsidR="00A81481" w:rsidRPr="008A53F8" w:rsidRDefault="00A81481" w:rsidP="00A81481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11F88127" w14:textId="17F7CFBD" w:rsidR="00A81481" w:rsidRPr="008A53F8" w:rsidRDefault="00A81481" w:rsidP="00A81481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A81481" w:rsidRPr="008A53F8" w14:paraId="29AE5271" w14:textId="77777777" w:rsidTr="35072BFE">
        <w:tc>
          <w:tcPr>
            <w:tcW w:w="7225" w:type="dxa"/>
            <w:vAlign w:val="bottom"/>
          </w:tcPr>
          <w:p w14:paraId="024BE5B9" w14:textId="77777777" w:rsidR="00A81481" w:rsidRPr="008A53F8" w:rsidRDefault="6D948526" w:rsidP="535AE238">
            <w:pPr>
              <w:rPr>
                <w:rFonts w:ascii="Raleway Medium" w:hAnsi="Raleway Medium"/>
                <w:spacing w:val="-8"/>
                <w:position w:val="1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Could the situation in the country put the individuals taking part in the activity at risk?</w:t>
            </w:r>
          </w:p>
        </w:tc>
        <w:tc>
          <w:tcPr>
            <w:tcW w:w="708" w:type="dxa"/>
            <w:vAlign w:val="center"/>
          </w:tcPr>
          <w:p w14:paraId="4873B9B3" w14:textId="02E9767C" w:rsidR="00A81481" w:rsidRPr="008A53F8" w:rsidRDefault="00A81481" w:rsidP="00A81481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34B89EBC" w14:textId="037404A3" w:rsidR="00A81481" w:rsidRPr="008A53F8" w:rsidRDefault="00A81481" w:rsidP="00A81481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1A250D" w:rsidRPr="008A53F8" w14:paraId="158E7FBD" w14:textId="77777777" w:rsidTr="35072BFE">
        <w:tc>
          <w:tcPr>
            <w:tcW w:w="8523" w:type="dxa"/>
            <w:gridSpan w:val="3"/>
            <w:vAlign w:val="bottom"/>
          </w:tcPr>
          <w:p w14:paraId="5E9BAED1" w14:textId="4F9B6CA2" w:rsidR="001A250D" w:rsidRDefault="5A65E873" w:rsidP="535AE238">
            <w:pPr>
              <w:jc w:val="both"/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i/>
                <w:iCs/>
                <w:sz w:val="20"/>
              </w:rPr>
              <w:t xml:space="preserve">[Please provide here additional information on the questions you have answered </w:t>
            </w:r>
            <w:r w:rsidR="71833EDA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Yes</w:t>
            </w:r>
            <w:r w:rsidR="14DD3410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  <w:tr w:rsidR="001E1C27" w:rsidRPr="008A53F8" w14:paraId="031B372C" w14:textId="77777777" w:rsidTr="35072BFE">
        <w:tc>
          <w:tcPr>
            <w:tcW w:w="7225" w:type="dxa"/>
            <w:shd w:val="clear" w:color="auto" w:fill="205072"/>
            <w:vAlign w:val="bottom"/>
          </w:tcPr>
          <w:p w14:paraId="1F9D6FC0" w14:textId="0958047A" w:rsidR="001E1C27" w:rsidRPr="008A53F8" w:rsidRDefault="001E1C27" w:rsidP="00571E19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7. E</w:t>
            </w:r>
            <w:r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n</w:t>
            </w:r>
            <w:r w:rsidRPr="004F5D8A"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  <w:lang w:val="en-US"/>
              </w:rPr>
              <w:t>vironment, Health and Saf</w:t>
            </w:r>
            <w:r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  <w:lang w:val="en-US"/>
              </w:rPr>
              <w:t>ety</w:t>
            </w:r>
          </w:p>
        </w:tc>
        <w:tc>
          <w:tcPr>
            <w:tcW w:w="708" w:type="dxa"/>
            <w:shd w:val="clear" w:color="auto" w:fill="205072"/>
            <w:vAlign w:val="center"/>
          </w:tcPr>
          <w:p w14:paraId="13ACFBE4" w14:textId="2ABBD9C8" w:rsidR="001E1C27" w:rsidRPr="008A53F8" w:rsidRDefault="001E1C27" w:rsidP="001E1C27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Yes</w:t>
            </w:r>
          </w:p>
        </w:tc>
        <w:tc>
          <w:tcPr>
            <w:tcW w:w="590" w:type="dxa"/>
            <w:shd w:val="clear" w:color="auto" w:fill="205072"/>
            <w:vAlign w:val="center"/>
          </w:tcPr>
          <w:p w14:paraId="75D4E327" w14:textId="039E9EBC" w:rsidR="001E1C27" w:rsidRPr="008A53F8" w:rsidRDefault="001E1C27" w:rsidP="001E1C27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No</w:t>
            </w:r>
          </w:p>
        </w:tc>
      </w:tr>
      <w:tr w:rsidR="001E1C27" w:rsidRPr="008A53F8" w14:paraId="71BBE5F6" w14:textId="77777777" w:rsidTr="35072BFE">
        <w:tc>
          <w:tcPr>
            <w:tcW w:w="7225" w:type="dxa"/>
            <w:vAlign w:val="bottom"/>
          </w:tcPr>
          <w:p w14:paraId="46204AF5" w14:textId="25F04A0F" w:rsidR="001E1C27" w:rsidRPr="008A53F8" w:rsidRDefault="613FDF27" w:rsidP="535AE238">
            <w:pPr>
              <w:rPr>
                <w:rFonts w:ascii="Raleway Medium" w:hAnsi="Raleway Medium"/>
                <w:spacing w:val="-8"/>
                <w:position w:val="1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Does this activity involve the use of substances or processes that may cause harm to the environment, to animals or plants</w:t>
            </w:r>
            <w:r w:rsidR="006A1F39">
              <w:rPr>
                <w:rFonts w:ascii="Raleway Medium" w:hAnsi="Raleway Medium"/>
                <w:spacing w:val="-8"/>
                <w:position w:val="1"/>
                <w:sz w:val="20"/>
              </w:rPr>
              <w:t>?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 xml:space="preserve"> (</w:t>
            </w:r>
            <w:r w:rsidR="006A1F39">
              <w:rPr>
                <w:rFonts w:ascii="Raleway Medium" w:hAnsi="Raleway Medium"/>
                <w:spacing w:val="-8"/>
                <w:position w:val="1"/>
                <w:sz w:val="20"/>
              </w:rPr>
              <w:t>D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uring the implementation of the activity or further to the use of the results, as a possible impact</w:t>
            </w:r>
            <w:r w:rsidR="006A1F39">
              <w:rPr>
                <w:rFonts w:ascii="Raleway Medium" w:hAnsi="Raleway Medium"/>
                <w:spacing w:val="-8"/>
                <w:position w:val="1"/>
                <w:sz w:val="20"/>
              </w:rPr>
              <w:t>.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4B0424A6" w14:textId="1EF2E7D9" w:rsidR="001E1C27" w:rsidRPr="008A53F8" w:rsidRDefault="001E1C27" w:rsidP="001E1C27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5FE866C8" w14:textId="5A553779" w:rsidR="001E1C27" w:rsidRPr="008A53F8" w:rsidRDefault="001E1C27" w:rsidP="001E1C27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1E1C27" w:rsidRPr="008A53F8" w14:paraId="43AE94C1" w14:textId="77777777" w:rsidTr="35072BFE">
        <w:tc>
          <w:tcPr>
            <w:tcW w:w="7225" w:type="dxa"/>
            <w:vAlign w:val="bottom"/>
          </w:tcPr>
          <w:p w14:paraId="5072105E" w14:textId="6C46FDB4" w:rsidR="001E1C27" w:rsidRPr="008A53F8" w:rsidRDefault="613FDF27" w:rsidP="535AE238">
            <w:pPr>
              <w:rPr>
                <w:rFonts w:ascii="Raleway Medium" w:hAnsi="Raleway Medium"/>
                <w:spacing w:val="-8"/>
                <w:position w:val="1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Does this activity deal with endangered fauna and</w:t>
            </w:r>
            <w:r w:rsidR="006A1F39">
              <w:rPr>
                <w:rFonts w:ascii="Raleway Medium" w:hAnsi="Raleway Medium"/>
                <w:spacing w:val="-8"/>
                <w:position w:val="1"/>
                <w:sz w:val="20"/>
              </w:rPr>
              <w:t>/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or flora/protected areas?</w:t>
            </w:r>
          </w:p>
        </w:tc>
        <w:tc>
          <w:tcPr>
            <w:tcW w:w="708" w:type="dxa"/>
            <w:vAlign w:val="center"/>
          </w:tcPr>
          <w:p w14:paraId="68B8EA10" w14:textId="56A5BBCD" w:rsidR="001E1C27" w:rsidRPr="008A53F8" w:rsidRDefault="001E1C27" w:rsidP="001E1C27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42EAC5AF" w14:textId="77D2DDF2" w:rsidR="001E1C27" w:rsidRPr="008A53F8" w:rsidRDefault="001E1C27" w:rsidP="001E1C27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1E1C27" w:rsidRPr="008A53F8" w14:paraId="6319C74A" w14:textId="77777777" w:rsidTr="35072BFE">
        <w:tc>
          <w:tcPr>
            <w:tcW w:w="7225" w:type="dxa"/>
            <w:vAlign w:val="bottom"/>
          </w:tcPr>
          <w:p w14:paraId="1B8D8336" w14:textId="78CF0FF8" w:rsidR="001E1C27" w:rsidRPr="008A53F8" w:rsidRDefault="613FDF27" w:rsidP="535AE238">
            <w:pPr>
              <w:rPr>
                <w:rFonts w:ascii="Raleway Medium" w:hAnsi="Raleway Medium"/>
                <w:spacing w:val="-8"/>
                <w:position w:val="1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Does this activity involve the use of substances or processes that may cause harm to humans, including those performing the activity</w:t>
            </w:r>
            <w:r w:rsidR="006A1F39">
              <w:rPr>
                <w:rFonts w:ascii="Raleway Medium" w:hAnsi="Raleway Medium"/>
                <w:spacing w:val="-8"/>
                <w:position w:val="1"/>
                <w:sz w:val="20"/>
              </w:rPr>
              <w:t>?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 xml:space="preserve"> (</w:t>
            </w:r>
            <w:r w:rsidR="006A1F39">
              <w:rPr>
                <w:rFonts w:ascii="Raleway Medium" w:hAnsi="Raleway Medium"/>
                <w:spacing w:val="-8"/>
                <w:position w:val="1"/>
                <w:sz w:val="20"/>
              </w:rPr>
              <w:t>D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uring the implementation of the activity or further to the use of the results, as a possible impact</w:t>
            </w:r>
            <w:r w:rsidR="006A1F39">
              <w:rPr>
                <w:rFonts w:ascii="Raleway Medium" w:hAnsi="Raleway Medium"/>
                <w:spacing w:val="-8"/>
                <w:position w:val="1"/>
                <w:sz w:val="20"/>
              </w:rPr>
              <w:t>.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7F59A7A8" w14:textId="5A32BBA4" w:rsidR="001E1C27" w:rsidRPr="008A53F8" w:rsidRDefault="001E1C27" w:rsidP="001E1C27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1EEF72F4" w14:textId="7B1A0072" w:rsidR="001E1C27" w:rsidRPr="008A53F8" w:rsidRDefault="001E1C27" w:rsidP="001E1C27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1A250D" w:rsidRPr="008A53F8" w14:paraId="62FC42E2" w14:textId="77777777" w:rsidTr="35072BFE">
        <w:tc>
          <w:tcPr>
            <w:tcW w:w="8523" w:type="dxa"/>
            <w:gridSpan w:val="3"/>
            <w:vAlign w:val="bottom"/>
          </w:tcPr>
          <w:p w14:paraId="3F13504C" w14:textId="39D50635" w:rsidR="001A250D" w:rsidRDefault="5A65E873" w:rsidP="535AE238">
            <w:pPr>
              <w:jc w:val="both"/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i/>
                <w:iCs/>
                <w:sz w:val="20"/>
              </w:rPr>
              <w:t xml:space="preserve">[Please provide here additional information on the questions you have answered </w:t>
            </w:r>
            <w:r w:rsidR="454C99CC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Yes</w:t>
            </w:r>
            <w:r w:rsidR="3F65D665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  <w:tr w:rsidR="001E1C27" w:rsidRPr="008A53F8" w14:paraId="14985665" w14:textId="77777777" w:rsidTr="35072BFE">
        <w:tc>
          <w:tcPr>
            <w:tcW w:w="7225" w:type="dxa"/>
            <w:shd w:val="clear" w:color="auto" w:fill="205072"/>
            <w:vAlign w:val="bottom"/>
          </w:tcPr>
          <w:p w14:paraId="6EFF5B1D" w14:textId="70A828FF" w:rsidR="001E1C27" w:rsidRPr="008A53F8" w:rsidRDefault="001E1C27" w:rsidP="00571E19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8. A</w:t>
            </w:r>
            <w:r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rtificial</w:t>
            </w:r>
            <w:r w:rsidRPr="008A53F8"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 xml:space="preserve"> I</w:t>
            </w:r>
            <w:r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ntelligence</w:t>
            </w:r>
          </w:p>
        </w:tc>
        <w:tc>
          <w:tcPr>
            <w:tcW w:w="708" w:type="dxa"/>
            <w:shd w:val="clear" w:color="auto" w:fill="205072"/>
            <w:vAlign w:val="center"/>
          </w:tcPr>
          <w:p w14:paraId="28BAFCEE" w14:textId="33E68CC8" w:rsidR="001E1C27" w:rsidRPr="008A53F8" w:rsidRDefault="001E1C27" w:rsidP="001E1C27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Yes</w:t>
            </w:r>
          </w:p>
        </w:tc>
        <w:tc>
          <w:tcPr>
            <w:tcW w:w="590" w:type="dxa"/>
            <w:shd w:val="clear" w:color="auto" w:fill="205072"/>
            <w:vAlign w:val="center"/>
          </w:tcPr>
          <w:p w14:paraId="555763B1" w14:textId="2EB3AEDF" w:rsidR="001E1C27" w:rsidRPr="008A53F8" w:rsidRDefault="001E1C27" w:rsidP="001E1C27">
            <w:pPr>
              <w:jc w:val="center"/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No</w:t>
            </w:r>
          </w:p>
        </w:tc>
      </w:tr>
      <w:tr w:rsidR="001E1C27" w:rsidRPr="008A53F8" w14:paraId="22EBED47" w14:textId="77777777" w:rsidTr="35072BFE">
        <w:tc>
          <w:tcPr>
            <w:tcW w:w="7225" w:type="dxa"/>
            <w:vAlign w:val="bottom"/>
          </w:tcPr>
          <w:p w14:paraId="3337130B" w14:textId="5E681F3E" w:rsidR="001E1C27" w:rsidRPr="008A53F8" w:rsidRDefault="613FDF27" w:rsidP="535AE238">
            <w:pPr>
              <w:rPr>
                <w:rFonts w:ascii="Raleway Medium" w:hAnsi="Raleway Medium"/>
                <w:spacing w:val="-8"/>
                <w:position w:val="1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Does this activity involve the development, deployment and</w:t>
            </w:r>
            <w:r w:rsidR="00D636E3">
              <w:rPr>
                <w:rFonts w:ascii="Raleway Medium" w:hAnsi="Raleway Medium"/>
                <w:spacing w:val="-8"/>
                <w:position w:val="1"/>
                <w:sz w:val="20"/>
              </w:rPr>
              <w:t>/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or use of Artificial Intelligence? (</w:t>
            </w:r>
            <w:r w:rsidR="00D636E3">
              <w:rPr>
                <w:rFonts w:ascii="Raleway Medium" w:hAnsi="Raleway Medium"/>
                <w:spacing w:val="-8"/>
                <w:position w:val="1"/>
                <w:sz w:val="20"/>
              </w:rPr>
              <w:t>If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 xml:space="preserve"> yes, detail in the self-assessment whether </w:t>
            </w:r>
            <w:r w:rsidR="00D636E3">
              <w:rPr>
                <w:rFonts w:ascii="Raleway Medium" w:hAnsi="Raleway Medium"/>
                <w:spacing w:val="-8"/>
                <w:position w:val="1"/>
                <w:sz w:val="20"/>
              </w:rPr>
              <w:t>this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 xml:space="preserve"> could raise ethical concerns related to human rights and values and detail how this will be addressed</w:t>
            </w:r>
            <w:r w:rsidR="00D636E3">
              <w:rPr>
                <w:rFonts w:ascii="Raleway Medium" w:hAnsi="Raleway Medium"/>
                <w:spacing w:val="-8"/>
                <w:position w:val="1"/>
                <w:sz w:val="20"/>
              </w:rPr>
              <w:t>.</w:t>
            </w: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)</w:t>
            </w:r>
          </w:p>
        </w:tc>
        <w:tc>
          <w:tcPr>
            <w:tcW w:w="708" w:type="dxa"/>
            <w:vAlign w:val="center"/>
          </w:tcPr>
          <w:p w14:paraId="29145170" w14:textId="4119F63A" w:rsidR="001E1C27" w:rsidRPr="008A53F8" w:rsidRDefault="001E1C27" w:rsidP="001E1C27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62E2693B" w14:textId="6C4BA45A" w:rsidR="001E1C27" w:rsidRPr="008A53F8" w:rsidRDefault="001E1C27" w:rsidP="001E1C27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1A250D" w:rsidRPr="008A53F8" w14:paraId="7241BB14" w14:textId="77777777" w:rsidTr="35072BFE">
        <w:tc>
          <w:tcPr>
            <w:tcW w:w="8523" w:type="dxa"/>
            <w:gridSpan w:val="3"/>
            <w:vAlign w:val="bottom"/>
          </w:tcPr>
          <w:p w14:paraId="1FB80919" w14:textId="1B03D92E" w:rsidR="001A250D" w:rsidRDefault="5A65E873" w:rsidP="535AE238">
            <w:pPr>
              <w:jc w:val="both"/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i/>
                <w:iCs/>
                <w:sz w:val="20"/>
              </w:rPr>
              <w:t xml:space="preserve">[Please provide here additional information on the questions you have answered </w:t>
            </w:r>
            <w:r w:rsidR="4737FC4A" w:rsidRPr="535AE238">
              <w:rPr>
                <w:rFonts w:ascii="Raleway Medium" w:hAnsi="Raleway Medium"/>
                <w:i/>
                <w:iCs/>
                <w:sz w:val="20"/>
              </w:rPr>
              <w:t>'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Yes</w:t>
            </w:r>
            <w:r w:rsidR="6AD3424A" w:rsidRPr="535AE238">
              <w:rPr>
                <w:rFonts w:ascii="Raleway Medium" w:hAnsi="Raleway Medium"/>
                <w:i/>
                <w:iCs/>
                <w:sz w:val="20"/>
              </w:rPr>
              <w:t>’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  <w:tr w:rsidR="00146C63" w:rsidRPr="008A53F8" w14:paraId="4EC14CEC" w14:textId="77777777" w:rsidTr="35072BFE">
        <w:tc>
          <w:tcPr>
            <w:tcW w:w="7225" w:type="dxa"/>
            <w:shd w:val="clear" w:color="auto" w:fill="205072"/>
            <w:vAlign w:val="bottom"/>
          </w:tcPr>
          <w:p w14:paraId="6C344552" w14:textId="4A5B69AF" w:rsidR="00146C63" w:rsidRPr="008A53F8" w:rsidRDefault="00146C63" w:rsidP="00571E19">
            <w:pPr>
              <w:jc w:val="both"/>
              <w:rPr>
                <w:rFonts w:ascii="Raleway Medium" w:hAnsi="Raleway Medium"/>
                <w:spacing w:val="-8"/>
                <w:position w:val="1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9. O</w:t>
            </w:r>
            <w:r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ther</w:t>
            </w:r>
            <w:r w:rsidRPr="008A53F8"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 xml:space="preserve"> E</w:t>
            </w:r>
            <w:r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thics</w:t>
            </w:r>
            <w:r w:rsidRPr="008A53F8"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 xml:space="preserve"> I</w:t>
            </w:r>
            <w:r>
              <w:rPr>
                <w:rFonts w:ascii="Raleway Medium" w:hAnsi="Raleway Medium"/>
                <w:b/>
                <w:bCs/>
                <w:color w:val="FFFFFF" w:themeColor="background1"/>
                <w:spacing w:val="-8"/>
                <w:position w:val="1"/>
                <w:szCs w:val="22"/>
              </w:rPr>
              <w:t>ssues</w:t>
            </w:r>
          </w:p>
        </w:tc>
        <w:tc>
          <w:tcPr>
            <w:tcW w:w="708" w:type="dxa"/>
            <w:shd w:val="clear" w:color="auto" w:fill="205072"/>
            <w:vAlign w:val="center"/>
          </w:tcPr>
          <w:p w14:paraId="2C545500" w14:textId="5F412FE8" w:rsidR="00146C63" w:rsidRPr="008A53F8" w:rsidRDefault="00146C63" w:rsidP="00146C63">
            <w:pPr>
              <w:jc w:val="center"/>
              <w:rPr>
                <w:rFonts w:ascii="Raleway Medium" w:hAnsi="Raleway Medium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Yes</w:t>
            </w:r>
          </w:p>
        </w:tc>
        <w:tc>
          <w:tcPr>
            <w:tcW w:w="590" w:type="dxa"/>
            <w:shd w:val="clear" w:color="auto" w:fill="205072"/>
            <w:vAlign w:val="center"/>
          </w:tcPr>
          <w:p w14:paraId="3A4D9E5E" w14:textId="62D7B5C4" w:rsidR="00146C63" w:rsidRPr="008A53F8" w:rsidRDefault="00146C63" w:rsidP="00146C63">
            <w:pPr>
              <w:jc w:val="center"/>
              <w:rPr>
                <w:rFonts w:ascii="Raleway Medium" w:hAnsi="Raleway Medium"/>
                <w:szCs w:val="22"/>
              </w:rPr>
            </w:pPr>
            <w:r w:rsidRPr="008A53F8">
              <w:rPr>
                <w:rFonts w:ascii="Raleway Medium" w:hAnsi="Raleway Medium"/>
                <w:b/>
                <w:bCs/>
                <w:color w:val="FFFFFF" w:themeColor="background1"/>
                <w:szCs w:val="22"/>
              </w:rPr>
              <w:t>No</w:t>
            </w:r>
          </w:p>
        </w:tc>
      </w:tr>
      <w:tr w:rsidR="00146C63" w:rsidRPr="008A53F8" w14:paraId="67344493" w14:textId="77777777" w:rsidTr="35072BFE">
        <w:tc>
          <w:tcPr>
            <w:tcW w:w="7225" w:type="dxa"/>
            <w:vAlign w:val="bottom"/>
          </w:tcPr>
          <w:p w14:paraId="74B6AE20" w14:textId="77777777" w:rsidR="00146C63" w:rsidRPr="008A53F8" w:rsidRDefault="2833A5A8" w:rsidP="535AE238">
            <w:pPr>
              <w:rPr>
                <w:rFonts w:ascii="Raleway Medium" w:hAnsi="Raleway Medium"/>
                <w:spacing w:val="-8"/>
                <w:position w:val="1"/>
                <w:sz w:val="20"/>
              </w:rPr>
            </w:pPr>
            <w:r w:rsidRPr="535AE238">
              <w:rPr>
                <w:rFonts w:ascii="Raleway Medium" w:hAnsi="Raleway Medium"/>
                <w:spacing w:val="-8"/>
                <w:position w:val="1"/>
                <w:sz w:val="20"/>
              </w:rPr>
              <w:t>Are there any other ethics issues that should be taken into consideration?</w:t>
            </w:r>
          </w:p>
        </w:tc>
        <w:tc>
          <w:tcPr>
            <w:tcW w:w="708" w:type="dxa"/>
            <w:vAlign w:val="center"/>
          </w:tcPr>
          <w:p w14:paraId="5A847532" w14:textId="491C2067" w:rsidR="00146C63" w:rsidRPr="008A53F8" w:rsidRDefault="00146C63" w:rsidP="00146C63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  <w:tc>
          <w:tcPr>
            <w:tcW w:w="590" w:type="dxa"/>
            <w:vAlign w:val="center"/>
          </w:tcPr>
          <w:p w14:paraId="1F42F817" w14:textId="222B7500" w:rsidR="00146C63" w:rsidRPr="008A53F8" w:rsidRDefault="00146C63" w:rsidP="00146C63">
            <w:pPr>
              <w:jc w:val="center"/>
              <w:rPr>
                <w:rFonts w:ascii="Raleway Medium" w:hAnsi="Raleway Medium"/>
                <w:sz w:val="20"/>
              </w:rPr>
            </w:pPr>
            <w:r>
              <w:rPr>
                <w:rFonts w:ascii="Wingdings" w:eastAsia="Wingdings" w:hAnsi="Wingdings" w:cs="Wingdings"/>
                <w:sz w:val="20"/>
              </w:rPr>
              <w:t>¨</w:t>
            </w:r>
          </w:p>
        </w:tc>
      </w:tr>
      <w:tr w:rsidR="00E327C3" w:rsidRPr="008A53F8" w14:paraId="0B242246" w14:textId="77777777" w:rsidTr="35072BFE">
        <w:tc>
          <w:tcPr>
            <w:tcW w:w="8523" w:type="dxa"/>
            <w:gridSpan w:val="3"/>
            <w:vAlign w:val="bottom"/>
          </w:tcPr>
          <w:p w14:paraId="161A5463" w14:textId="5DBAD8DF" w:rsidR="00E327C3" w:rsidRDefault="7A5D7CB1" w:rsidP="535AE238">
            <w:pPr>
              <w:jc w:val="both"/>
              <w:rPr>
                <w:rFonts w:ascii="Raleway Medium" w:hAnsi="Raleway Medium"/>
                <w:sz w:val="20"/>
              </w:rPr>
            </w:pPr>
            <w:r w:rsidRPr="535AE238">
              <w:rPr>
                <w:rFonts w:ascii="Raleway Medium" w:hAnsi="Raleway Medium"/>
                <w:i/>
                <w:iCs/>
                <w:sz w:val="20"/>
              </w:rPr>
              <w:t xml:space="preserve">[Please provide here additional information on the questions you have answered </w:t>
            </w:r>
            <w:r w:rsidR="36C05AEB" w:rsidRPr="535AE238">
              <w:rPr>
                <w:rFonts w:ascii="Raleway Medium" w:hAnsi="Raleway Medium"/>
                <w:i/>
                <w:iCs/>
                <w:sz w:val="20"/>
              </w:rPr>
              <w:t>‘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Yes</w:t>
            </w:r>
            <w:r w:rsidR="0AA10833" w:rsidRPr="535AE238">
              <w:rPr>
                <w:rFonts w:ascii="Raleway Medium" w:hAnsi="Raleway Medium"/>
                <w:i/>
                <w:iCs/>
                <w:sz w:val="20"/>
              </w:rPr>
              <w:t>’</w:t>
            </w:r>
            <w:r w:rsidRPr="535AE238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</w:tbl>
    <w:p w14:paraId="36BD0431" w14:textId="77777777" w:rsidR="00B36C5E" w:rsidRDefault="00B36C5E" w:rsidP="00DC0ECB"/>
    <w:sectPr w:rsidR="00B36C5E" w:rsidSect="00C86988">
      <w:headerReference w:type="default" r:id="rId15"/>
      <w:footerReference w:type="default" r:id="rId16"/>
      <w:pgSz w:w="11900" w:h="16840"/>
      <w:pgMar w:top="1418" w:right="1701" w:bottom="1418" w:left="1701" w:header="556" w:footer="51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9B9F9" w14:textId="77777777" w:rsidR="00F54FDF" w:rsidRDefault="00F54FDF" w:rsidP="007E605C">
      <w:r>
        <w:separator/>
      </w:r>
    </w:p>
  </w:endnote>
  <w:endnote w:type="continuationSeparator" w:id="0">
    <w:p w14:paraId="1AF7C3AA" w14:textId="77777777" w:rsidR="00F54FDF" w:rsidRDefault="00F54FDF" w:rsidP="007E605C">
      <w:r>
        <w:continuationSeparator/>
      </w:r>
    </w:p>
  </w:endnote>
  <w:endnote w:type="continuationNotice" w:id="1">
    <w:p w14:paraId="39AAE63E" w14:textId="77777777" w:rsidR="00F54FDF" w:rsidRDefault="00F54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SanL">
    <w:altName w:val="Calibri"/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62A5" w14:textId="414D97C3" w:rsidR="0038751B" w:rsidRDefault="0050777D" w:rsidP="00560D8E">
    <w:pPr>
      <w:pStyle w:val="Footer"/>
      <w:jc w:val="center"/>
    </w:pPr>
    <w:r w:rsidRPr="00EE782F">
      <w:rPr>
        <w:noProof/>
      </w:rPr>
      <w:drawing>
        <wp:anchor distT="0" distB="0" distL="114300" distR="114300" simplePos="0" relativeHeight="251660288" behindDoc="0" locked="0" layoutInCell="1" allowOverlap="1" wp14:anchorId="11E7F5B0" wp14:editId="366FBE5F">
          <wp:simplePos x="0" y="0"/>
          <wp:positionH relativeFrom="column">
            <wp:posOffset>4049395</wp:posOffset>
          </wp:positionH>
          <wp:positionV relativeFrom="paragraph">
            <wp:posOffset>-32830</wp:posOffset>
          </wp:positionV>
          <wp:extent cx="1359535" cy="335280"/>
          <wp:effectExtent l="0" t="0" r="0" b="7620"/>
          <wp:wrapSquare wrapText="bothSides"/>
          <wp:docPr id="1760842936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6FB9171" wp14:editId="1D5BF6CD">
          <wp:simplePos x="0" y="0"/>
          <wp:positionH relativeFrom="column">
            <wp:posOffset>0</wp:posOffset>
          </wp:positionH>
          <wp:positionV relativeFrom="paragraph">
            <wp:posOffset>-45910</wp:posOffset>
          </wp:positionV>
          <wp:extent cx="1586865" cy="353695"/>
          <wp:effectExtent l="0" t="0" r="0" b="8255"/>
          <wp:wrapSquare wrapText="bothSides"/>
          <wp:docPr id="1667648703" name="Imatge 2" descr="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0B88930-BD8E-B02E-9371-599F2EBDE5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152921" name="Imatge 2" descr="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10B88930-BD8E-B02E-9371-599F2EBDE5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21340872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751B" w:rsidRPr="0038751B">
          <w:rPr>
            <w:rFonts w:ascii="Raleway Medium" w:hAnsi="Raleway Medium"/>
            <w:color w:val="329D9C"/>
          </w:rPr>
          <w:fldChar w:fldCharType="begin"/>
        </w:r>
        <w:r w:rsidR="0038751B" w:rsidRPr="0038751B">
          <w:rPr>
            <w:rFonts w:ascii="Raleway Medium" w:hAnsi="Raleway Medium"/>
            <w:color w:val="329D9C"/>
          </w:rPr>
          <w:instrText xml:space="preserve"> PAGE   \* MERGEFORMAT </w:instrText>
        </w:r>
        <w:r w:rsidR="0038751B" w:rsidRPr="0038751B">
          <w:rPr>
            <w:rFonts w:ascii="Raleway Medium" w:hAnsi="Raleway Medium"/>
            <w:color w:val="329D9C"/>
          </w:rPr>
          <w:fldChar w:fldCharType="separate"/>
        </w:r>
        <w:r w:rsidR="0038751B" w:rsidRPr="0038751B">
          <w:rPr>
            <w:rFonts w:ascii="Raleway Medium" w:hAnsi="Raleway Medium"/>
            <w:noProof/>
            <w:color w:val="329D9C"/>
          </w:rPr>
          <w:t>2</w:t>
        </w:r>
        <w:r w:rsidR="0038751B" w:rsidRPr="0038751B">
          <w:rPr>
            <w:rFonts w:ascii="Raleway Medium" w:hAnsi="Raleway Medium"/>
            <w:noProof/>
            <w:color w:val="329D9C"/>
          </w:rPr>
          <w:fldChar w:fldCharType="end"/>
        </w:r>
      </w:sdtContent>
    </w:sdt>
  </w:p>
  <w:p w14:paraId="76C3B84B" w14:textId="7943C66E" w:rsidR="0038751B" w:rsidRPr="00D926DE" w:rsidRDefault="0038751B" w:rsidP="00D926DE">
    <w:pPr>
      <w:pStyle w:val="Footer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E6620" w14:textId="77777777" w:rsidR="00F54FDF" w:rsidRDefault="00F54FDF" w:rsidP="007E605C">
      <w:r>
        <w:separator/>
      </w:r>
    </w:p>
  </w:footnote>
  <w:footnote w:type="continuationSeparator" w:id="0">
    <w:p w14:paraId="64DCCBF6" w14:textId="77777777" w:rsidR="00F54FDF" w:rsidRDefault="00F54FDF" w:rsidP="007E605C">
      <w:r>
        <w:continuationSeparator/>
      </w:r>
    </w:p>
  </w:footnote>
  <w:footnote w:type="continuationNotice" w:id="1">
    <w:p w14:paraId="07B647D7" w14:textId="77777777" w:rsidR="00F54FDF" w:rsidRDefault="00F54F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35AE238" w14:paraId="1D8D1CD6" w14:textId="77777777" w:rsidTr="535AE238">
      <w:trPr>
        <w:trHeight w:val="300"/>
      </w:trPr>
      <w:tc>
        <w:tcPr>
          <w:tcW w:w="2830" w:type="dxa"/>
        </w:tcPr>
        <w:p w14:paraId="3CD1E021" w14:textId="37284D2D" w:rsidR="535AE238" w:rsidRDefault="535AE238" w:rsidP="535AE238">
          <w:pPr>
            <w:pStyle w:val="Header"/>
            <w:ind w:left="-115"/>
          </w:pPr>
        </w:p>
      </w:tc>
      <w:tc>
        <w:tcPr>
          <w:tcW w:w="2830" w:type="dxa"/>
        </w:tcPr>
        <w:p w14:paraId="1466C5DC" w14:textId="60892575" w:rsidR="535AE238" w:rsidRDefault="535AE238" w:rsidP="535AE238">
          <w:pPr>
            <w:pStyle w:val="Header"/>
            <w:jc w:val="center"/>
          </w:pPr>
        </w:p>
      </w:tc>
      <w:tc>
        <w:tcPr>
          <w:tcW w:w="2830" w:type="dxa"/>
        </w:tcPr>
        <w:p w14:paraId="79B00B7F" w14:textId="0A2194AB" w:rsidR="535AE238" w:rsidRDefault="535AE238" w:rsidP="535AE238">
          <w:pPr>
            <w:pStyle w:val="Header"/>
            <w:ind w:right="-115"/>
            <w:jc w:val="right"/>
          </w:pPr>
        </w:p>
      </w:tc>
    </w:tr>
  </w:tbl>
  <w:p w14:paraId="5AE8D1C9" w14:textId="58A387D1" w:rsidR="535AE238" w:rsidRDefault="535AE238" w:rsidP="535AE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3F9D"/>
    <w:multiLevelType w:val="hybridMultilevel"/>
    <w:tmpl w:val="345C1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5A6"/>
    <w:multiLevelType w:val="hybridMultilevel"/>
    <w:tmpl w:val="CF707D3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72186"/>
    <w:multiLevelType w:val="hybridMultilevel"/>
    <w:tmpl w:val="6F6C0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B4A78"/>
    <w:multiLevelType w:val="hybridMultilevel"/>
    <w:tmpl w:val="5A6E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71FD7"/>
    <w:multiLevelType w:val="hybridMultilevel"/>
    <w:tmpl w:val="19FC266A"/>
    <w:lvl w:ilvl="0" w:tplc="0C1281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026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C2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27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67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61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CA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0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21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1933"/>
    <w:multiLevelType w:val="hybridMultilevel"/>
    <w:tmpl w:val="E2DC9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0DE"/>
    <w:multiLevelType w:val="hybridMultilevel"/>
    <w:tmpl w:val="96C44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1D69"/>
    <w:multiLevelType w:val="hybridMultilevel"/>
    <w:tmpl w:val="1DAC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E2D4E"/>
    <w:multiLevelType w:val="hybridMultilevel"/>
    <w:tmpl w:val="75107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2412A"/>
    <w:multiLevelType w:val="hybridMultilevel"/>
    <w:tmpl w:val="71A4F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124D"/>
    <w:multiLevelType w:val="hybridMultilevel"/>
    <w:tmpl w:val="B0DE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B1EEC"/>
    <w:multiLevelType w:val="multilevel"/>
    <w:tmpl w:val="CA9A2B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bullet"/>
      <w:pStyle w:val="Subnumber1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5492F"/>
    <w:multiLevelType w:val="multilevel"/>
    <w:tmpl w:val="2AE87260"/>
    <w:lvl w:ilvl="0">
      <w:start w:val="1"/>
      <w:numFmt w:val="decimal"/>
      <w:pStyle w:val="Bullettitle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ub-numbering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0715A0"/>
    <w:multiLevelType w:val="hybridMultilevel"/>
    <w:tmpl w:val="980EB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E450E7"/>
    <w:multiLevelType w:val="hybridMultilevel"/>
    <w:tmpl w:val="07B4046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8052C"/>
    <w:multiLevelType w:val="hybridMultilevel"/>
    <w:tmpl w:val="7FB0E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C5645"/>
    <w:multiLevelType w:val="multilevel"/>
    <w:tmpl w:val="7750A5B2"/>
    <w:lvl w:ilvl="0">
      <w:start w:val="1"/>
      <w:numFmt w:val="decimal"/>
      <w:pStyle w:val="AuSpireheadline1"/>
      <w:lvlText w:val="%1."/>
      <w:lvlJc w:val="left"/>
      <w:pPr>
        <w:ind w:left="360" w:hanging="360"/>
      </w:pPr>
      <w:rPr>
        <w:rFonts w:ascii="Raleway Medium" w:eastAsia="Raleway Bold" w:hAnsi="Raleway Medium" w:cs="Arial"/>
      </w:rPr>
    </w:lvl>
    <w:lvl w:ilvl="1">
      <w:start w:val="1"/>
      <w:numFmt w:val="decimal"/>
      <w:pStyle w:val="AuSpireheading2"/>
      <w:lvlText w:val="%1.%2."/>
      <w:lvlJc w:val="left"/>
      <w:pPr>
        <w:ind w:left="792" w:hanging="432"/>
      </w:pPr>
      <w:rPr>
        <w:sz w:val="36"/>
        <w:szCs w:val="3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7A13CD"/>
    <w:multiLevelType w:val="hybridMultilevel"/>
    <w:tmpl w:val="BDEC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E57A0"/>
    <w:multiLevelType w:val="hybridMultilevel"/>
    <w:tmpl w:val="AE081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37A04"/>
    <w:multiLevelType w:val="multilevel"/>
    <w:tmpl w:val="B4F465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BB33"/>
        <w:sz w:val="44"/>
        <w:szCs w:val="4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329D9C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20" w15:restartNumberingAfterBreak="0">
    <w:nsid w:val="7B1DB867"/>
    <w:multiLevelType w:val="hybridMultilevel"/>
    <w:tmpl w:val="568EDA58"/>
    <w:lvl w:ilvl="0" w:tplc="E58E26AE">
      <w:start w:val="1"/>
      <w:numFmt w:val="decimal"/>
      <w:lvlText w:val="%1."/>
      <w:lvlJc w:val="left"/>
      <w:pPr>
        <w:ind w:left="720" w:hanging="360"/>
      </w:pPr>
    </w:lvl>
    <w:lvl w:ilvl="1" w:tplc="46B04FA0">
      <w:start w:val="1"/>
      <w:numFmt w:val="lowerLetter"/>
      <w:lvlText w:val="%2."/>
      <w:lvlJc w:val="left"/>
      <w:pPr>
        <w:ind w:left="1440" w:hanging="360"/>
      </w:pPr>
    </w:lvl>
    <w:lvl w:ilvl="2" w:tplc="2E2A87B4">
      <w:start w:val="1"/>
      <w:numFmt w:val="lowerRoman"/>
      <w:lvlText w:val="%3."/>
      <w:lvlJc w:val="right"/>
      <w:pPr>
        <w:ind w:left="2160" w:hanging="180"/>
      </w:pPr>
    </w:lvl>
    <w:lvl w:ilvl="3" w:tplc="9EDCE7F4">
      <w:start w:val="1"/>
      <w:numFmt w:val="decimal"/>
      <w:lvlText w:val="%4."/>
      <w:lvlJc w:val="left"/>
      <w:pPr>
        <w:ind w:left="2880" w:hanging="360"/>
      </w:pPr>
    </w:lvl>
    <w:lvl w:ilvl="4" w:tplc="40A8D564">
      <w:start w:val="1"/>
      <w:numFmt w:val="lowerLetter"/>
      <w:lvlText w:val="%5."/>
      <w:lvlJc w:val="left"/>
      <w:pPr>
        <w:ind w:left="3600" w:hanging="360"/>
      </w:pPr>
    </w:lvl>
    <w:lvl w:ilvl="5" w:tplc="0E30B8DE">
      <w:start w:val="1"/>
      <w:numFmt w:val="lowerRoman"/>
      <w:lvlText w:val="%6."/>
      <w:lvlJc w:val="right"/>
      <w:pPr>
        <w:ind w:left="4320" w:hanging="180"/>
      </w:pPr>
    </w:lvl>
    <w:lvl w:ilvl="6" w:tplc="CCA0CBC8">
      <w:start w:val="1"/>
      <w:numFmt w:val="decimal"/>
      <w:lvlText w:val="%7."/>
      <w:lvlJc w:val="left"/>
      <w:pPr>
        <w:ind w:left="5040" w:hanging="360"/>
      </w:pPr>
    </w:lvl>
    <w:lvl w:ilvl="7" w:tplc="2E50160C">
      <w:start w:val="1"/>
      <w:numFmt w:val="lowerLetter"/>
      <w:lvlText w:val="%8."/>
      <w:lvlJc w:val="left"/>
      <w:pPr>
        <w:ind w:left="5760" w:hanging="360"/>
      </w:pPr>
    </w:lvl>
    <w:lvl w:ilvl="8" w:tplc="533A2D7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05744">
    <w:abstractNumId w:val="4"/>
  </w:num>
  <w:num w:numId="2" w16cid:durableId="1670404312">
    <w:abstractNumId w:val="12"/>
  </w:num>
  <w:num w:numId="3" w16cid:durableId="1533616422">
    <w:abstractNumId w:val="11"/>
  </w:num>
  <w:num w:numId="4" w16cid:durableId="1502158052">
    <w:abstractNumId w:val="16"/>
  </w:num>
  <w:num w:numId="5" w16cid:durableId="1997220938">
    <w:abstractNumId w:val="15"/>
  </w:num>
  <w:num w:numId="6" w16cid:durableId="19090176">
    <w:abstractNumId w:val="18"/>
  </w:num>
  <w:num w:numId="7" w16cid:durableId="1950240528">
    <w:abstractNumId w:val="20"/>
  </w:num>
  <w:num w:numId="8" w16cid:durableId="427653153">
    <w:abstractNumId w:val="19"/>
  </w:num>
  <w:num w:numId="9" w16cid:durableId="317392631">
    <w:abstractNumId w:val="14"/>
  </w:num>
  <w:num w:numId="10" w16cid:durableId="1045787231">
    <w:abstractNumId w:val="1"/>
  </w:num>
  <w:num w:numId="11" w16cid:durableId="230774326">
    <w:abstractNumId w:val="3"/>
  </w:num>
  <w:num w:numId="12" w16cid:durableId="1244561017">
    <w:abstractNumId w:val="10"/>
  </w:num>
  <w:num w:numId="13" w16cid:durableId="823856337">
    <w:abstractNumId w:val="13"/>
  </w:num>
  <w:num w:numId="14" w16cid:durableId="1445927205">
    <w:abstractNumId w:val="17"/>
  </w:num>
  <w:num w:numId="15" w16cid:durableId="797649523">
    <w:abstractNumId w:val="8"/>
  </w:num>
  <w:num w:numId="16" w16cid:durableId="2083289237">
    <w:abstractNumId w:val="5"/>
  </w:num>
  <w:num w:numId="17" w16cid:durableId="795367162">
    <w:abstractNumId w:val="0"/>
  </w:num>
  <w:num w:numId="18" w16cid:durableId="60174333">
    <w:abstractNumId w:val="6"/>
  </w:num>
  <w:num w:numId="19" w16cid:durableId="3636303">
    <w:abstractNumId w:val="9"/>
  </w:num>
  <w:num w:numId="20" w16cid:durableId="447506783">
    <w:abstractNumId w:val="7"/>
  </w:num>
  <w:num w:numId="21" w16cid:durableId="677727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2tDQwtTA0MjAzNTRX0lEKTi0uzszPAykwNK4FAPcnQDQtAAAA"/>
  </w:docVars>
  <w:rsids>
    <w:rsidRoot w:val="007E605C"/>
    <w:rsid w:val="0000127E"/>
    <w:rsid w:val="00002AB3"/>
    <w:rsid w:val="00003E1A"/>
    <w:rsid w:val="00004578"/>
    <w:rsid w:val="00004FBF"/>
    <w:rsid w:val="0000687C"/>
    <w:rsid w:val="000104E3"/>
    <w:rsid w:val="0001199F"/>
    <w:rsid w:val="000128FB"/>
    <w:rsid w:val="00013E0D"/>
    <w:rsid w:val="00014B0C"/>
    <w:rsid w:val="00015867"/>
    <w:rsid w:val="00021287"/>
    <w:rsid w:val="00021830"/>
    <w:rsid w:val="000223EC"/>
    <w:rsid w:val="00024753"/>
    <w:rsid w:val="00025790"/>
    <w:rsid w:val="000258F6"/>
    <w:rsid w:val="00026589"/>
    <w:rsid w:val="000307C8"/>
    <w:rsid w:val="00031257"/>
    <w:rsid w:val="00033B2D"/>
    <w:rsid w:val="000340C5"/>
    <w:rsid w:val="000349B0"/>
    <w:rsid w:val="00035641"/>
    <w:rsid w:val="00036295"/>
    <w:rsid w:val="0003708A"/>
    <w:rsid w:val="000420F5"/>
    <w:rsid w:val="0004249A"/>
    <w:rsid w:val="0004336D"/>
    <w:rsid w:val="00043666"/>
    <w:rsid w:val="000438F0"/>
    <w:rsid w:val="00043D8F"/>
    <w:rsid w:val="0004589E"/>
    <w:rsid w:val="000469A6"/>
    <w:rsid w:val="00046BD6"/>
    <w:rsid w:val="000500F7"/>
    <w:rsid w:val="00050D17"/>
    <w:rsid w:val="0005166E"/>
    <w:rsid w:val="00051F8C"/>
    <w:rsid w:val="00052753"/>
    <w:rsid w:val="0005324F"/>
    <w:rsid w:val="000541D2"/>
    <w:rsid w:val="000547D1"/>
    <w:rsid w:val="00054A47"/>
    <w:rsid w:val="00055004"/>
    <w:rsid w:val="00055ED3"/>
    <w:rsid w:val="000562D7"/>
    <w:rsid w:val="00056B5D"/>
    <w:rsid w:val="00057019"/>
    <w:rsid w:val="000571CB"/>
    <w:rsid w:val="000571EF"/>
    <w:rsid w:val="0005756F"/>
    <w:rsid w:val="00060386"/>
    <w:rsid w:val="00060CC9"/>
    <w:rsid w:val="000618E2"/>
    <w:rsid w:val="00062E85"/>
    <w:rsid w:val="00063238"/>
    <w:rsid w:val="00063FE9"/>
    <w:rsid w:val="00064061"/>
    <w:rsid w:val="00065265"/>
    <w:rsid w:val="000663F5"/>
    <w:rsid w:val="00066A25"/>
    <w:rsid w:val="000707D7"/>
    <w:rsid w:val="000711DB"/>
    <w:rsid w:val="00071DF3"/>
    <w:rsid w:val="00073337"/>
    <w:rsid w:val="00073DA7"/>
    <w:rsid w:val="00074A7A"/>
    <w:rsid w:val="0008149C"/>
    <w:rsid w:val="00082AF9"/>
    <w:rsid w:val="00085B6A"/>
    <w:rsid w:val="0009038F"/>
    <w:rsid w:val="000908F7"/>
    <w:rsid w:val="00090F68"/>
    <w:rsid w:val="000921FE"/>
    <w:rsid w:val="0009346F"/>
    <w:rsid w:val="00093C46"/>
    <w:rsid w:val="00094706"/>
    <w:rsid w:val="00095364"/>
    <w:rsid w:val="000969FC"/>
    <w:rsid w:val="0009723D"/>
    <w:rsid w:val="000976D6"/>
    <w:rsid w:val="000A00CA"/>
    <w:rsid w:val="000A1F7E"/>
    <w:rsid w:val="000A3995"/>
    <w:rsid w:val="000A3AF4"/>
    <w:rsid w:val="000A53B1"/>
    <w:rsid w:val="000A5FF3"/>
    <w:rsid w:val="000A72CA"/>
    <w:rsid w:val="000B095C"/>
    <w:rsid w:val="000B36C8"/>
    <w:rsid w:val="000B4A6F"/>
    <w:rsid w:val="000B4F6C"/>
    <w:rsid w:val="000B517F"/>
    <w:rsid w:val="000B51B6"/>
    <w:rsid w:val="000B54AE"/>
    <w:rsid w:val="000B7E5D"/>
    <w:rsid w:val="000C1330"/>
    <w:rsid w:val="000C1EB0"/>
    <w:rsid w:val="000C1F36"/>
    <w:rsid w:val="000C290D"/>
    <w:rsid w:val="000C2DB0"/>
    <w:rsid w:val="000C2F94"/>
    <w:rsid w:val="000C309F"/>
    <w:rsid w:val="000C4333"/>
    <w:rsid w:val="000C4A04"/>
    <w:rsid w:val="000C4C3A"/>
    <w:rsid w:val="000C63B6"/>
    <w:rsid w:val="000C8697"/>
    <w:rsid w:val="000D0D07"/>
    <w:rsid w:val="000D2FF9"/>
    <w:rsid w:val="000D42BB"/>
    <w:rsid w:val="000D686D"/>
    <w:rsid w:val="000D70F3"/>
    <w:rsid w:val="000D7974"/>
    <w:rsid w:val="000D7D15"/>
    <w:rsid w:val="000D7E5D"/>
    <w:rsid w:val="000E0596"/>
    <w:rsid w:val="000E1434"/>
    <w:rsid w:val="000E17EA"/>
    <w:rsid w:val="000E1D42"/>
    <w:rsid w:val="000E2943"/>
    <w:rsid w:val="000E2D0C"/>
    <w:rsid w:val="000E2D36"/>
    <w:rsid w:val="000E350F"/>
    <w:rsid w:val="000E4899"/>
    <w:rsid w:val="000E51FB"/>
    <w:rsid w:val="000E5252"/>
    <w:rsid w:val="000E583E"/>
    <w:rsid w:val="000E5EB7"/>
    <w:rsid w:val="000E67E9"/>
    <w:rsid w:val="000E68C8"/>
    <w:rsid w:val="000E7A4E"/>
    <w:rsid w:val="000F0844"/>
    <w:rsid w:val="000F0961"/>
    <w:rsid w:val="000F1F49"/>
    <w:rsid w:val="000F2671"/>
    <w:rsid w:val="000F381F"/>
    <w:rsid w:val="000F4E23"/>
    <w:rsid w:val="000F5720"/>
    <w:rsid w:val="000F5796"/>
    <w:rsid w:val="000F5BCC"/>
    <w:rsid w:val="000F6597"/>
    <w:rsid w:val="000F661A"/>
    <w:rsid w:val="000F6CC9"/>
    <w:rsid w:val="000F7F02"/>
    <w:rsid w:val="000F7F48"/>
    <w:rsid w:val="001008C2"/>
    <w:rsid w:val="0010091C"/>
    <w:rsid w:val="00101B5F"/>
    <w:rsid w:val="0010275D"/>
    <w:rsid w:val="001028A3"/>
    <w:rsid w:val="00102A63"/>
    <w:rsid w:val="00103A88"/>
    <w:rsid w:val="00104976"/>
    <w:rsid w:val="0010662D"/>
    <w:rsid w:val="0010697A"/>
    <w:rsid w:val="00106CDB"/>
    <w:rsid w:val="001074EB"/>
    <w:rsid w:val="001100FA"/>
    <w:rsid w:val="00111E51"/>
    <w:rsid w:val="001134A5"/>
    <w:rsid w:val="0011387A"/>
    <w:rsid w:val="00117D02"/>
    <w:rsid w:val="00120A4A"/>
    <w:rsid w:val="001233B7"/>
    <w:rsid w:val="00125179"/>
    <w:rsid w:val="001256F6"/>
    <w:rsid w:val="00127AC5"/>
    <w:rsid w:val="001304B7"/>
    <w:rsid w:val="00131027"/>
    <w:rsid w:val="00131263"/>
    <w:rsid w:val="00131439"/>
    <w:rsid w:val="00131ECA"/>
    <w:rsid w:val="00132274"/>
    <w:rsid w:val="00132CF7"/>
    <w:rsid w:val="00132D19"/>
    <w:rsid w:val="00132E93"/>
    <w:rsid w:val="00133071"/>
    <w:rsid w:val="00133265"/>
    <w:rsid w:val="001340D1"/>
    <w:rsid w:val="001362B5"/>
    <w:rsid w:val="00136A75"/>
    <w:rsid w:val="00136B8C"/>
    <w:rsid w:val="00137573"/>
    <w:rsid w:val="00142378"/>
    <w:rsid w:val="00143E33"/>
    <w:rsid w:val="00145880"/>
    <w:rsid w:val="00146549"/>
    <w:rsid w:val="00146C63"/>
    <w:rsid w:val="00147A71"/>
    <w:rsid w:val="00147BBD"/>
    <w:rsid w:val="0015354D"/>
    <w:rsid w:val="00154231"/>
    <w:rsid w:val="00154A63"/>
    <w:rsid w:val="0015514C"/>
    <w:rsid w:val="0015588A"/>
    <w:rsid w:val="00156122"/>
    <w:rsid w:val="00156CB2"/>
    <w:rsid w:val="001571BC"/>
    <w:rsid w:val="00157DD8"/>
    <w:rsid w:val="0016107D"/>
    <w:rsid w:val="0016173E"/>
    <w:rsid w:val="00162C5C"/>
    <w:rsid w:val="00163FB2"/>
    <w:rsid w:val="0016454B"/>
    <w:rsid w:val="001649AB"/>
    <w:rsid w:val="0016508B"/>
    <w:rsid w:val="00165809"/>
    <w:rsid w:val="0016658A"/>
    <w:rsid w:val="00166D1B"/>
    <w:rsid w:val="00170367"/>
    <w:rsid w:val="00170BC9"/>
    <w:rsid w:val="0017250E"/>
    <w:rsid w:val="00173F9B"/>
    <w:rsid w:val="00176463"/>
    <w:rsid w:val="0017675A"/>
    <w:rsid w:val="00176EA4"/>
    <w:rsid w:val="001776FE"/>
    <w:rsid w:val="0018110B"/>
    <w:rsid w:val="00181699"/>
    <w:rsid w:val="0018246F"/>
    <w:rsid w:val="0018249D"/>
    <w:rsid w:val="0018288D"/>
    <w:rsid w:val="00183941"/>
    <w:rsid w:val="00183B2E"/>
    <w:rsid w:val="00184139"/>
    <w:rsid w:val="00184D3C"/>
    <w:rsid w:val="0018556E"/>
    <w:rsid w:val="00185B44"/>
    <w:rsid w:val="00185BC8"/>
    <w:rsid w:val="00186586"/>
    <w:rsid w:val="00186730"/>
    <w:rsid w:val="00186BBB"/>
    <w:rsid w:val="0018765C"/>
    <w:rsid w:val="001879A8"/>
    <w:rsid w:val="0019293F"/>
    <w:rsid w:val="00193410"/>
    <w:rsid w:val="00194510"/>
    <w:rsid w:val="00195C51"/>
    <w:rsid w:val="001960EA"/>
    <w:rsid w:val="00196879"/>
    <w:rsid w:val="0019EB78"/>
    <w:rsid w:val="001A03BC"/>
    <w:rsid w:val="001A0834"/>
    <w:rsid w:val="001A08B6"/>
    <w:rsid w:val="001A157C"/>
    <w:rsid w:val="001A1C69"/>
    <w:rsid w:val="001A250D"/>
    <w:rsid w:val="001A3ABB"/>
    <w:rsid w:val="001A45BA"/>
    <w:rsid w:val="001A49FD"/>
    <w:rsid w:val="001A612E"/>
    <w:rsid w:val="001A671B"/>
    <w:rsid w:val="001A7310"/>
    <w:rsid w:val="001A73F9"/>
    <w:rsid w:val="001A7E8D"/>
    <w:rsid w:val="001B0C0C"/>
    <w:rsid w:val="001B108E"/>
    <w:rsid w:val="001B1C62"/>
    <w:rsid w:val="001B26BC"/>
    <w:rsid w:val="001B3599"/>
    <w:rsid w:val="001B5BA4"/>
    <w:rsid w:val="001C00C6"/>
    <w:rsid w:val="001C0E50"/>
    <w:rsid w:val="001C1CED"/>
    <w:rsid w:val="001C1E95"/>
    <w:rsid w:val="001C2C1F"/>
    <w:rsid w:val="001C416C"/>
    <w:rsid w:val="001C4362"/>
    <w:rsid w:val="001C4600"/>
    <w:rsid w:val="001D00ED"/>
    <w:rsid w:val="001D1D2F"/>
    <w:rsid w:val="001D2CD6"/>
    <w:rsid w:val="001D2D46"/>
    <w:rsid w:val="001D2FC2"/>
    <w:rsid w:val="001D3AC4"/>
    <w:rsid w:val="001D3F84"/>
    <w:rsid w:val="001D4A87"/>
    <w:rsid w:val="001D4D1E"/>
    <w:rsid w:val="001D554B"/>
    <w:rsid w:val="001D605B"/>
    <w:rsid w:val="001D65A2"/>
    <w:rsid w:val="001D6B11"/>
    <w:rsid w:val="001D6EBD"/>
    <w:rsid w:val="001D72B0"/>
    <w:rsid w:val="001E0B97"/>
    <w:rsid w:val="001E0DF4"/>
    <w:rsid w:val="001E1C27"/>
    <w:rsid w:val="001E322A"/>
    <w:rsid w:val="001E3D18"/>
    <w:rsid w:val="001E4476"/>
    <w:rsid w:val="001E4534"/>
    <w:rsid w:val="001E5E91"/>
    <w:rsid w:val="001E6FA3"/>
    <w:rsid w:val="001F006E"/>
    <w:rsid w:val="001F0E34"/>
    <w:rsid w:val="001F11E9"/>
    <w:rsid w:val="001F1904"/>
    <w:rsid w:val="001F1A0E"/>
    <w:rsid w:val="001F1D78"/>
    <w:rsid w:val="001F2E73"/>
    <w:rsid w:val="001F3E2A"/>
    <w:rsid w:val="001F3E77"/>
    <w:rsid w:val="001F45E1"/>
    <w:rsid w:val="001F60C1"/>
    <w:rsid w:val="001F75D1"/>
    <w:rsid w:val="002015FF"/>
    <w:rsid w:val="00201E95"/>
    <w:rsid w:val="002039EC"/>
    <w:rsid w:val="002045C6"/>
    <w:rsid w:val="002046DF"/>
    <w:rsid w:val="002058D9"/>
    <w:rsid w:val="00206C92"/>
    <w:rsid w:val="00210DCB"/>
    <w:rsid w:val="00211DD1"/>
    <w:rsid w:val="00211E4D"/>
    <w:rsid w:val="00212869"/>
    <w:rsid w:val="00215166"/>
    <w:rsid w:val="00215A52"/>
    <w:rsid w:val="00216711"/>
    <w:rsid w:val="002200A7"/>
    <w:rsid w:val="00221632"/>
    <w:rsid w:val="0022279B"/>
    <w:rsid w:val="00222B8A"/>
    <w:rsid w:val="00222B9A"/>
    <w:rsid w:val="00224A85"/>
    <w:rsid w:val="00224F51"/>
    <w:rsid w:val="002278F8"/>
    <w:rsid w:val="002309AC"/>
    <w:rsid w:val="00231537"/>
    <w:rsid w:val="00231FEF"/>
    <w:rsid w:val="002328B3"/>
    <w:rsid w:val="00232D23"/>
    <w:rsid w:val="00233279"/>
    <w:rsid w:val="00233342"/>
    <w:rsid w:val="00233970"/>
    <w:rsid w:val="00233F3D"/>
    <w:rsid w:val="0023626E"/>
    <w:rsid w:val="002374F7"/>
    <w:rsid w:val="00240838"/>
    <w:rsid w:val="002408DB"/>
    <w:rsid w:val="00240BC5"/>
    <w:rsid w:val="002427AE"/>
    <w:rsid w:val="00243B17"/>
    <w:rsid w:val="00243D63"/>
    <w:rsid w:val="002443D2"/>
    <w:rsid w:val="0024482A"/>
    <w:rsid w:val="00244A81"/>
    <w:rsid w:val="00244CA2"/>
    <w:rsid w:val="002454D3"/>
    <w:rsid w:val="002476A9"/>
    <w:rsid w:val="002478B4"/>
    <w:rsid w:val="00247DE7"/>
    <w:rsid w:val="00251F08"/>
    <w:rsid w:val="002533B8"/>
    <w:rsid w:val="00253897"/>
    <w:rsid w:val="00254713"/>
    <w:rsid w:val="00254894"/>
    <w:rsid w:val="00254F26"/>
    <w:rsid w:val="002561E2"/>
    <w:rsid w:val="002564D6"/>
    <w:rsid w:val="002566A3"/>
    <w:rsid w:val="0025691A"/>
    <w:rsid w:val="002569DF"/>
    <w:rsid w:val="00256A2F"/>
    <w:rsid w:val="00256D89"/>
    <w:rsid w:val="00256E66"/>
    <w:rsid w:val="002613E9"/>
    <w:rsid w:val="002620A8"/>
    <w:rsid w:val="00262AB3"/>
    <w:rsid w:val="00263419"/>
    <w:rsid w:val="00263715"/>
    <w:rsid w:val="00264AA4"/>
    <w:rsid w:val="00265E50"/>
    <w:rsid w:val="002660BB"/>
    <w:rsid w:val="0026655F"/>
    <w:rsid w:val="00266846"/>
    <w:rsid w:val="00266880"/>
    <w:rsid w:val="00266A85"/>
    <w:rsid w:val="00270F50"/>
    <w:rsid w:val="00271DED"/>
    <w:rsid w:val="002725A9"/>
    <w:rsid w:val="00273227"/>
    <w:rsid w:val="002778FF"/>
    <w:rsid w:val="00281B14"/>
    <w:rsid w:val="002827A8"/>
    <w:rsid w:val="00282A31"/>
    <w:rsid w:val="0028357C"/>
    <w:rsid w:val="002841A5"/>
    <w:rsid w:val="002843B6"/>
    <w:rsid w:val="0028457C"/>
    <w:rsid w:val="00284CAC"/>
    <w:rsid w:val="0028572F"/>
    <w:rsid w:val="002877BD"/>
    <w:rsid w:val="00290B1F"/>
    <w:rsid w:val="00291621"/>
    <w:rsid w:val="00291798"/>
    <w:rsid w:val="002919BE"/>
    <w:rsid w:val="00293D9A"/>
    <w:rsid w:val="0029472B"/>
    <w:rsid w:val="002956A8"/>
    <w:rsid w:val="002962F0"/>
    <w:rsid w:val="0029726D"/>
    <w:rsid w:val="00297A48"/>
    <w:rsid w:val="002A0D84"/>
    <w:rsid w:val="002A0E4A"/>
    <w:rsid w:val="002A16AD"/>
    <w:rsid w:val="002A44C6"/>
    <w:rsid w:val="002A5814"/>
    <w:rsid w:val="002B1F5D"/>
    <w:rsid w:val="002B2650"/>
    <w:rsid w:val="002B2C81"/>
    <w:rsid w:val="002B2DA7"/>
    <w:rsid w:val="002B3D80"/>
    <w:rsid w:val="002B3E9F"/>
    <w:rsid w:val="002B40DC"/>
    <w:rsid w:val="002B524A"/>
    <w:rsid w:val="002B5731"/>
    <w:rsid w:val="002B57DC"/>
    <w:rsid w:val="002B5830"/>
    <w:rsid w:val="002B67B6"/>
    <w:rsid w:val="002BA979"/>
    <w:rsid w:val="002C0418"/>
    <w:rsid w:val="002C1AAD"/>
    <w:rsid w:val="002C25FD"/>
    <w:rsid w:val="002C391D"/>
    <w:rsid w:val="002C6795"/>
    <w:rsid w:val="002C6C31"/>
    <w:rsid w:val="002D219D"/>
    <w:rsid w:val="002D2773"/>
    <w:rsid w:val="002D2DE1"/>
    <w:rsid w:val="002D32AA"/>
    <w:rsid w:val="002D4789"/>
    <w:rsid w:val="002D5941"/>
    <w:rsid w:val="002D6268"/>
    <w:rsid w:val="002D769E"/>
    <w:rsid w:val="002D7A11"/>
    <w:rsid w:val="002E00A3"/>
    <w:rsid w:val="002E2E30"/>
    <w:rsid w:val="002E3199"/>
    <w:rsid w:val="002E3929"/>
    <w:rsid w:val="002E5375"/>
    <w:rsid w:val="002E6104"/>
    <w:rsid w:val="002E64DC"/>
    <w:rsid w:val="002E6E03"/>
    <w:rsid w:val="002E725E"/>
    <w:rsid w:val="002E742A"/>
    <w:rsid w:val="002E7501"/>
    <w:rsid w:val="002F05C9"/>
    <w:rsid w:val="002F05EF"/>
    <w:rsid w:val="002F0935"/>
    <w:rsid w:val="002F160C"/>
    <w:rsid w:val="002F347A"/>
    <w:rsid w:val="002F5005"/>
    <w:rsid w:val="002F70D8"/>
    <w:rsid w:val="002F7B82"/>
    <w:rsid w:val="003005B9"/>
    <w:rsid w:val="0030067B"/>
    <w:rsid w:val="003017EC"/>
    <w:rsid w:val="00301B92"/>
    <w:rsid w:val="0030323D"/>
    <w:rsid w:val="00307D6D"/>
    <w:rsid w:val="00310EBB"/>
    <w:rsid w:val="00311038"/>
    <w:rsid w:val="00314C06"/>
    <w:rsid w:val="0031549D"/>
    <w:rsid w:val="003156A7"/>
    <w:rsid w:val="00315C4E"/>
    <w:rsid w:val="00316CAF"/>
    <w:rsid w:val="003177C0"/>
    <w:rsid w:val="00317C74"/>
    <w:rsid w:val="0032093C"/>
    <w:rsid w:val="0032137E"/>
    <w:rsid w:val="0032203D"/>
    <w:rsid w:val="00323505"/>
    <w:rsid w:val="0032437E"/>
    <w:rsid w:val="00324559"/>
    <w:rsid w:val="00324B01"/>
    <w:rsid w:val="00324B6A"/>
    <w:rsid w:val="0033032A"/>
    <w:rsid w:val="003307E4"/>
    <w:rsid w:val="00331040"/>
    <w:rsid w:val="00331CD6"/>
    <w:rsid w:val="003332FB"/>
    <w:rsid w:val="00333437"/>
    <w:rsid w:val="00337B90"/>
    <w:rsid w:val="00337DEE"/>
    <w:rsid w:val="003406EB"/>
    <w:rsid w:val="003415FD"/>
    <w:rsid w:val="00342221"/>
    <w:rsid w:val="003427C7"/>
    <w:rsid w:val="00342AEF"/>
    <w:rsid w:val="0034304C"/>
    <w:rsid w:val="003442F4"/>
    <w:rsid w:val="00344ABC"/>
    <w:rsid w:val="0034671B"/>
    <w:rsid w:val="00346DDE"/>
    <w:rsid w:val="00347EB3"/>
    <w:rsid w:val="003514A8"/>
    <w:rsid w:val="0035278D"/>
    <w:rsid w:val="00352B18"/>
    <w:rsid w:val="0035431A"/>
    <w:rsid w:val="00355589"/>
    <w:rsid w:val="00355DDC"/>
    <w:rsid w:val="00355E6C"/>
    <w:rsid w:val="003567BC"/>
    <w:rsid w:val="003603A5"/>
    <w:rsid w:val="00361043"/>
    <w:rsid w:val="00362543"/>
    <w:rsid w:val="00362689"/>
    <w:rsid w:val="00364855"/>
    <w:rsid w:val="003648F8"/>
    <w:rsid w:val="00366F86"/>
    <w:rsid w:val="0037125D"/>
    <w:rsid w:val="00371671"/>
    <w:rsid w:val="00372CE7"/>
    <w:rsid w:val="00373811"/>
    <w:rsid w:val="00373A4B"/>
    <w:rsid w:val="003753ED"/>
    <w:rsid w:val="00375ACD"/>
    <w:rsid w:val="00376715"/>
    <w:rsid w:val="003768BF"/>
    <w:rsid w:val="003769A6"/>
    <w:rsid w:val="003779C4"/>
    <w:rsid w:val="00377BF8"/>
    <w:rsid w:val="00380603"/>
    <w:rsid w:val="00381105"/>
    <w:rsid w:val="00381EBC"/>
    <w:rsid w:val="003832B1"/>
    <w:rsid w:val="003838AA"/>
    <w:rsid w:val="00384664"/>
    <w:rsid w:val="00384E98"/>
    <w:rsid w:val="003852F9"/>
    <w:rsid w:val="003867BA"/>
    <w:rsid w:val="00387419"/>
    <w:rsid w:val="0038751B"/>
    <w:rsid w:val="003905DF"/>
    <w:rsid w:val="00390B84"/>
    <w:rsid w:val="00390C73"/>
    <w:rsid w:val="00391D2D"/>
    <w:rsid w:val="003953C9"/>
    <w:rsid w:val="00395F42"/>
    <w:rsid w:val="00396579"/>
    <w:rsid w:val="003A00C6"/>
    <w:rsid w:val="003A0359"/>
    <w:rsid w:val="003A1291"/>
    <w:rsid w:val="003A2B34"/>
    <w:rsid w:val="003A3764"/>
    <w:rsid w:val="003A437D"/>
    <w:rsid w:val="003A5573"/>
    <w:rsid w:val="003A5814"/>
    <w:rsid w:val="003A5957"/>
    <w:rsid w:val="003A63C8"/>
    <w:rsid w:val="003A758A"/>
    <w:rsid w:val="003A75C5"/>
    <w:rsid w:val="003A7B37"/>
    <w:rsid w:val="003B073B"/>
    <w:rsid w:val="003B0C0C"/>
    <w:rsid w:val="003B0CB4"/>
    <w:rsid w:val="003B0EB6"/>
    <w:rsid w:val="003B10D2"/>
    <w:rsid w:val="003B268F"/>
    <w:rsid w:val="003B28BC"/>
    <w:rsid w:val="003B3A36"/>
    <w:rsid w:val="003B4570"/>
    <w:rsid w:val="003B4D53"/>
    <w:rsid w:val="003B4F99"/>
    <w:rsid w:val="003B6137"/>
    <w:rsid w:val="003B6D1D"/>
    <w:rsid w:val="003B6F65"/>
    <w:rsid w:val="003C08FD"/>
    <w:rsid w:val="003C2562"/>
    <w:rsid w:val="003C2E75"/>
    <w:rsid w:val="003C3AE2"/>
    <w:rsid w:val="003C610C"/>
    <w:rsid w:val="003C6131"/>
    <w:rsid w:val="003C6DAF"/>
    <w:rsid w:val="003D13FC"/>
    <w:rsid w:val="003D3427"/>
    <w:rsid w:val="003D4D59"/>
    <w:rsid w:val="003D52E2"/>
    <w:rsid w:val="003E1BB0"/>
    <w:rsid w:val="003E2CFA"/>
    <w:rsid w:val="003E502C"/>
    <w:rsid w:val="003E5BE6"/>
    <w:rsid w:val="003E5FB5"/>
    <w:rsid w:val="003E7510"/>
    <w:rsid w:val="003E7554"/>
    <w:rsid w:val="003E75D7"/>
    <w:rsid w:val="003F078F"/>
    <w:rsid w:val="003F0A28"/>
    <w:rsid w:val="003F131C"/>
    <w:rsid w:val="003F174A"/>
    <w:rsid w:val="003F263A"/>
    <w:rsid w:val="003F3208"/>
    <w:rsid w:val="003F42A3"/>
    <w:rsid w:val="003F4A17"/>
    <w:rsid w:val="003F5346"/>
    <w:rsid w:val="003F65D5"/>
    <w:rsid w:val="003F6864"/>
    <w:rsid w:val="003F7A1A"/>
    <w:rsid w:val="0040064B"/>
    <w:rsid w:val="00401261"/>
    <w:rsid w:val="00403E86"/>
    <w:rsid w:val="00404FF5"/>
    <w:rsid w:val="00405031"/>
    <w:rsid w:val="00405F66"/>
    <w:rsid w:val="004063B3"/>
    <w:rsid w:val="00406737"/>
    <w:rsid w:val="00407061"/>
    <w:rsid w:val="00407FCE"/>
    <w:rsid w:val="00412B22"/>
    <w:rsid w:val="00413485"/>
    <w:rsid w:val="004152BE"/>
    <w:rsid w:val="0041542B"/>
    <w:rsid w:val="004160E9"/>
    <w:rsid w:val="004212E4"/>
    <w:rsid w:val="00422796"/>
    <w:rsid w:val="00422B88"/>
    <w:rsid w:val="00422CCD"/>
    <w:rsid w:val="004232F7"/>
    <w:rsid w:val="00424522"/>
    <w:rsid w:val="00424B5B"/>
    <w:rsid w:val="004274FC"/>
    <w:rsid w:val="00427FD8"/>
    <w:rsid w:val="00431314"/>
    <w:rsid w:val="0043198D"/>
    <w:rsid w:val="00435CCD"/>
    <w:rsid w:val="00440A81"/>
    <w:rsid w:val="004410F0"/>
    <w:rsid w:val="00441F2B"/>
    <w:rsid w:val="00442E5E"/>
    <w:rsid w:val="00443197"/>
    <w:rsid w:val="004434C4"/>
    <w:rsid w:val="00444A23"/>
    <w:rsid w:val="00445490"/>
    <w:rsid w:val="00446701"/>
    <w:rsid w:val="00450B54"/>
    <w:rsid w:val="00450C88"/>
    <w:rsid w:val="00450DA6"/>
    <w:rsid w:val="0045190A"/>
    <w:rsid w:val="00452753"/>
    <w:rsid w:val="00453631"/>
    <w:rsid w:val="004546B3"/>
    <w:rsid w:val="0045536D"/>
    <w:rsid w:val="004554D5"/>
    <w:rsid w:val="00455BFA"/>
    <w:rsid w:val="00456DFC"/>
    <w:rsid w:val="00457B0A"/>
    <w:rsid w:val="00457E8A"/>
    <w:rsid w:val="004621B8"/>
    <w:rsid w:val="004629B5"/>
    <w:rsid w:val="00463895"/>
    <w:rsid w:val="00464333"/>
    <w:rsid w:val="00464BA3"/>
    <w:rsid w:val="00464DE5"/>
    <w:rsid w:val="004657D6"/>
    <w:rsid w:val="00465CAA"/>
    <w:rsid w:val="004668EA"/>
    <w:rsid w:val="004671B9"/>
    <w:rsid w:val="00470689"/>
    <w:rsid w:val="00473FD1"/>
    <w:rsid w:val="00476114"/>
    <w:rsid w:val="00476AD3"/>
    <w:rsid w:val="00476E34"/>
    <w:rsid w:val="004800A8"/>
    <w:rsid w:val="0048013E"/>
    <w:rsid w:val="004803E5"/>
    <w:rsid w:val="0048303F"/>
    <w:rsid w:val="00483B64"/>
    <w:rsid w:val="00484776"/>
    <w:rsid w:val="00485251"/>
    <w:rsid w:val="00485F3B"/>
    <w:rsid w:val="00485F61"/>
    <w:rsid w:val="0048751B"/>
    <w:rsid w:val="00487A67"/>
    <w:rsid w:val="004905CE"/>
    <w:rsid w:val="00490C5E"/>
    <w:rsid w:val="00493BD4"/>
    <w:rsid w:val="004943D8"/>
    <w:rsid w:val="00494BBC"/>
    <w:rsid w:val="00494C1A"/>
    <w:rsid w:val="00495002"/>
    <w:rsid w:val="00496D6C"/>
    <w:rsid w:val="004975BB"/>
    <w:rsid w:val="004A04D3"/>
    <w:rsid w:val="004A19B1"/>
    <w:rsid w:val="004A3E76"/>
    <w:rsid w:val="004A5CB7"/>
    <w:rsid w:val="004B0411"/>
    <w:rsid w:val="004B0474"/>
    <w:rsid w:val="004B05BF"/>
    <w:rsid w:val="004B0C5B"/>
    <w:rsid w:val="004B0FF4"/>
    <w:rsid w:val="004B11BF"/>
    <w:rsid w:val="004B15F0"/>
    <w:rsid w:val="004B357F"/>
    <w:rsid w:val="004B3938"/>
    <w:rsid w:val="004B45E5"/>
    <w:rsid w:val="004B5063"/>
    <w:rsid w:val="004B617D"/>
    <w:rsid w:val="004B6790"/>
    <w:rsid w:val="004B7851"/>
    <w:rsid w:val="004B78FC"/>
    <w:rsid w:val="004C03A2"/>
    <w:rsid w:val="004C0AAF"/>
    <w:rsid w:val="004C1442"/>
    <w:rsid w:val="004C2006"/>
    <w:rsid w:val="004C38C6"/>
    <w:rsid w:val="004C4C66"/>
    <w:rsid w:val="004D0CC0"/>
    <w:rsid w:val="004D11AF"/>
    <w:rsid w:val="004D1272"/>
    <w:rsid w:val="004D13AB"/>
    <w:rsid w:val="004D2065"/>
    <w:rsid w:val="004D28B5"/>
    <w:rsid w:val="004D36E1"/>
    <w:rsid w:val="004D4684"/>
    <w:rsid w:val="004D4C7A"/>
    <w:rsid w:val="004D5AD4"/>
    <w:rsid w:val="004D61FB"/>
    <w:rsid w:val="004E078C"/>
    <w:rsid w:val="004E1256"/>
    <w:rsid w:val="004E1284"/>
    <w:rsid w:val="004E1844"/>
    <w:rsid w:val="004E18A9"/>
    <w:rsid w:val="004E1B8A"/>
    <w:rsid w:val="004E2098"/>
    <w:rsid w:val="004E2896"/>
    <w:rsid w:val="004E471C"/>
    <w:rsid w:val="004E47B9"/>
    <w:rsid w:val="004E5A6F"/>
    <w:rsid w:val="004E610F"/>
    <w:rsid w:val="004E6BBA"/>
    <w:rsid w:val="004F01F1"/>
    <w:rsid w:val="004F0C84"/>
    <w:rsid w:val="004F0CF6"/>
    <w:rsid w:val="004F1126"/>
    <w:rsid w:val="004F1A70"/>
    <w:rsid w:val="004F1D28"/>
    <w:rsid w:val="004F427F"/>
    <w:rsid w:val="004F5D8A"/>
    <w:rsid w:val="004F66AD"/>
    <w:rsid w:val="004F6B6A"/>
    <w:rsid w:val="00501D22"/>
    <w:rsid w:val="005028ED"/>
    <w:rsid w:val="005032A3"/>
    <w:rsid w:val="0050358B"/>
    <w:rsid w:val="005038C2"/>
    <w:rsid w:val="005075D9"/>
    <w:rsid w:val="005076FF"/>
    <w:rsid w:val="0050777D"/>
    <w:rsid w:val="00507817"/>
    <w:rsid w:val="00507A96"/>
    <w:rsid w:val="00507E77"/>
    <w:rsid w:val="00510330"/>
    <w:rsid w:val="00510C5A"/>
    <w:rsid w:val="00511C11"/>
    <w:rsid w:val="00512909"/>
    <w:rsid w:val="00513F56"/>
    <w:rsid w:val="00514901"/>
    <w:rsid w:val="00516D28"/>
    <w:rsid w:val="00517A6C"/>
    <w:rsid w:val="00517E69"/>
    <w:rsid w:val="00520B47"/>
    <w:rsid w:val="0052373E"/>
    <w:rsid w:val="005246E7"/>
    <w:rsid w:val="00524DD6"/>
    <w:rsid w:val="0052529A"/>
    <w:rsid w:val="0052692B"/>
    <w:rsid w:val="00526BF1"/>
    <w:rsid w:val="005308B0"/>
    <w:rsid w:val="00530C1D"/>
    <w:rsid w:val="00533C73"/>
    <w:rsid w:val="00534D05"/>
    <w:rsid w:val="00534FE5"/>
    <w:rsid w:val="005356DF"/>
    <w:rsid w:val="00535AB9"/>
    <w:rsid w:val="00537D4D"/>
    <w:rsid w:val="005408A8"/>
    <w:rsid w:val="00540D9F"/>
    <w:rsid w:val="00541591"/>
    <w:rsid w:val="00542B28"/>
    <w:rsid w:val="00542FF9"/>
    <w:rsid w:val="0054343E"/>
    <w:rsid w:val="005444DC"/>
    <w:rsid w:val="0054467D"/>
    <w:rsid w:val="00544886"/>
    <w:rsid w:val="00544D95"/>
    <w:rsid w:val="005458B6"/>
    <w:rsid w:val="00545A23"/>
    <w:rsid w:val="00545F39"/>
    <w:rsid w:val="00546258"/>
    <w:rsid w:val="005473E4"/>
    <w:rsid w:val="00550067"/>
    <w:rsid w:val="005512D1"/>
    <w:rsid w:val="00552070"/>
    <w:rsid w:val="00552DD7"/>
    <w:rsid w:val="0055354E"/>
    <w:rsid w:val="00553824"/>
    <w:rsid w:val="00556A77"/>
    <w:rsid w:val="00556CDC"/>
    <w:rsid w:val="00560542"/>
    <w:rsid w:val="00560D8E"/>
    <w:rsid w:val="00563207"/>
    <w:rsid w:val="0056699D"/>
    <w:rsid w:val="00567397"/>
    <w:rsid w:val="00570098"/>
    <w:rsid w:val="005700FE"/>
    <w:rsid w:val="005706AB"/>
    <w:rsid w:val="0057075E"/>
    <w:rsid w:val="00570AA8"/>
    <w:rsid w:val="0057146E"/>
    <w:rsid w:val="00571E19"/>
    <w:rsid w:val="00572392"/>
    <w:rsid w:val="00572E27"/>
    <w:rsid w:val="00573CFA"/>
    <w:rsid w:val="005740D5"/>
    <w:rsid w:val="00574666"/>
    <w:rsid w:val="00576786"/>
    <w:rsid w:val="005778AD"/>
    <w:rsid w:val="00577A34"/>
    <w:rsid w:val="00577D7C"/>
    <w:rsid w:val="00580BFF"/>
    <w:rsid w:val="00580C36"/>
    <w:rsid w:val="005815A1"/>
    <w:rsid w:val="005816EF"/>
    <w:rsid w:val="00581EE4"/>
    <w:rsid w:val="005822F9"/>
    <w:rsid w:val="005828D1"/>
    <w:rsid w:val="005832AA"/>
    <w:rsid w:val="0058359A"/>
    <w:rsid w:val="005856EF"/>
    <w:rsid w:val="005922BC"/>
    <w:rsid w:val="00592960"/>
    <w:rsid w:val="00592F92"/>
    <w:rsid w:val="0059411C"/>
    <w:rsid w:val="0059717D"/>
    <w:rsid w:val="005A1535"/>
    <w:rsid w:val="005A21C1"/>
    <w:rsid w:val="005A2D10"/>
    <w:rsid w:val="005A305E"/>
    <w:rsid w:val="005A399A"/>
    <w:rsid w:val="005A3FF6"/>
    <w:rsid w:val="005A672C"/>
    <w:rsid w:val="005A690C"/>
    <w:rsid w:val="005AF16A"/>
    <w:rsid w:val="005B004C"/>
    <w:rsid w:val="005B0638"/>
    <w:rsid w:val="005B1889"/>
    <w:rsid w:val="005B3A3D"/>
    <w:rsid w:val="005B3AEE"/>
    <w:rsid w:val="005B3C40"/>
    <w:rsid w:val="005B413B"/>
    <w:rsid w:val="005B5667"/>
    <w:rsid w:val="005B5B65"/>
    <w:rsid w:val="005B651B"/>
    <w:rsid w:val="005B6BAD"/>
    <w:rsid w:val="005B7EA9"/>
    <w:rsid w:val="005C31E5"/>
    <w:rsid w:val="005C322E"/>
    <w:rsid w:val="005C33A5"/>
    <w:rsid w:val="005C4194"/>
    <w:rsid w:val="005C6443"/>
    <w:rsid w:val="005C666E"/>
    <w:rsid w:val="005D0131"/>
    <w:rsid w:val="005D1CF3"/>
    <w:rsid w:val="005D3094"/>
    <w:rsid w:val="005D39D7"/>
    <w:rsid w:val="005D3C8A"/>
    <w:rsid w:val="005D3F8B"/>
    <w:rsid w:val="005D53E9"/>
    <w:rsid w:val="005D53ED"/>
    <w:rsid w:val="005D7381"/>
    <w:rsid w:val="005D7ADB"/>
    <w:rsid w:val="005D7E5A"/>
    <w:rsid w:val="005E0302"/>
    <w:rsid w:val="005E0D00"/>
    <w:rsid w:val="005E16E7"/>
    <w:rsid w:val="005E26DC"/>
    <w:rsid w:val="005E2F4A"/>
    <w:rsid w:val="005E3DCD"/>
    <w:rsid w:val="005E4861"/>
    <w:rsid w:val="005E4966"/>
    <w:rsid w:val="005E4D1F"/>
    <w:rsid w:val="005F044C"/>
    <w:rsid w:val="005F064B"/>
    <w:rsid w:val="005F2A61"/>
    <w:rsid w:val="005F2BCC"/>
    <w:rsid w:val="005F3267"/>
    <w:rsid w:val="005F4D03"/>
    <w:rsid w:val="005F6706"/>
    <w:rsid w:val="005F6A59"/>
    <w:rsid w:val="005F73B1"/>
    <w:rsid w:val="005F7B2F"/>
    <w:rsid w:val="005F7DC7"/>
    <w:rsid w:val="006000E5"/>
    <w:rsid w:val="0060011F"/>
    <w:rsid w:val="00600283"/>
    <w:rsid w:val="00602743"/>
    <w:rsid w:val="006064C2"/>
    <w:rsid w:val="00611058"/>
    <w:rsid w:val="00611AFE"/>
    <w:rsid w:val="0061481D"/>
    <w:rsid w:val="00614EF0"/>
    <w:rsid w:val="0061581D"/>
    <w:rsid w:val="0061769A"/>
    <w:rsid w:val="006218E8"/>
    <w:rsid w:val="00622355"/>
    <w:rsid w:val="00623487"/>
    <w:rsid w:val="006235B0"/>
    <w:rsid w:val="00623E0B"/>
    <w:rsid w:val="00623F88"/>
    <w:rsid w:val="006262A4"/>
    <w:rsid w:val="006262E6"/>
    <w:rsid w:val="00626FCE"/>
    <w:rsid w:val="0062749B"/>
    <w:rsid w:val="00627759"/>
    <w:rsid w:val="00627872"/>
    <w:rsid w:val="00630C2E"/>
    <w:rsid w:val="00632409"/>
    <w:rsid w:val="0063313E"/>
    <w:rsid w:val="006331DD"/>
    <w:rsid w:val="00633759"/>
    <w:rsid w:val="00634869"/>
    <w:rsid w:val="006348E5"/>
    <w:rsid w:val="006361B7"/>
    <w:rsid w:val="00636521"/>
    <w:rsid w:val="006366FD"/>
    <w:rsid w:val="00636D6B"/>
    <w:rsid w:val="00636F48"/>
    <w:rsid w:val="00637D78"/>
    <w:rsid w:val="006442CF"/>
    <w:rsid w:val="0064481F"/>
    <w:rsid w:val="0064506D"/>
    <w:rsid w:val="006459C0"/>
    <w:rsid w:val="00645DF6"/>
    <w:rsid w:val="0064620C"/>
    <w:rsid w:val="00650E83"/>
    <w:rsid w:val="006510F4"/>
    <w:rsid w:val="00651F79"/>
    <w:rsid w:val="006528AA"/>
    <w:rsid w:val="00653037"/>
    <w:rsid w:val="00655BE1"/>
    <w:rsid w:val="00657642"/>
    <w:rsid w:val="00657E13"/>
    <w:rsid w:val="00660116"/>
    <w:rsid w:val="0066140B"/>
    <w:rsid w:val="006640A3"/>
    <w:rsid w:val="00664182"/>
    <w:rsid w:val="00664417"/>
    <w:rsid w:val="006648AF"/>
    <w:rsid w:val="00664BDE"/>
    <w:rsid w:val="00665196"/>
    <w:rsid w:val="006653F9"/>
    <w:rsid w:val="00665ABF"/>
    <w:rsid w:val="00666D80"/>
    <w:rsid w:val="00670278"/>
    <w:rsid w:val="00671204"/>
    <w:rsid w:val="00672BBC"/>
    <w:rsid w:val="00675174"/>
    <w:rsid w:val="0067542F"/>
    <w:rsid w:val="00675C0D"/>
    <w:rsid w:val="00675CA7"/>
    <w:rsid w:val="00675E07"/>
    <w:rsid w:val="00680C32"/>
    <w:rsid w:val="00680CF4"/>
    <w:rsid w:val="00680E1E"/>
    <w:rsid w:val="00681935"/>
    <w:rsid w:val="0068308E"/>
    <w:rsid w:val="0068333B"/>
    <w:rsid w:val="00684C37"/>
    <w:rsid w:val="006868BC"/>
    <w:rsid w:val="006869CC"/>
    <w:rsid w:val="00686FC6"/>
    <w:rsid w:val="0068762C"/>
    <w:rsid w:val="00687B99"/>
    <w:rsid w:val="00690B03"/>
    <w:rsid w:val="006912E4"/>
    <w:rsid w:val="006924F7"/>
    <w:rsid w:val="00692C9F"/>
    <w:rsid w:val="00693A3B"/>
    <w:rsid w:val="00694D75"/>
    <w:rsid w:val="0069628F"/>
    <w:rsid w:val="00696885"/>
    <w:rsid w:val="006974C2"/>
    <w:rsid w:val="00697E47"/>
    <w:rsid w:val="006A0500"/>
    <w:rsid w:val="006A108A"/>
    <w:rsid w:val="006A18CA"/>
    <w:rsid w:val="006A1F39"/>
    <w:rsid w:val="006A217A"/>
    <w:rsid w:val="006A44F4"/>
    <w:rsid w:val="006A4686"/>
    <w:rsid w:val="006A52BD"/>
    <w:rsid w:val="006A5D67"/>
    <w:rsid w:val="006A7EC9"/>
    <w:rsid w:val="006A7F3A"/>
    <w:rsid w:val="006B0E86"/>
    <w:rsid w:val="006B3097"/>
    <w:rsid w:val="006B36D6"/>
    <w:rsid w:val="006B3B9B"/>
    <w:rsid w:val="006B4B94"/>
    <w:rsid w:val="006B7AD1"/>
    <w:rsid w:val="006B7C02"/>
    <w:rsid w:val="006C037D"/>
    <w:rsid w:val="006C1C87"/>
    <w:rsid w:val="006C3BC3"/>
    <w:rsid w:val="006C3D6B"/>
    <w:rsid w:val="006C4659"/>
    <w:rsid w:val="006C523F"/>
    <w:rsid w:val="006C575D"/>
    <w:rsid w:val="006C581F"/>
    <w:rsid w:val="006C7329"/>
    <w:rsid w:val="006C76F3"/>
    <w:rsid w:val="006D0C49"/>
    <w:rsid w:val="006D1B61"/>
    <w:rsid w:val="006D4845"/>
    <w:rsid w:val="006D6021"/>
    <w:rsid w:val="006D6783"/>
    <w:rsid w:val="006D7583"/>
    <w:rsid w:val="006E0A1E"/>
    <w:rsid w:val="006E0ED0"/>
    <w:rsid w:val="006E11C0"/>
    <w:rsid w:val="006E2C7B"/>
    <w:rsid w:val="006E476D"/>
    <w:rsid w:val="006E5249"/>
    <w:rsid w:val="006E77ED"/>
    <w:rsid w:val="006E7A00"/>
    <w:rsid w:val="006F0DCF"/>
    <w:rsid w:val="006F361A"/>
    <w:rsid w:val="006F56D8"/>
    <w:rsid w:val="006F6952"/>
    <w:rsid w:val="00701092"/>
    <w:rsid w:val="0070125C"/>
    <w:rsid w:val="00703542"/>
    <w:rsid w:val="00703BF9"/>
    <w:rsid w:val="00705F47"/>
    <w:rsid w:val="00706210"/>
    <w:rsid w:val="00706661"/>
    <w:rsid w:val="00707214"/>
    <w:rsid w:val="0070733C"/>
    <w:rsid w:val="00707969"/>
    <w:rsid w:val="00710ED7"/>
    <w:rsid w:val="007113B0"/>
    <w:rsid w:val="0071211B"/>
    <w:rsid w:val="00713EFE"/>
    <w:rsid w:val="00715241"/>
    <w:rsid w:val="00715CC6"/>
    <w:rsid w:val="00716BC0"/>
    <w:rsid w:val="00717D15"/>
    <w:rsid w:val="0072053E"/>
    <w:rsid w:val="00720832"/>
    <w:rsid w:val="007211E4"/>
    <w:rsid w:val="007239FB"/>
    <w:rsid w:val="00726400"/>
    <w:rsid w:val="00726D30"/>
    <w:rsid w:val="0072702B"/>
    <w:rsid w:val="007271C9"/>
    <w:rsid w:val="007308E0"/>
    <w:rsid w:val="00731678"/>
    <w:rsid w:val="0073184B"/>
    <w:rsid w:val="00731E4A"/>
    <w:rsid w:val="0073313B"/>
    <w:rsid w:val="0073466D"/>
    <w:rsid w:val="00734E79"/>
    <w:rsid w:val="0073529A"/>
    <w:rsid w:val="00735F36"/>
    <w:rsid w:val="00736611"/>
    <w:rsid w:val="0073699F"/>
    <w:rsid w:val="007384DD"/>
    <w:rsid w:val="00740327"/>
    <w:rsid w:val="00740839"/>
    <w:rsid w:val="00740CD1"/>
    <w:rsid w:val="007412FE"/>
    <w:rsid w:val="007422D2"/>
    <w:rsid w:val="00742B80"/>
    <w:rsid w:val="00742F15"/>
    <w:rsid w:val="007432D3"/>
    <w:rsid w:val="00744CF7"/>
    <w:rsid w:val="00744F72"/>
    <w:rsid w:val="007455DF"/>
    <w:rsid w:val="00746125"/>
    <w:rsid w:val="00746C7A"/>
    <w:rsid w:val="00747BFE"/>
    <w:rsid w:val="00747C86"/>
    <w:rsid w:val="0075085B"/>
    <w:rsid w:val="00751239"/>
    <w:rsid w:val="007522C4"/>
    <w:rsid w:val="007546AD"/>
    <w:rsid w:val="00754F3C"/>
    <w:rsid w:val="00755048"/>
    <w:rsid w:val="0075627A"/>
    <w:rsid w:val="0075686C"/>
    <w:rsid w:val="00757358"/>
    <w:rsid w:val="00757E09"/>
    <w:rsid w:val="00760969"/>
    <w:rsid w:val="00763A47"/>
    <w:rsid w:val="00763D26"/>
    <w:rsid w:val="00764804"/>
    <w:rsid w:val="00764D13"/>
    <w:rsid w:val="007659FA"/>
    <w:rsid w:val="00766D15"/>
    <w:rsid w:val="00770305"/>
    <w:rsid w:val="00771A3D"/>
    <w:rsid w:val="00772A52"/>
    <w:rsid w:val="0077342F"/>
    <w:rsid w:val="007734B3"/>
    <w:rsid w:val="00773C36"/>
    <w:rsid w:val="0077443A"/>
    <w:rsid w:val="0077444F"/>
    <w:rsid w:val="0077482A"/>
    <w:rsid w:val="00774980"/>
    <w:rsid w:val="0077502E"/>
    <w:rsid w:val="007757F8"/>
    <w:rsid w:val="00776BFB"/>
    <w:rsid w:val="00781FAE"/>
    <w:rsid w:val="007832AF"/>
    <w:rsid w:val="0078372A"/>
    <w:rsid w:val="00783DCA"/>
    <w:rsid w:val="0078423E"/>
    <w:rsid w:val="00786062"/>
    <w:rsid w:val="0079204D"/>
    <w:rsid w:val="00792066"/>
    <w:rsid w:val="00793DE9"/>
    <w:rsid w:val="00795D9A"/>
    <w:rsid w:val="00796CF0"/>
    <w:rsid w:val="007975C2"/>
    <w:rsid w:val="0079795A"/>
    <w:rsid w:val="00797BC5"/>
    <w:rsid w:val="007A2D51"/>
    <w:rsid w:val="007A42D6"/>
    <w:rsid w:val="007A45D6"/>
    <w:rsid w:val="007A4EB0"/>
    <w:rsid w:val="007A4FAA"/>
    <w:rsid w:val="007A5199"/>
    <w:rsid w:val="007A5548"/>
    <w:rsid w:val="007A59A7"/>
    <w:rsid w:val="007A5FEF"/>
    <w:rsid w:val="007A640D"/>
    <w:rsid w:val="007A664D"/>
    <w:rsid w:val="007A6919"/>
    <w:rsid w:val="007A7894"/>
    <w:rsid w:val="007A7B12"/>
    <w:rsid w:val="007B093F"/>
    <w:rsid w:val="007B2EDD"/>
    <w:rsid w:val="007B3972"/>
    <w:rsid w:val="007B3F4B"/>
    <w:rsid w:val="007B6CFF"/>
    <w:rsid w:val="007B7934"/>
    <w:rsid w:val="007C05BD"/>
    <w:rsid w:val="007C1785"/>
    <w:rsid w:val="007C17B9"/>
    <w:rsid w:val="007C4A2C"/>
    <w:rsid w:val="007C655C"/>
    <w:rsid w:val="007C6579"/>
    <w:rsid w:val="007C76DA"/>
    <w:rsid w:val="007D0A26"/>
    <w:rsid w:val="007D43A3"/>
    <w:rsid w:val="007D4C21"/>
    <w:rsid w:val="007D5278"/>
    <w:rsid w:val="007D6AC4"/>
    <w:rsid w:val="007E19F3"/>
    <w:rsid w:val="007E1F5D"/>
    <w:rsid w:val="007E2191"/>
    <w:rsid w:val="007E36EE"/>
    <w:rsid w:val="007E3ACE"/>
    <w:rsid w:val="007E4367"/>
    <w:rsid w:val="007E4588"/>
    <w:rsid w:val="007E498D"/>
    <w:rsid w:val="007E605C"/>
    <w:rsid w:val="007E6601"/>
    <w:rsid w:val="007E6BF1"/>
    <w:rsid w:val="007F064B"/>
    <w:rsid w:val="007F0F47"/>
    <w:rsid w:val="007F15FA"/>
    <w:rsid w:val="007F2252"/>
    <w:rsid w:val="007F2872"/>
    <w:rsid w:val="007F37F3"/>
    <w:rsid w:val="007F41AC"/>
    <w:rsid w:val="007F5001"/>
    <w:rsid w:val="00800175"/>
    <w:rsid w:val="008020DE"/>
    <w:rsid w:val="008035AA"/>
    <w:rsid w:val="00804F1E"/>
    <w:rsid w:val="00805333"/>
    <w:rsid w:val="008065AE"/>
    <w:rsid w:val="00807B39"/>
    <w:rsid w:val="00810BB5"/>
    <w:rsid w:val="00812671"/>
    <w:rsid w:val="0081371C"/>
    <w:rsid w:val="008139BC"/>
    <w:rsid w:val="00813CEE"/>
    <w:rsid w:val="00814690"/>
    <w:rsid w:val="00814FAF"/>
    <w:rsid w:val="00816EC4"/>
    <w:rsid w:val="0082033D"/>
    <w:rsid w:val="00821489"/>
    <w:rsid w:val="008220AF"/>
    <w:rsid w:val="008253A8"/>
    <w:rsid w:val="0082582E"/>
    <w:rsid w:val="00825E34"/>
    <w:rsid w:val="008276BB"/>
    <w:rsid w:val="00831A4B"/>
    <w:rsid w:val="008328E5"/>
    <w:rsid w:val="00832DD2"/>
    <w:rsid w:val="00833134"/>
    <w:rsid w:val="00833C71"/>
    <w:rsid w:val="00833E87"/>
    <w:rsid w:val="00834625"/>
    <w:rsid w:val="008352C2"/>
    <w:rsid w:val="00835C0B"/>
    <w:rsid w:val="00837A80"/>
    <w:rsid w:val="0083B609"/>
    <w:rsid w:val="00840135"/>
    <w:rsid w:val="008404C6"/>
    <w:rsid w:val="008408B4"/>
    <w:rsid w:val="008412FA"/>
    <w:rsid w:val="008416BD"/>
    <w:rsid w:val="00842064"/>
    <w:rsid w:val="0084249E"/>
    <w:rsid w:val="00842C83"/>
    <w:rsid w:val="00842E40"/>
    <w:rsid w:val="00843054"/>
    <w:rsid w:val="00846C7F"/>
    <w:rsid w:val="0084770D"/>
    <w:rsid w:val="008478BD"/>
    <w:rsid w:val="00847BA6"/>
    <w:rsid w:val="0085004E"/>
    <w:rsid w:val="008500EC"/>
    <w:rsid w:val="008505DE"/>
    <w:rsid w:val="00850974"/>
    <w:rsid w:val="00851417"/>
    <w:rsid w:val="008547C1"/>
    <w:rsid w:val="00860774"/>
    <w:rsid w:val="00863153"/>
    <w:rsid w:val="00864315"/>
    <w:rsid w:val="0086591B"/>
    <w:rsid w:val="00865DAE"/>
    <w:rsid w:val="00866BF3"/>
    <w:rsid w:val="008677D4"/>
    <w:rsid w:val="00870854"/>
    <w:rsid w:val="00870BC4"/>
    <w:rsid w:val="00871A2B"/>
    <w:rsid w:val="00871A7A"/>
    <w:rsid w:val="00871B8E"/>
    <w:rsid w:val="008742E0"/>
    <w:rsid w:val="00874B62"/>
    <w:rsid w:val="00875E45"/>
    <w:rsid w:val="00875ECE"/>
    <w:rsid w:val="00876259"/>
    <w:rsid w:val="008764B8"/>
    <w:rsid w:val="008768C1"/>
    <w:rsid w:val="00876AB4"/>
    <w:rsid w:val="008772E5"/>
    <w:rsid w:val="00881025"/>
    <w:rsid w:val="008812AD"/>
    <w:rsid w:val="00882D98"/>
    <w:rsid w:val="0088351E"/>
    <w:rsid w:val="00883956"/>
    <w:rsid w:val="008841E5"/>
    <w:rsid w:val="00884B48"/>
    <w:rsid w:val="00887220"/>
    <w:rsid w:val="00887F93"/>
    <w:rsid w:val="0088BD2D"/>
    <w:rsid w:val="00890E7B"/>
    <w:rsid w:val="00891BDA"/>
    <w:rsid w:val="00891FFF"/>
    <w:rsid w:val="00892A24"/>
    <w:rsid w:val="00892A63"/>
    <w:rsid w:val="00892E8D"/>
    <w:rsid w:val="008943FE"/>
    <w:rsid w:val="008945F1"/>
    <w:rsid w:val="00895A19"/>
    <w:rsid w:val="008968C1"/>
    <w:rsid w:val="00897064"/>
    <w:rsid w:val="008972D2"/>
    <w:rsid w:val="00897CE4"/>
    <w:rsid w:val="008A0092"/>
    <w:rsid w:val="008A0B17"/>
    <w:rsid w:val="008A0FB5"/>
    <w:rsid w:val="008A1518"/>
    <w:rsid w:val="008A281E"/>
    <w:rsid w:val="008A3E89"/>
    <w:rsid w:val="008A4231"/>
    <w:rsid w:val="008A4D03"/>
    <w:rsid w:val="008A53BD"/>
    <w:rsid w:val="008A53F8"/>
    <w:rsid w:val="008A5DC5"/>
    <w:rsid w:val="008A7A0D"/>
    <w:rsid w:val="008B0109"/>
    <w:rsid w:val="008B0CD2"/>
    <w:rsid w:val="008B2219"/>
    <w:rsid w:val="008B327C"/>
    <w:rsid w:val="008B35DF"/>
    <w:rsid w:val="008B4E23"/>
    <w:rsid w:val="008B6719"/>
    <w:rsid w:val="008B6A11"/>
    <w:rsid w:val="008B6C65"/>
    <w:rsid w:val="008B7330"/>
    <w:rsid w:val="008C1CA7"/>
    <w:rsid w:val="008C226C"/>
    <w:rsid w:val="008C2F92"/>
    <w:rsid w:val="008C3693"/>
    <w:rsid w:val="008C3740"/>
    <w:rsid w:val="008C3D74"/>
    <w:rsid w:val="008C4D13"/>
    <w:rsid w:val="008C5892"/>
    <w:rsid w:val="008C5C91"/>
    <w:rsid w:val="008C6290"/>
    <w:rsid w:val="008C6C0C"/>
    <w:rsid w:val="008C7240"/>
    <w:rsid w:val="008D0A9B"/>
    <w:rsid w:val="008D3043"/>
    <w:rsid w:val="008D3EAF"/>
    <w:rsid w:val="008D4516"/>
    <w:rsid w:val="008D7C4C"/>
    <w:rsid w:val="008D7CCD"/>
    <w:rsid w:val="008E0018"/>
    <w:rsid w:val="008E0113"/>
    <w:rsid w:val="008E3726"/>
    <w:rsid w:val="008E4169"/>
    <w:rsid w:val="008E76F7"/>
    <w:rsid w:val="008F0811"/>
    <w:rsid w:val="008F1707"/>
    <w:rsid w:val="008F23AB"/>
    <w:rsid w:val="008F2B92"/>
    <w:rsid w:val="008F338C"/>
    <w:rsid w:val="008F3FC2"/>
    <w:rsid w:val="008F56F4"/>
    <w:rsid w:val="008F5D59"/>
    <w:rsid w:val="008F5D81"/>
    <w:rsid w:val="008F6F0C"/>
    <w:rsid w:val="00900130"/>
    <w:rsid w:val="0090235C"/>
    <w:rsid w:val="00902628"/>
    <w:rsid w:val="0090386A"/>
    <w:rsid w:val="00903AD6"/>
    <w:rsid w:val="00911CC1"/>
    <w:rsid w:val="0091286B"/>
    <w:rsid w:val="0091361D"/>
    <w:rsid w:val="009137F4"/>
    <w:rsid w:val="00915D34"/>
    <w:rsid w:val="00917228"/>
    <w:rsid w:val="009178B2"/>
    <w:rsid w:val="009179A4"/>
    <w:rsid w:val="0091B006"/>
    <w:rsid w:val="00920202"/>
    <w:rsid w:val="00920213"/>
    <w:rsid w:val="009209F2"/>
    <w:rsid w:val="00922117"/>
    <w:rsid w:val="00922189"/>
    <w:rsid w:val="00924E42"/>
    <w:rsid w:val="009261A9"/>
    <w:rsid w:val="009265D1"/>
    <w:rsid w:val="009308CD"/>
    <w:rsid w:val="00930CEC"/>
    <w:rsid w:val="00933B0D"/>
    <w:rsid w:val="00934FB8"/>
    <w:rsid w:val="00935B75"/>
    <w:rsid w:val="00937B82"/>
    <w:rsid w:val="00940991"/>
    <w:rsid w:val="00943692"/>
    <w:rsid w:val="00943D3E"/>
    <w:rsid w:val="009458F7"/>
    <w:rsid w:val="00946545"/>
    <w:rsid w:val="00946692"/>
    <w:rsid w:val="009506BA"/>
    <w:rsid w:val="009508B5"/>
    <w:rsid w:val="00952CFA"/>
    <w:rsid w:val="0095362E"/>
    <w:rsid w:val="00953F14"/>
    <w:rsid w:val="00955FA4"/>
    <w:rsid w:val="00956469"/>
    <w:rsid w:val="00957534"/>
    <w:rsid w:val="00957593"/>
    <w:rsid w:val="00957DD5"/>
    <w:rsid w:val="0096013D"/>
    <w:rsid w:val="0096057D"/>
    <w:rsid w:val="00960704"/>
    <w:rsid w:val="00960B0F"/>
    <w:rsid w:val="00961AF6"/>
    <w:rsid w:val="009628BE"/>
    <w:rsid w:val="0096417D"/>
    <w:rsid w:val="009643A8"/>
    <w:rsid w:val="00964FD2"/>
    <w:rsid w:val="00965350"/>
    <w:rsid w:val="009657DD"/>
    <w:rsid w:val="00965E09"/>
    <w:rsid w:val="00966B5C"/>
    <w:rsid w:val="00967D91"/>
    <w:rsid w:val="009702D1"/>
    <w:rsid w:val="009716BE"/>
    <w:rsid w:val="00972509"/>
    <w:rsid w:val="00973058"/>
    <w:rsid w:val="00973687"/>
    <w:rsid w:val="009737AF"/>
    <w:rsid w:val="00973936"/>
    <w:rsid w:val="00975C3C"/>
    <w:rsid w:val="00976003"/>
    <w:rsid w:val="00976FD7"/>
    <w:rsid w:val="00981B4E"/>
    <w:rsid w:val="00981C04"/>
    <w:rsid w:val="00981FDC"/>
    <w:rsid w:val="00984555"/>
    <w:rsid w:val="00984742"/>
    <w:rsid w:val="0098504C"/>
    <w:rsid w:val="00985E2D"/>
    <w:rsid w:val="00985FCD"/>
    <w:rsid w:val="00986D2B"/>
    <w:rsid w:val="009906EC"/>
    <w:rsid w:val="009917BE"/>
    <w:rsid w:val="00991D82"/>
    <w:rsid w:val="0099229F"/>
    <w:rsid w:val="009923DC"/>
    <w:rsid w:val="009947F2"/>
    <w:rsid w:val="009948E3"/>
    <w:rsid w:val="00994B79"/>
    <w:rsid w:val="00994EF0"/>
    <w:rsid w:val="00996E4D"/>
    <w:rsid w:val="00997119"/>
    <w:rsid w:val="009A0B8E"/>
    <w:rsid w:val="009A1B5B"/>
    <w:rsid w:val="009A2EA2"/>
    <w:rsid w:val="009A476F"/>
    <w:rsid w:val="009A570C"/>
    <w:rsid w:val="009A632C"/>
    <w:rsid w:val="009A6EB9"/>
    <w:rsid w:val="009A73D6"/>
    <w:rsid w:val="009B0233"/>
    <w:rsid w:val="009B0309"/>
    <w:rsid w:val="009B1753"/>
    <w:rsid w:val="009B289D"/>
    <w:rsid w:val="009B344A"/>
    <w:rsid w:val="009B3DBF"/>
    <w:rsid w:val="009B3E8A"/>
    <w:rsid w:val="009B40CA"/>
    <w:rsid w:val="009B4F54"/>
    <w:rsid w:val="009B6394"/>
    <w:rsid w:val="009B646B"/>
    <w:rsid w:val="009B6556"/>
    <w:rsid w:val="009C0D05"/>
    <w:rsid w:val="009C11C0"/>
    <w:rsid w:val="009C1AF8"/>
    <w:rsid w:val="009C39F0"/>
    <w:rsid w:val="009C5459"/>
    <w:rsid w:val="009C5A9C"/>
    <w:rsid w:val="009C6BB3"/>
    <w:rsid w:val="009C722C"/>
    <w:rsid w:val="009C7E15"/>
    <w:rsid w:val="009D02A3"/>
    <w:rsid w:val="009D0650"/>
    <w:rsid w:val="009D082C"/>
    <w:rsid w:val="009D11B2"/>
    <w:rsid w:val="009D1438"/>
    <w:rsid w:val="009D1707"/>
    <w:rsid w:val="009D3B70"/>
    <w:rsid w:val="009D41E7"/>
    <w:rsid w:val="009D4540"/>
    <w:rsid w:val="009D45D8"/>
    <w:rsid w:val="009E089F"/>
    <w:rsid w:val="009E0C91"/>
    <w:rsid w:val="009E0F83"/>
    <w:rsid w:val="009E26F9"/>
    <w:rsid w:val="009E3781"/>
    <w:rsid w:val="009E47C1"/>
    <w:rsid w:val="009E5CD8"/>
    <w:rsid w:val="009E669E"/>
    <w:rsid w:val="009F0B41"/>
    <w:rsid w:val="009F0B6D"/>
    <w:rsid w:val="009F1481"/>
    <w:rsid w:val="009F17A5"/>
    <w:rsid w:val="009F1AF3"/>
    <w:rsid w:val="009F1ED6"/>
    <w:rsid w:val="009F2676"/>
    <w:rsid w:val="009F41EA"/>
    <w:rsid w:val="009F509B"/>
    <w:rsid w:val="009F50F2"/>
    <w:rsid w:val="00A014C7"/>
    <w:rsid w:val="00A02064"/>
    <w:rsid w:val="00A02366"/>
    <w:rsid w:val="00A02988"/>
    <w:rsid w:val="00A033C3"/>
    <w:rsid w:val="00A035DD"/>
    <w:rsid w:val="00A06B54"/>
    <w:rsid w:val="00A07DC7"/>
    <w:rsid w:val="00A07F93"/>
    <w:rsid w:val="00A13665"/>
    <w:rsid w:val="00A13B6F"/>
    <w:rsid w:val="00A14119"/>
    <w:rsid w:val="00A16A42"/>
    <w:rsid w:val="00A17854"/>
    <w:rsid w:val="00A20345"/>
    <w:rsid w:val="00A20DEF"/>
    <w:rsid w:val="00A238B8"/>
    <w:rsid w:val="00A24CEC"/>
    <w:rsid w:val="00A250BB"/>
    <w:rsid w:val="00A2538F"/>
    <w:rsid w:val="00A2576E"/>
    <w:rsid w:val="00A26571"/>
    <w:rsid w:val="00A2660A"/>
    <w:rsid w:val="00A26783"/>
    <w:rsid w:val="00A27580"/>
    <w:rsid w:val="00A27D30"/>
    <w:rsid w:val="00A30BF9"/>
    <w:rsid w:val="00A30CE6"/>
    <w:rsid w:val="00A3202D"/>
    <w:rsid w:val="00A3209A"/>
    <w:rsid w:val="00A35529"/>
    <w:rsid w:val="00A35ECE"/>
    <w:rsid w:val="00A37461"/>
    <w:rsid w:val="00A37AEF"/>
    <w:rsid w:val="00A4412D"/>
    <w:rsid w:val="00A4424A"/>
    <w:rsid w:val="00A44439"/>
    <w:rsid w:val="00A44495"/>
    <w:rsid w:val="00A44720"/>
    <w:rsid w:val="00A45F47"/>
    <w:rsid w:val="00A46584"/>
    <w:rsid w:val="00A46DFE"/>
    <w:rsid w:val="00A473BC"/>
    <w:rsid w:val="00A4751C"/>
    <w:rsid w:val="00A5319C"/>
    <w:rsid w:val="00A54B20"/>
    <w:rsid w:val="00A5577C"/>
    <w:rsid w:val="00A558A9"/>
    <w:rsid w:val="00A60F63"/>
    <w:rsid w:val="00A61787"/>
    <w:rsid w:val="00A627FC"/>
    <w:rsid w:val="00A637D2"/>
    <w:rsid w:val="00A6453E"/>
    <w:rsid w:val="00A650D2"/>
    <w:rsid w:val="00A67A36"/>
    <w:rsid w:val="00A71BDA"/>
    <w:rsid w:val="00A74203"/>
    <w:rsid w:val="00A743CC"/>
    <w:rsid w:val="00A75973"/>
    <w:rsid w:val="00A75B5D"/>
    <w:rsid w:val="00A7726E"/>
    <w:rsid w:val="00A77D5D"/>
    <w:rsid w:val="00A8060C"/>
    <w:rsid w:val="00A80C9C"/>
    <w:rsid w:val="00A81481"/>
    <w:rsid w:val="00A81594"/>
    <w:rsid w:val="00A82B5E"/>
    <w:rsid w:val="00A83349"/>
    <w:rsid w:val="00A83E9D"/>
    <w:rsid w:val="00A857A7"/>
    <w:rsid w:val="00A87C04"/>
    <w:rsid w:val="00A90676"/>
    <w:rsid w:val="00A90844"/>
    <w:rsid w:val="00A91921"/>
    <w:rsid w:val="00A91CEA"/>
    <w:rsid w:val="00A92448"/>
    <w:rsid w:val="00A93EF1"/>
    <w:rsid w:val="00A94EA4"/>
    <w:rsid w:val="00A95B26"/>
    <w:rsid w:val="00A95FB0"/>
    <w:rsid w:val="00A9660E"/>
    <w:rsid w:val="00A96882"/>
    <w:rsid w:val="00AA11BE"/>
    <w:rsid w:val="00AA1A77"/>
    <w:rsid w:val="00AA234F"/>
    <w:rsid w:val="00AA23B2"/>
    <w:rsid w:val="00AA276B"/>
    <w:rsid w:val="00AA3E2B"/>
    <w:rsid w:val="00AA735C"/>
    <w:rsid w:val="00AA7732"/>
    <w:rsid w:val="00AB18B0"/>
    <w:rsid w:val="00AB220C"/>
    <w:rsid w:val="00AB34CA"/>
    <w:rsid w:val="00AB3963"/>
    <w:rsid w:val="00AB3BB4"/>
    <w:rsid w:val="00AB49BA"/>
    <w:rsid w:val="00AB52A6"/>
    <w:rsid w:val="00AB6568"/>
    <w:rsid w:val="00AC2D90"/>
    <w:rsid w:val="00AC4300"/>
    <w:rsid w:val="00AC52E0"/>
    <w:rsid w:val="00AC56F3"/>
    <w:rsid w:val="00AC5A5C"/>
    <w:rsid w:val="00AC6248"/>
    <w:rsid w:val="00AD002A"/>
    <w:rsid w:val="00AD057A"/>
    <w:rsid w:val="00AD0BA1"/>
    <w:rsid w:val="00AD2702"/>
    <w:rsid w:val="00AD29F2"/>
    <w:rsid w:val="00AD2B0C"/>
    <w:rsid w:val="00AD337C"/>
    <w:rsid w:val="00AD3917"/>
    <w:rsid w:val="00AD449B"/>
    <w:rsid w:val="00AD5BFF"/>
    <w:rsid w:val="00AD6468"/>
    <w:rsid w:val="00AD69A9"/>
    <w:rsid w:val="00AE06EB"/>
    <w:rsid w:val="00AE2722"/>
    <w:rsid w:val="00AE328E"/>
    <w:rsid w:val="00AE3484"/>
    <w:rsid w:val="00AE373E"/>
    <w:rsid w:val="00AE3DDB"/>
    <w:rsid w:val="00AE4B0B"/>
    <w:rsid w:val="00AE508C"/>
    <w:rsid w:val="00AE578C"/>
    <w:rsid w:val="00AE716C"/>
    <w:rsid w:val="00AF0620"/>
    <w:rsid w:val="00AF32F3"/>
    <w:rsid w:val="00AF49DB"/>
    <w:rsid w:val="00AF5D1E"/>
    <w:rsid w:val="00AF7239"/>
    <w:rsid w:val="00B01488"/>
    <w:rsid w:val="00B02B7D"/>
    <w:rsid w:val="00B03A33"/>
    <w:rsid w:val="00B04D77"/>
    <w:rsid w:val="00B062BB"/>
    <w:rsid w:val="00B07D0B"/>
    <w:rsid w:val="00B10500"/>
    <w:rsid w:val="00B10C79"/>
    <w:rsid w:val="00B11AF6"/>
    <w:rsid w:val="00B129ED"/>
    <w:rsid w:val="00B12D31"/>
    <w:rsid w:val="00B1365F"/>
    <w:rsid w:val="00B1373D"/>
    <w:rsid w:val="00B14C5B"/>
    <w:rsid w:val="00B152BA"/>
    <w:rsid w:val="00B161C4"/>
    <w:rsid w:val="00B16457"/>
    <w:rsid w:val="00B16925"/>
    <w:rsid w:val="00B17F55"/>
    <w:rsid w:val="00B211EB"/>
    <w:rsid w:val="00B21E91"/>
    <w:rsid w:val="00B234E2"/>
    <w:rsid w:val="00B24489"/>
    <w:rsid w:val="00B2723E"/>
    <w:rsid w:val="00B279E8"/>
    <w:rsid w:val="00B302AA"/>
    <w:rsid w:val="00B30ED9"/>
    <w:rsid w:val="00B3166A"/>
    <w:rsid w:val="00B31A05"/>
    <w:rsid w:val="00B323AF"/>
    <w:rsid w:val="00B32752"/>
    <w:rsid w:val="00B32D69"/>
    <w:rsid w:val="00B34F64"/>
    <w:rsid w:val="00B35311"/>
    <w:rsid w:val="00B35D7F"/>
    <w:rsid w:val="00B36076"/>
    <w:rsid w:val="00B36C5E"/>
    <w:rsid w:val="00B37FD1"/>
    <w:rsid w:val="00B40F32"/>
    <w:rsid w:val="00B42184"/>
    <w:rsid w:val="00B422CF"/>
    <w:rsid w:val="00B4358E"/>
    <w:rsid w:val="00B43853"/>
    <w:rsid w:val="00B43C7E"/>
    <w:rsid w:val="00B44A63"/>
    <w:rsid w:val="00B44C4C"/>
    <w:rsid w:val="00B46692"/>
    <w:rsid w:val="00B479DD"/>
    <w:rsid w:val="00B5056C"/>
    <w:rsid w:val="00B52222"/>
    <w:rsid w:val="00B53539"/>
    <w:rsid w:val="00B556B3"/>
    <w:rsid w:val="00B571BC"/>
    <w:rsid w:val="00B571EA"/>
    <w:rsid w:val="00B611C4"/>
    <w:rsid w:val="00B61BCB"/>
    <w:rsid w:val="00B6597F"/>
    <w:rsid w:val="00B6618F"/>
    <w:rsid w:val="00B66FCC"/>
    <w:rsid w:val="00B67066"/>
    <w:rsid w:val="00B7143C"/>
    <w:rsid w:val="00B75724"/>
    <w:rsid w:val="00B76633"/>
    <w:rsid w:val="00B777C4"/>
    <w:rsid w:val="00B80FD5"/>
    <w:rsid w:val="00B82C2C"/>
    <w:rsid w:val="00B84724"/>
    <w:rsid w:val="00B84B9D"/>
    <w:rsid w:val="00B84C15"/>
    <w:rsid w:val="00B85F19"/>
    <w:rsid w:val="00B85FDE"/>
    <w:rsid w:val="00B91505"/>
    <w:rsid w:val="00B919C8"/>
    <w:rsid w:val="00B91E81"/>
    <w:rsid w:val="00B92534"/>
    <w:rsid w:val="00B93426"/>
    <w:rsid w:val="00B93886"/>
    <w:rsid w:val="00B9449E"/>
    <w:rsid w:val="00B95BA3"/>
    <w:rsid w:val="00B96CAC"/>
    <w:rsid w:val="00B96D58"/>
    <w:rsid w:val="00B97603"/>
    <w:rsid w:val="00BA0768"/>
    <w:rsid w:val="00BA1A80"/>
    <w:rsid w:val="00BA22CE"/>
    <w:rsid w:val="00BA34FC"/>
    <w:rsid w:val="00BA35E0"/>
    <w:rsid w:val="00BA37D1"/>
    <w:rsid w:val="00BA3986"/>
    <w:rsid w:val="00BA5BBB"/>
    <w:rsid w:val="00BA5EBE"/>
    <w:rsid w:val="00BA659B"/>
    <w:rsid w:val="00BAC081"/>
    <w:rsid w:val="00BB0368"/>
    <w:rsid w:val="00BB261C"/>
    <w:rsid w:val="00BB3005"/>
    <w:rsid w:val="00BB4C12"/>
    <w:rsid w:val="00BB56CB"/>
    <w:rsid w:val="00BB5F61"/>
    <w:rsid w:val="00BB6479"/>
    <w:rsid w:val="00BB6B3A"/>
    <w:rsid w:val="00BC0DD5"/>
    <w:rsid w:val="00BC341A"/>
    <w:rsid w:val="00BC4824"/>
    <w:rsid w:val="00BC580B"/>
    <w:rsid w:val="00BC6239"/>
    <w:rsid w:val="00BC79EB"/>
    <w:rsid w:val="00BD0845"/>
    <w:rsid w:val="00BD0998"/>
    <w:rsid w:val="00BD0B39"/>
    <w:rsid w:val="00BD33FA"/>
    <w:rsid w:val="00BD3A66"/>
    <w:rsid w:val="00BD46B5"/>
    <w:rsid w:val="00BD5D5E"/>
    <w:rsid w:val="00BD7A89"/>
    <w:rsid w:val="00BE003F"/>
    <w:rsid w:val="00BE02A3"/>
    <w:rsid w:val="00BE0843"/>
    <w:rsid w:val="00BE1DA7"/>
    <w:rsid w:val="00BE2D07"/>
    <w:rsid w:val="00BE31BA"/>
    <w:rsid w:val="00BE3CDD"/>
    <w:rsid w:val="00BE4070"/>
    <w:rsid w:val="00BE6280"/>
    <w:rsid w:val="00BE6926"/>
    <w:rsid w:val="00BE7244"/>
    <w:rsid w:val="00BE760A"/>
    <w:rsid w:val="00BF0759"/>
    <w:rsid w:val="00BF094C"/>
    <w:rsid w:val="00BF0A03"/>
    <w:rsid w:val="00BF1333"/>
    <w:rsid w:val="00BF2E03"/>
    <w:rsid w:val="00BF316D"/>
    <w:rsid w:val="00BF33BD"/>
    <w:rsid w:val="00BF5AD1"/>
    <w:rsid w:val="00C000E9"/>
    <w:rsid w:val="00C00985"/>
    <w:rsid w:val="00C024BE"/>
    <w:rsid w:val="00C03C51"/>
    <w:rsid w:val="00C042F7"/>
    <w:rsid w:val="00C04B81"/>
    <w:rsid w:val="00C05411"/>
    <w:rsid w:val="00C059E9"/>
    <w:rsid w:val="00C05A10"/>
    <w:rsid w:val="00C14C30"/>
    <w:rsid w:val="00C14F29"/>
    <w:rsid w:val="00C15349"/>
    <w:rsid w:val="00C15CE6"/>
    <w:rsid w:val="00C17482"/>
    <w:rsid w:val="00C1760B"/>
    <w:rsid w:val="00C17FBC"/>
    <w:rsid w:val="00C20A53"/>
    <w:rsid w:val="00C21B75"/>
    <w:rsid w:val="00C22451"/>
    <w:rsid w:val="00C2254A"/>
    <w:rsid w:val="00C235D8"/>
    <w:rsid w:val="00C23F46"/>
    <w:rsid w:val="00C2684F"/>
    <w:rsid w:val="00C30FFC"/>
    <w:rsid w:val="00C313C0"/>
    <w:rsid w:val="00C32DDB"/>
    <w:rsid w:val="00C3370C"/>
    <w:rsid w:val="00C33951"/>
    <w:rsid w:val="00C33E9E"/>
    <w:rsid w:val="00C36041"/>
    <w:rsid w:val="00C3632E"/>
    <w:rsid w:val="00C36D46"/>
    <w:rsid w:val="00C409D4"/>
    <w:rsid w:val="00C40F1C"/>
    <w:rsid w:val="00C41ABF"/>
    <w:rsid w:val="00C41C3C"/>
    <w:rsid w:val="00C4295B"/>
    <w:rsid w:val="00C42C55"/>
    <w:rsid w:val="00C43163"/>
    <w:rsid w:val="00C43E4C"/>
    <w:rsid w:val="00C43EFE"/>
    <w:rsid w:val="00C4408C"/>
    <w:rsid w:val="00C442C7"/>
    <w:rsid w:val="00C44EC3"/>
    <w:rsid w:val="00C44EF6"/>
    <w:rsid w:val="00C469FC"/>
    <w:rsid w:val="00C47C74"/>
    <w:rsid w:val="00C504EA"/>
    <w:rsid w:val="00C5265C"/>
    <w:rsid w:val="00C53CD2"/>
    <w:rsid w:val="00C55035"/>
    <w:rsid w:val="00C55213"/>
    <w:rsid w:val="00C55AA4"/>
    <w:rsid w:val="00C60127"/>
    <w:rsid w:val="00C62D51"/>
    <w:rsid w:val="00C639C8"/>
    <w:rsid w:val="00C64230"/>
    <w:rsid w:val="00C64293"/>
    <w:rsid w:val="00C652AA"/>
    <w:rsid w:val="00C663F3"/>
    <w:rsid w:val="00C67AED"/>
    <w:rsid w:val="00C71419"/>
    <w:rsid w:val="00C718A4"/>
    <w:rsid w:val="00C73BD3"/>
    <w:rsid w:val="00C73C26"/>
    <w:rsid w:val="00C7502A"/>
    <w:rsid w:val="00C75052"/>
    <w:rsid w:val="00C75A8A"/>
    <w:rsid w:val="00C770AC"/>
    <w:rsid w:val="00C774D7"/>
    <w:rsid w:val="00C82DFB"/>
    <w:rsid w:val="00C835B8"/>
    <w:rsid w:val="00C83B9A"/>
    <w:rsid w:val="00C8410F"/>
    <w:rsid w:val="00C847A6"/>
    <w:rsid w:val="00C85D5D"/>
    <w:rsid w:val="00C86988"/>
    <w:rsid w:val="00C90AD0"/>
    <w:rsid w:val="00C920E6"/>
    <w:rsid w:val="00C930A4"/>
    <w:rsid w:val="00C94551"/>
    <w:rsid w:val="00C95597"/>
    <w:rsid w:val="00C95B67"/>
    <w:rsid w:val="00C95CAA"/>
    <w:rsid w:val="00C95CFB"/>
    <w:rsid w:val="00C97AB5"/>
    <w:rsid w:val="00C97AE9"/>
    <w:rsid w:val="00C97D74"/>
    <w:rsid w:val="00C97F29"/>
    <w:rsid w:val="00CA0196"/>
    <w:rsid w:val="00CA07A7"/>
    <w:rsid w:val="00CA09E3"/>
    <w:rsid w:val="00CA24FE"/>
    <w:rsid w:val="00CA3862"/>
    <w:rsid w:val="00CA3A8F"/>
    <w:rsid w:val="00CA57D0"/>
    <w:rsid w:val="00CA6ACF"/>
    <w:rsid w:val="00CA6F14"/>
    <w:rsid w:val="00CB1D6C"/>
    <w:rsid w:val="00CB1E77"/>
    <w:rsid w:val="00CB26E1"/>
    <w:rsid w:val="00CB2D19"/>
    <w:rsid w:val="00CB52D9"/>
    <w:rsid w:val="00CB569C"/>
    <w:rsid w:val="00CB5DD5"/>
    <w:rsid w:val="00CB6EEE"/>
    <w:rsid w:val="00CC054C"/>
    <w:rsid w:val="00CC2F9F"/>
    <w:rsid w:val="00CC41D6"/>
    <w:rsid w:val="00CC4246"/>
    <w:rsid w:val="00CC44C8"/>
    <w:rsid w:val="00CC4601"/>
    <w:rsid w:val="00CC5AB4"/>
    <w:rsid w:val="00CC5D51"/>
    <w:rsid w:val="00CC5E28"/>
    <w:rsid w:val="00CC6A95"/>
    <w:rsid w:val="00CC74FB"/>
    <w:rsid w:val="00CC75A4"/>
    <w:rsid w:val="00CC79CD"/>
    <w:rsid w:val="00CD0E2C"/>
    <w:rsid w:val="00CD1A25"/>
    <w:rsid w:val="00CD2824"/>
    <w:rsid w:val="00CD2B1D"/>
    <w:rsid w:val="00CD45D0"/>
    <w:rsid w:val="00CD500F"/>
    <w:rsid w:val="00CD5AF6"/>
    <w:rsid w:val="00CD5BC9"/>
    <w:rsid w:val="00CD6114"/>
    <w:rsid w:val="00CD6ED7"/>
    <w:rsid w:val="00CD70DF"/>
    <w:rsid w:val="00CD7718"/>
    <w:rsid w:val="00CE0345"/>
    <w:rsid w:val="00CE072E"/>
    <w:rsid w:val="00CE2D1A"/>
    <w:rsid w:val="00CE4050"/>
    <w:rsid w:val="00CE4391"/>
    <w:rsid w:val="00CE51F2"/>
    <w:rsid w:val="00CF032F"/>
    <w:rsid w:val="00CF0B2A"/>
    <w:rsid w:val="00CF104D"/>
    <w:rsid w:val="00CF121D"/>
    <w:rsid w:val="00CF2214"/>
    <w:rsid w:val="00CF2294"/>
    <w:rsid w:val="00CF23C0"/>
    <w:rsid w:val="00CF2A89"/>
    <w:rsid w:val="00CF2B4E"/>
    <w:rsid w:val="00CF4C4E"/>
    <w:rsid w:val="00CFB039"/>
    <w:rsid w:val="00D00CD8"/>
    <w:rsid w:val="00D017E8"/>
    <w:rsid w:val="00D01A3E"/>
    <w:rsid w:val="00D021CB"/>
    <w:rsid w:val="00D039C2"/>
    <w:rsid w:val="00D04227"/>
    <w:rsid w:val="00D0471F"/>
    <w:rsid w:val="00D0531C"/>
    <w:rsid w:val="00D05898"/>
    <w:rsid w:val="00D0662B"/>
    <w:rsid w:val="00D068FC"/>
    <w:rsid w:val="00D109D1"/>
    <w:rsid w:val="00D141D4"/>
    <w:rsid w:val="00D14B67"/>
    <w:rsid w:val="00D20F42"/>
    <w:rsid w:val="00D21A29"/>
    <w:rsid w:val="00D23C79"/>
    <w:rsid w:val="00D23E15"/>
    <w:rsid w:val="00D25532"/>
    <w:rsid w:val="00D25DD1"/>
    <w:rsid w:val="00D26859"/>
    <w:rsid w:val="00D325B8"/>
    <w:rsid w:val="00D330A6"/>
    <w:rsid w:val="00D3352C"/>
    <w:rsid w:val="00D349AD"/>
    <w:rsid w:val="00D34BD4"/>
    <w:rsid w:val="00D3558D"/>
    <w:rsid w:val="00D35B94"/>
    <w:rsid w:val="00D36703"/>
    <w:rsid w:val="00D367BE"/>
    <w:rsid w:val="00D37784"/>
    <w:rsid w:val="00D37839"/>
    <w:rsid w:val="00D379CA"/>
    <w:rsid w:val="00D37B45"/>
    <w:rsid w:val="00D40D47"/>
    <w:rsid w:val="00D41720"/>
    <w:rsid w:val="00D42246"/>
    <w:rsid w:val="00D43287"/>
    <w:rsid w:val="00D43CCA"/>
    <w:rsid w:val="00D43CD9"/>
    <w:rsid w:val="00D444B9"/>
    <w:rsid w:val="00D45036"/>
    <w:rsid w:val="00D45522"/>
    <w:rsid w:val="00D4587E"/>
    <w:rsid w:val="00D4631D"/>
    <w:rsid w:val="00D47B2E"/>
    <w:rsid w:val="00D506B2"/>
    <w:rsid w:val="00D507E4"/>
    <w:rsid w:val="00D53E34"/>
    <w:rsid w:val="00D574EB"/>
    <w:rsid w:val="00D5796A"/>
    <w:rsid w:val="00D6002A"/>
    <w:rsid w:val="00D60B6E"/>
    <w:rsid w:val="00D613EA"/>
    <w:rsid w:val="00D626C3"/>
    <w:rsid w:val="00D636E3"/>
    <w:rsid w:val="00D63EBB"/>
    <w:rsid w:val="00D646D6"/>
    <w:rsid w:val="00D649DD"/>
    <w:rsid w:val="00D67161"/>
    <w:rsid w:val="00D723B9"/>
    <w:rsid w:val="00D72B90"/>
    <w:rsid w:val="00D73095"/>
    <w:rsid w:val="00D738A0"/>
    <w:rsid w:val="00D744F4"/>
    <w:rsid w:val="00D80936"/>
    <w:rsid w:val="00D80980"/>
    <w:rsid w:val="00D80B1A"/>
    <w:rsid w:val="00D80F18"/>
    <w:rsid w:val="00D81C8D"/>
    <w:rsid w:val="00D82E6C"/>
    <w:rsid w:val="00D82E7F"/>
    <w:rsid w:val="00D833BC"/>
    <w:rsid w:val="00D83749"/>
    <w:rsid w:val="00D8400C"/>
    <w:rsid w:val="00D846E1"/>
    <w:rsid w:val="00D853D4"/>
    <w:rsid w:val="00D86435"/>
    <w:rsid w:val="00D87933"/>
    <w:rsid w:val="00D9016C"/>
    <w:rsid w:val="00D914D7"/>
    <w:rsid w:val="00D926DE"/>
    <w:rsid w:val="00D9365A"/>
    <w:rsid w:val="00D94464"/>
    <w:rsid w:val="00D9553B"/>
    <w:rsid w:val="00D95793"/>
    <w:rsid w:val="00D95F92"/>
    <w:rsid w:val="00D978FE"/>
    <w:rsid w:val="00DA1349"/>
    <w:rsid w:val="00DA1435"/>
    <w:rsid w:val="00DA17A3"/>
    <w:rsid w:val="00DA2115"/>
    <w:rsid w:val="00DA3B41"/>
    <w:rsid w:val="00DA3D7F"/>
    <w:rsid w:val="00DA3F0A"/>
    <w:rsid w:val="00DA4986"/>
    <w:rsid w:val="00DA6782"/>
    <w:rsid w:val="00DA6D72"/>
    <w:rsid w:val="00DB0F33"/>
    <w:rsid w:val="00DB1949"/>
    <w:rsid w:val="00DB3406"/>
    <w:rsid w:val="00DB3B86"/>
    <w:rsid w:val="00DB4061"/>
    <w:rsid w:val="00DC0158"/>
    <w:rsid w:val="00DC0B67"/>
    <w:rsid w:val="00DC0ECB"/>
    <w:rsid w:val="00DC1123"/>
    <w:rsid w:val="00DC1610"/>
    <w:rsid w:val="00DC1909"/>
    <w:rsid w:val="00DC346A"/>
    <w:rsid w:val="00DC4757"/>
    <w:rsid w:val="00DC5439"/>
    <w:rsid w:val="00DC54F0"/>
    <w:rsid w:val="00DC6C9F"/>
    <w:rsid w:val="00DC7064"/>
    <w:rsid w:val="00DD080A"/>
    <w:rsid w:val="00DD2426"/>
    <w:rsid w:val="00DD3B4D"/>
    <w:rsid w:val="00DD51B4"/>
    <w:rsid w:val="00DD5805"/>
    <w:rsid w:val="00DD5D9E"/>
    <w:rsid w:val="00DD6886"/>
    <w:rsid w:val="00DD7592"/>
    <w:rsid w:val="00DE04BB"/>
    <w:rsid w:val="00DE2790"/>
    <w:rsid w:val="00DE43A1"/>
    <w:rsid w:val="00DE4520"/>
    <w:rsid w:val="00DE49C6"/>
    <w:rsid w:val="00DE5872"/>
    <w:rsid w:val="00DE5CB0"/>
    <w:rsid w:val="00DE6B81"/>
    <w:rsid w:val="00DE71E6"/>
    <w:rsid w:val="00DEC50C"/>
    <w:rsid w:val="00DF0C5C"/>
    <w:rsid w:val="00DF0C84"/>
    <w:rsid w:val="00DF14ED"/>
    <w:rsid w:val="00DF33EA"/>
    <w:rsid w:val="00DF394A"/>
    <w:rsid w:val="00DF4A13"/>
    <w:rsid w:val="00DF54D8"/>
    <w:rsid w:val="00E01FDB"/>
    <w:rsid w:val="00E03270"/>
    <w:rsid w:val="00E03D77"/>
    <w:rsid w:val="00E0532D"/>
    <w:rsid w:val="00E05490"/>
    <w:rsid w:val="00E06677"/>
    <w:rsid w:val="00E06D9F"/>
    <w:rsid w:val="00E070CF"/>
    <w:rsid w:val="00E07D02"/>
    <w:rsid w:val="00E11821"/>
    <w:rsid w:val="00E12118"/>
    <w:rsid w:val="00E12512"/>
    <w:rsid w:val="00E12E9B"/>
    <w:rsid w:val="00E13803"/>
    <w:rsid w:val="00E15937"/>
    <w:rsid w:val="00E16BEB"/>
    <w:rsid w:val="00E1799F"/>
    <w:rsid w:val="00E17C69"/>
    <w:rsid w:val="00E17CBF"/>
    <w:rsid w:val="00E23E8A"/>
    <w:rsid w:val="00E244E4"/>
    <w:rsid w:val="00E3067A"/>
    <w:rsid w:val="00E30980"/>
    <w:rsid w:val="00E30B78"/>
    <w:rsid w:val="00E327C3"/>
    <w:rsid w:val="00E33872"/>
    <w:rsid w:val="00E346CA"/>
    <w:rsid w:val="00E35243"/>
    <w:rsid w:val="00E365E0"/>
    <w:rsid w:val="00E37F82"/>
    <w:rsid w:val="00E40C27"/>
    <w:rsid w:val="00E40FE8"/>
    <w:rsid w:val="00E41567"/>
    <w:rsid w:val="00E42855"/>
    <w:rsid w:val="00E45E23"/>
    <w:rsid w:val="00E46DCB"/>
    <w:rsid w:val="00E4710E"/>
    <w:rsid w:val="00E5159F"/>
    <w:rsid w:val="00E522C7"/>
    <w:rsid w:val="00E53B71"/>
    <w:rsid w:val="00E53FD3"/>
    <w:rsid w:val="00E54B9B"/>
    <w:rsid w:val="00E55232"/>
    <w:rsid w:val="00E55F0E"/>
    <w:rsid w:val="00E56C9D"/>
    <w:rsid w:val="00E606D2"/>
    <w:rsid w:val="00E60D3E"/>
    <w:rsid w:val="00E61868"/>
    <w:rsid w:val="00E62166"/>
    <w:rsid w:val="00E62769"/>
    <w:rsid w:val="00E6378B"/>
    <w:rsid w:val="00E64806"/>
    <w:rsid w:val="00E65B5E"/>
    <w:rsid w:val="00E670D9"/>
    <w:rsid w:val="00E67C37"/>
    <w:rsid w:val="00E709C8"/>
    <w:rsid w:val="00E70D52"/>
    <w:rsid w:val="00E71328"/>
    <w:rsid w:val="00E719DE"/>
    <w:rsid w:val="00E757E1"/>
    <w:rsid w:val="00E77451"/>
    <w:rsid w:val="00E77A3C"/>
    <w:rsid w:val="00E7FD09"/>
    <w:rsid w:val="00E8013E"/>
    <w:rsid w:val="00E8020A"/>
    <w:rsid w:val="00E8095F"/>
    <w:rsid w:val="00E81BC7"/>
    <w:rsid w:val="00E81E0D"/>
    <w:rsid w:val="00E822A5"/>
    <w:rsid w:val="00E84CB3"/>
    <w:rsid w:val="00E86624"/>
    <w:rsid w:val="00E87EE5"/>
    <w:rsid w:val="00E90242"/>
    <w:rsid w:val="00E909EA"/>
    <w:rsid w:val="00E92821"/>
    <w:rsid w:val="00E9337B"/>
    <w:rsid w:val="00E93C55"/>
    <w:rsid w:val="00E942E3"/>
    <w:rsid w:val="00E944FB"/>
    <w:rsid w:val="00E963FD"/>
    <w:rsid w:val="00E97828"/>
    <w:rsid w:val="00E97D12"/>
    <w:rsid w:val="00EA0FD3"/>
    <w:rsid w:val="00EA19DF"/>
    <w:rsid w:val="00EA21BB"/>
    <w:rsid w:val="00EA23A0"/>
    <w:rsid w:val="00EA2DE0"/>
    <w:rsid w:val="00EA4669"/>
    <w:rsid w:val="00EA4ADF"/>
    <w:rsid w:val="00EA51DD"/>
    <w:rsid w:val="00EA69B6"/>
    <w:rsid w:val="00EA6BA3"/>
    <w:rsid w:val="00EA6E99"/>
    <w:rsid w:val="00EA724C"/>
    <w:rsid w:val="00EB1B05"/>
    <w:rsid w:val="00EB3531"/>
    <w:rsid w:val="00EB4C02"/>
    <w:rsid w:val="00EB4C9C"/>
    <w:rsid w:val="00EB532B"/>
    <w:rsid w:val="00EB61AD"/>
    <w:rsid w:val="00EB6D5D"/>
    <w:rsid w:val="00EB6F1B"/>
    <w:rsid w:val="00EB7A96"/>
    <w:rsid w:val="00EC0246"/>
    <w:rsid w:val="00EC1F48"/>
    <w:rsid w:val="00EC2026"/>
    <w:rsid w:val="00EC222B"/>
    <w:rsid w:val="00EC291E"/>
    <w:rsid w:val="00EC3F6D"/>
    <w:rsid w:val="00EC44F6"/>
    <w:rsid w:val="00EC51AF"/>
    <w:rsid w:val="00EC5528"/>
    <w:rsid w:val="00ED05A4"/>
    <w:rsid w:val="00ED0979"/>
    <w:rsid w:val="00ED4289"/>
    <w:rsid w:val="00ED460A"/>
    <w:rsid w:val="00ED4851"/>
    <w:rsid w:val="00ED5322"/>
    <w:rsid w:val="00ED684B"/>
    <w:rsid w:val="00EE0425"/>
    <w:rsid w:val="00EE0CC9"/>
    <w:rsid w:val="00EE146E"/>
    <w:rsid w:val="00EE1D05"/>
    <w:rsid w:val="00EE1DCC"/>
    <w:rsid w:val="00EE33EF"/>
    <w:rsid w:val="00EE56A0"/>
    <w:rsid w:val="00EE589A"/>
    <w:rsid w:val="00EF11B4"/>
    <w:rsid w:val="00EF3131"/>
    <w:rsid w:val="00EF3C06"/>
    <w:rsid w:val="00EF44DF"/>
    <w:rsid w:val="00EF5631"/>
    <w:rsid w:val="00EF623F"/>
    <w:rsid w:val="00EF7798"/>
    <w:rsid w:val="00F00C6D"/>
    <w:rsid w:val="00F01D30"/>
    <w:rsid w:val="00F025E8"/>
    <w:rsid w:val="00F04D5C"/>
    <w:rsid w:val="00F05644"/>
    <w:rsid w:val="00F059B7"/>
    <w:rsid w:val="00F06428"/>
    <w:rsid w:val="00F06444"/>
    <w:rsid w:val="00F06A2A"/>
    <w:rsid w:val="00F06E31"/>
    <w:rsid w:val="00F07810"/>
    <w:rsid w:val="00F107AA"/>
    <w:rsid w:val="00F11E88"/>
    <w:rsid w:val="00F12859"/>
    <w:rsid w:val="00F12BF8"/>
    <w:rsid w:val="00F14FFA"/>
    <w:rsid w:val="00F16FA7"/>
    <w:rsid w:val="00F2065B"/>
    <w:rsid w:val="00F20DEA"/>
    <w:rsid w:val="00F20E21"/>
    <w:rsid w:val="00F2121F"/>
    <w:rsid w:val="00F240F1"/>
    <w:rsid w:val="00F24857"/>
    <w:rsid w:val="00F24F82"/>
    <w:rsid w:val="00F2604A"/>
    <w:rsid w:val="00F268AD"/>
    <w:rsid w:val="00F26E1C"/>
    <w:rsid w:val="00F27399"/>
    <w:rsid w:val="00F276E0"/>
    <w:rsid w:val="00F27A12"/>
    <w:rsid w:val="00F27E3B"/>
    <w:rsid w:val="00F304B7"/>
    <w:rsid w:val="00F306E4"/>
    <w:rsid w:val="00F3089E"/>
    <w:rsid w:val="00F3127D"/>
    <w:rsid w:val="00F34F8D"/>
    <w:rsid w:val="00F34FCF"/>
    <w:rsid w:val="00F359C8"/>
    <w:rsid w:val="00F366FD"/>
    <w:rsid w:val="00F367B2"/>
    <w:rsid w:val="00F3693D"/>
    <w:rsid w:val="00F3697A"/>
    <w:rsid w:val="00F3737F"/>
    <w:rsid w:val="00F374AB"/>
    <w:rsid w:val="00F409C9"/>
    <w:rsid w:val="00F412C7"/>
    <w:rsid w:val="00F428DB"/>
    <w:rsid w:val="00F43138"/>
    <w:rsid w:val="00F44623"/>
    <w:rsid w:val="00F447CC"/>
    <w:rsid w:val="00F45617"/>
    <w:rsid w:val="00F46F9A"/>
    <w:rsid w:val="00F479A6"/>
    <w:rsid w:val="00F47A18"/>
    <w:rsid w:val="00F50759"/>
    <w:rsid w:val="00F50FD1"/>
    <w:rsid w:val="00F5354C"/>
    <w:rsid w:val="00F54785"/>
    <w:rsid w:val="00F548B0"/>
    <w:rsid w:val="00F54C10"/>
    <w:rsid w:val="00F54FDF"/>
    <w:rsid w:val="00F5549F"/>
    <w:rsid w:val="00F564B3"/>
    <w:rsid w:val="00F56D35"/>
    <w:rsid w:val="00F57F49"/>
    <w:rsid w:val="00F60C09"/>
    <w:rsid w:val="00F614E8"/>
    <w:rsid w:val="00F62F81"/>
    <w:rsid w:val="00F64D02"/>
    <w:rsid w:val="00F67B28"/>
    <w:rsid w:val="00F67D9B"/>
    <w:rsid w:val="00F701C8"/>
    <w:rsid w:val="00F70D99"/>
    <w:rsid w:val="00F736F1"/>
    <w:rsid w:val="00F76C1B"/>
    <w:rsid w:val="00F77291"/>
    <w:rsid w:val="00F8033D"/>
    <w:rsid w:val="00F81926"/>
    <w:rsid w:val="00F82954"/>
    <w:rsid w:val="00F83644"/>
    <w:rsid w:val="00F855D5"/>
    <w:rsid w:val="00F8564F"/>
    <w:rsid w:val="00F86382"/>
    <w:rsid w:val="00F87C3E"/>
    <w:rsid w:val="00F90694"/>
    <w:rsid w:val="00F90D24"/>
    <w:rsid w:val="00F915FA"/>
    <w:rsid w:val="00F93335"/>
    <w:rsid w:val="00F957B9"/>
    <w:rsid w:val="00F958AC"/>
    <w:rsid w:val="00F95A9B"/>
    <w:rsid w:val="00F95E19"/>
    <w:rsid w:val="00F969F9"/>
    <w:rsid w:val="00F96CC3"/>
    <w:rsid w:val="00F97328"/>
    <w:rsid w:val="00FA07D1"/>
    <w:rsid w:val="00FA2CAA"/>
    <w:rsid w:val="00FA75B8"/>
    <w:rsid w:val="00FB070E"/>
    <w:rsid w:val="00FB0E59"/>
    <w:rsid w:val="00FB12DF"/>
    <w:rsid w:val="00FB1994"/>
    <w:rsid w:val="00FB1B4D"/>
    <w:rsid w:val="00FB4C12"/>
    <w:rsid w:val="00FB4CF4"/>
    <w:rsid w:val="00FB4E4B"/>
    <w:rsid w:val="00FB4F47"/>
    <w:rsid w:val="00FB5FB0"/>
    <w:rsid w:val="00FB7E11"/>
    <w:rsid w:val="00FC28AA"/>
    <w:rsid w:val="00FC2EB8"/>
    <w:rsid w:val="00FC320C"/>
    <w:rsid w:val="00FC3C6B"/>
    <w:rsid w:val="00FC465D"/>
    <w:rsid w:val="00FC5615"/>
    <w:rsid w:val="00FC6BE1"/>
    <w:rsid w:val="00FC7332"/>
    <w:rsid w:val="00FC79F7"/>
    <w:rsid w:val="00FC8B26"/>
    <w:rsid w:val="00FD00EF"/>
    <w:rsid w:val="00FD2488"/>
    <w:rsid w:val="00FD325C"/>
    <w:rsid w:val="00FD401A"/>
    <w:rsid w:val="00FD5130"/>
    <w:rsid w:val="00FD55CD"/>
    <w:rsid w:val="00FD58B4"/>
    <w:rsid w:val="00FD5F35"/>
    <w:rsid w:val="00FD712D"/>
    <w:rsid w:val="00FD7A2F"/>
    <w:rsid w:val="00FD7C64"/>
    <w:rsid w:val="00FE0A9D"/>
    <w:rsid w:val="00FE0C40"/>
    <w:rsid w:val="00FE0ED3"/>
    <w:rsid w:val="00FE103E"/>
    <w:rsid w:val="00FE13DC"/>
    <w:rsid w:val="00FE1F56"/>
    <w:rsid w:val="00FE342F"/>
    <w:rsid w:val="00FE37C2"/>
    <w:rsid w:val="00FE4D27"/>
    <w:rsid w:val="00FE4FF0"/>
    <w:rsid w:val="00FE54D6"/>
    <w:rsid w:val="00FE5A91"/>
    <w:rsid w:val="00FE5D6C"/>
    <w:rsid w:val="00FE5FC0"/>
    <w:rsid w:val="00FE6804"/>
    <w:rsid w:val="00FE85DE"/>
    <w:rsid w:val="00FF078B"/>
    <w:rsid w:val="01010EAA"/>
    <w:rsid w:val="011D6012"/>
    <w:rsid w:val="01301771"/>
    <w:rsid w:val="015DFAA2"/>
    <w:rsid w:val="0187CFD6"/>
    <w:rsid w:val="019702F7"/>
    <w:rsid w:val="01B72F5E"/>
    <w:rsid w:val="01B8AE71"/>
    <w:rsid w:val="01CAFEF9"/>
    <w:rsid w:val="024FBAFC"/>
    <w:rsid w:val="025F5C41"/>
    <w:rsid w:val="02691649"/>
    <w:rsid w:val="028B0F5D"/>
    <w:rsid w:val="02961922"/>
    <w:rsid w:val="02AF5D52"/>
    <w:rsid w:val="02BF758D"/>
    <w:rsid w:val="02C83A25"/>
    <w:rsid w:val="02EB6A59"/>
    <w:rsid w:val="02F7D441"/>
    <w:rsid w:val="0303AE2A"/>
    <w:rsid w:val="03107338"/>
    <w:rsid w:val="03141491"/>
    <w:rsid w:val="03271847"/>
    <w:rsid w:val="0334041F"/>
    <w:rsid w:val="0362AA5D"/>
    <w:rsid w:val="0366FF74"/>
    <w:rsid w:val="036F510C"/>
    <w:rsid w:val="0378754B"/>
    <w:rsid w:val="03895340"/>
    <w:rsid w:val="038B7B1F"/>
    <w:rsid w:val="03926527"/>
    <w:rsid w:val="039A3AF7"/>
    <w:rsid w:val="039E7878"/>
    <w:rsid w:val="03A9C626"/>
    <w:rsid w:val="03B164AC"/>
    <w:rsid w:val="03BBD350"/>
    <w:rsid w:val="03C42AB7"/>
    <w:rsid w:val="03C9E6F3"/>
    <w:rsid w:val="03D4D5C5"/>
    <w:rsid w:val="03EF51FB"/>
    <w:rsid w:val="040E63E8"/>
    <w:rsid w:val="0417525B"/>
    <w:rsid w:val="042454D5"/>
    <w:rsid w:val="044BA536"/>
    <w:rsid w:val="045FE046"/>
    <w:rsid w:val="04647AFD"/>
    <w:rsid w:val="0471DFB9"/>
    <w:rsid w:val="04742BD2"/>
    <w:rsid w:val="047E0036"/>
    <w:rsid w:val="04A17704"/>
    <w:rsid w:val="04AC8C6A"/>
    <w:rsid w:val="04B5EBAA"/>
    <w:rsid w:val="04BC50D6"/>
    <w:rsid w:val="04BE83D0"/>
    <w:rsid w:val="04E865BD"/>
    <w:rsid w:val="04F9B576"/>
    <w:rsid w:val="04FD4C74"/>
    <w:rsid w:val="0504DD97"/>
    <w:rsid w:val="05151DD0"/>
    <w:rsid w:val="058535F2"/>
    <w:rsid w:val="05930FC0"/>
    <w:rsid w:val="059CEE1C"/>
    <w:rsid w:val="05A464FC"/>
    <w:rsid w:val="05C0A0F4"/>
    <w:rsid w:val="05CF6E9D"/>
    <w:rsid w:val="05D3B423"/>
    <w:rsid w:val="05D5D6C8"/>
    <w:rsid w:val="060D9594"/>
    <w:rsid w:val="062103AA"/>
    <w:rsid w:val="0633DAB9"/>
    <w:rsid w:val="06411A8B"/>
    <w:rsid w:val="06455080"/>
    <w:rsid w:val="0658973A"/>
    <w:rsid w:val="066842D3"/>
    <w:rsid w:val="066972AD"/>
    <w:rsid w:val="067E06CD"/>
    <w:rsid w:val="068B2121"/>
    <w:rsid w:val="068ED38C"/>
    <w:rsid w:val="06A60D8F"/>
    <w:rsid w:val="06CFB758"/>
    <w:rsid w:val="06D029B5"/>
    <w:rsid w:val="06D764E9"/>
    <w:rsid w:val="06DF5379"/>
    <w:rsid w:val="06F1C854"/>
    <w:rsid w:val="06F75B9A"/>
    <w:rsid w:val="07007832"/>
    <w:rsid w:val="07133629"/>
    <w:rsid w:val="071AD25E"/>
    <w:rsid w:val="072384D3"/>
    <w:rsid w:val="07302000"/>
    <w:rsid w:val="0735D078"/>
    <w:rsid w:val="073BB503"/>
    <w:rsid w:val="073C2727"/>
    <w:rsid w:val="076E405B"/>
    <w:rsid w:val="076EFB84"/>
    <w:rsid w:val="078292C1"/>
    <w:rsid w:val="0783A4D5"/>
    <w:rsid w:val="07AF4EB2"/>
    <w:rsid w:val="07C13FD4"/>
    <w:rsid w:val="07C47527"/>
    <w:rsid w:val="07C582B2"/>
    <w:rsid w:val="07CB5A64"/>
    <w:rsid w:val="07DCE648"/>
    <w:rsid w:val="07E8BDC5"/>
    <w:rsid w:val="07EC5327"/>
    <w:rsid w:val="07EE79B5"/>
    <w:rsid w:val="0802DD17"/>
    <w:rsid w:val="08130262"/>
    <w:rsid w:val="08179A4A"/>
    <w:rsid w:val="081E78C4"/>
    <w:rsid w:val="0828A373"/>
    <w:rsid w:val="0833C21A"/>
    <w:rsid w:val="0836F503"/>
    <w:rsid w:val="0848D0CC"/>
    <w:rsid w:val="084C56D7"/>
    <w:rsid w:val="0852AA95"/>
    <w:rsid w:val="086D6925"/>
    <w:rsid w:val="08705D5B"/>
    <w:rsid w:val="087AC1FC"/>
    <w:rsid w:val="08A1B035"/>
    <w:rsid w:val="08E9AAC7"/>
    <w:rsid w:val="08EA3E08"/>
    <w:rsid w:val="08F58608"/>
    <w:rsid w:val="0909225C"/>
    <w:rsid w:val="090957EF"/>
    <w:rsid w:val="094EC13B"/>
    <w:rsid w:val="0951E75C"/>
    <w:rsid w:val="09542048"/>
    <w:rsid w:val="0957313D"/>
    <w:rsid w:val="096899FA"/>
    <w:rsid w:val="09800A40"/>
    <w:rsid w:val="0994DBBC"/>
    <w:rsid w:val="09A6530B"/>
    <w:rsid w:val="09ACC820"/>
    <w:rsid w:val="09BE43FF"/>
    <w:rsid w:val="09EC0A9A"/>
    <w:rsid w:val="09F3BB33"/>
    <w:rsid w:val="0A0FD4E8"/>
    <w:rsid w:val="0A306AD3"/>
    <w:rsid w:val="0A45696F"/>
    <w:rsid w:val="0A47EFAC"/>
    <w:rsid w:val="0A537AD9"/>
    <w:rsid w:val="0A6026D4"/>
    <w:rsid w:val="0AA10833"/>
    <w:rsid w:val="0ABB4FE7"/>
    <w:rsid w:val="0AC51244"/>
    <w:rsid w:val="0AC93BB6"/>
    <w:rsid w:val="0AD7B177"/>
    <w:rsid w:val="0ADD4F75"/>
    <w:rsid w:val="0AE0E53C"/>
    <w:rsid w:val="0AE7F549"/>
    <w:rsid w:val="0AFEBFF9"/>
    <w:rsid w:val="0B071D3B"/>
    <w:rsid w:val="0B13645A"/>
    <w:rsid w:val="0B23D5E0"/>
    <w:rsid w:val="0B33A08D"/>
    <w:rsid w:val="0B44F0AB"/>
    <w:rsid w:val="0B52E447"/>
    <w:rsid w:val="0B540F7F"/>
    <w:rsid w:val="0B5CC08F"/>
    <w:rsid w:val="0B6FE991"/>
    <w:rsid w:val="0B800ECD"/>
    <w:rsid w:val="0B84DE85"/>
    <w:rsid w:val="0B9BD813"/>
    <w:rsid w:val="0BC204A3"/>
    <w:rsid w:val="0BC408C8"/>
    <w:rsid w:val="0BC81AF3"/>
    <w:rsid w:val="0BCB03A1"/>
    <w:rsid w:val="0BEC03F1"/>
    <w:rsid w:val="0BFC0BC5"/>
    <w:rsid w:val="0C01F177"/>
    <w:rsid w:val="0C0FD5B7"/>
    <w:rsid w:val="0C20FC1D"/>
    <w:rsid w:val="0C31BD15"/>
    <w:rsid w:val="0C45F7B3"/>
    <w:rsid w:val="0C515A5E"/>
    <w:rsid w:val="0C77B45F"/>
    <w:rsid w:val="0C90432F"/>
    <w:rsid w:val="0C90E3D9"/>
    <w:rsid w:val="0CB33233"/>
    <w:rsid w:val="0CB6A107"/>
    <w:rsid w:val="0CB7481D"/>
    <w:rsid w:val="0CC7D4DC"/>
    <w:rsid w:val="0CFDF674"/>
    <w:rsid w:val="0D21D52C"/>
    <w:rsid w:val="0D47C2D0"/>
    <w:rsid w:val="0D4DD0AA"/>
    <w:rsid w:val="0D57BE5C"/>
    <w:rsid w:val="0D6D8EC5"/>
    <w:rsid w:val="0D753999"/>
    <w:rsid w:val="0D7FFDA5"/>
    <w:rsid w:val="0DA75630"/>
    <w:rsid w:val="0DBAC219"/>
    <w:rsid w:val="0DC14BC4"/>
    <w:rsid w:val="0DCEA8FD"/>
    <w:rsid w:val="0DCF82F1"/>
    <w:rsid w:val="0DE28281"/>
    <w:rsid w:val="0DE7FF38"/>
    <w:rsid w:val="0DEE5CF9"/>
    <w:rsid w:val="0E0ED2DC"/>
    <w:rsid w:val="0E0EDC67"/>
    <w:rsid w:val="0E1C3774"/>
    <w:rsid w:val="0E1E9EB7"/>
    <w:rsid w:val="0E3B9DDB"/>
    <w:rsid w:val="0E4D1D85"/>
    <w:rsid w:val="0E536A9F"/>
    <w:rsid w:val="0E5A8898"/>
    <w:rsid w:val="0E616E97"/>
    <w:rsid w:val="0E6FB390"/>
    <w:rsid w:val="0E756A8E"/>
    <w:rsid w:val="0E8A6375"/>
    <w:rsid w:val="0E95B2F1"/>
    <w:rsid w:val="0E9C83AF"/>
    <w:rsid w:val="0EA0E034"/>
    <w:rsid w:val="0EB45FBF"/>
    <w:rsid w:val="0EB9D039"/>
    <w:rsid w:val="0EBF99E0"/>
    <w:rsid w:val="0ECFBC6A"/>
    <w:rsid w:val="0ED72642"/>
    <w:rsid w:val="0EF0CB95"/>
    <w:rsid w:val="0F26B50C"/>
    <w:rsid w:val="0F31B813"/>
    <w:rsid w:val="0F4AF3B5"/>
    <w:rsid w:val="0F5895F8"/>
    <w:rsid w:val="0F5BC163"/>
    <w:rsid w:val="0F730345"/>
    <w:rsid w:val="0F85F330"/>
    <w:rsid w:val="0FB23983"/>
    <w:rsid w:val="0FB67380"/>
    <w:rsid w:val="0FBFD1C6"/>
    <w:rsid w:val="0FC20AC0"/>
    <w:rsid w:val="0FCB04A4"/>
    <w:rsid w:val="0FE68CD0"/>
    <w:rsid w:val="0FE9EB2A"/>
    <w:rsid w:val="0FFF2157"/>
    <w:rsid w:val="10286F32"/>
    <w:rsid w:val="1033264E"/>
    <w:rsid w:val="105927C6"/>
    <w:rsid w:val="1068B699"/>
    <w:rsid w:val="106C6416"/>
    <w:rsid w:val="10875483"/>
    <w:rsid w:val="109128DF"/>
    <w:rsid w:val="109634BB"/>
    <w:rsid w:val="10BF0EC6"/>
    <w:rsid w:val="10C44E8D"/>
    <w:rsid w:val="10D4E4CF"/>
    <w:rsid w:val="10E57FD8"/>
    <w:rsid w:val="10E75065"/>
    <w:rsid w:val="10EDCED0"/>
    <w:rsid w:val="111E0184"/>
    <w:rsid w:val="1126A10D"/>
    <w:rsid w:val="1134232B"/>
    <w:rsid w:val="1141A99A"/>
    <w:rsid w:val="11424ED0"/>
    <w:rsid w:val="1142A309"/>
    <w:rsid w:val="11461A9B"/>
    <w:rsid w:val="1154B8ED"/>
    <w:rsid w:val="117E983B"/>
    <w:rsid w:val="118D4B36"/>
    <w:rsid w:val="1190677B"/>
    <w:rsid w:val="11A9A0A9"/>
    <w:rsid w:val="11B706F3"/>
    <w:rsid w:val="11BCCE18"/>
    <w:rsid w:val="11E0D009"/>
    <w:rsid w:val="11EBDFA4"/>
    <w:rsid w:val="11EE0723"/>
    <w:rsid w:val="11F35260"/>
    <w:rsid w:val="11F8AED5"/>
    <w:rsid w:val="120F9DC2"/>
    <w:rsid w:val="121CE408"/>
    <w:rsid w:val="1223BE54"/>
    <w:rsid w:val="122D3E30"/>
    <w:rsid w:val="123B7C6B"/>
    <w:rsid w:val="123D28EE"/>
    <w:rsid w:val="12463D40"/>
    <w:rsid w:val="124D298B"/>
    <w:rsid w:val="12651A91"/>
    <w:rsid w:val="1267DAF6"/>
    <w:rsid w:val="127ECE05"/>
    <w:rsid w:val="1295FAD7"/>
    <w:rsid w:val="12ADF5F3"/>
    <w:rsid w:val="12E163DA"/>
    <w:rsid w:val="12E6A5D5"/>
    <w:rsid w:val="12F3709E"/>
    <w:rsid w:val="131165D9"/>
    <w:rsid w:val="131B860E"/>
    <w:rsid w:val="1322BBBC"/>
    <w:rsid w:val="13295D1F"/>
    <w:rsid w:val="132BB436"/>
    <w:rsid w:val="132E16CE"/>
    <w:rsid w:val="135971C5"/>
    <w:rsid w:val="1360E74D"/>
    <w:rsid w:val="138268A2"/>
    <w:rsid w:val="138432AF"/>
    <w:rsid w:val="139073E6"/>
    <w:rsid w:val="13C7AC33"/>
    <w:rsid w:val="13C7B0D4"/>
    <w:rsid w:val="13DD09F0"/>
    <w:rsid w:val="13EAA987"/>
    <w:rsid w:val="13EE72E5"/>
    <w:rsid w:val="14184DB1"/>
    <w:rsid w:val="141ED033"/>
    <w:rsid w:val="142A5BCC"/>
    <w:rsid w:val="1434C5B0"/>
    <w:rsid w:val="144083B0"/>
    <w:rsid w:val="1447FDB8"/>
    <w:rsid w:val="145D5721"/>
    <w:rsid w:val="1461BC89"/>
    <w:rsid w:val="146541FB"/>
    <w:rsid w:val="147A8254"/>
    <w:rsid w:val="1490C6BF"/>
    <w:rsid w:val="14B7D889"/>
    <w:rsid w:val="14BD67AA"/>
    <w:rsid w:val="14C3B922"/>
    <w:rsid w:val="14DD3410"/>
    <w:rsid w:val="14DF718F"/>
    <w:rsid w:val="14E97662"/>
    <w:rsid w:val="14F176C5"/>
    <w:rsid w:val="15320D6D"/>
    <w:rsid w:val="15593E34"/>
    <w:rsid w:val="156EAF1B"/>
    <w:rsid w:val="15A3D43A"/>
    <w:rsid w:val="15C8F160"/>
    <w:rsid w:val="15E9FC84"/>
    <w:rsid w:val="15F1446C"/>
    <w:rsid w:val="16021722"/>
    <w:rsid w:val="161CCBAD"/>
    <w:rsid w:val="161F0032"/>
    <w:rsid w:val="162347D0"/>
    <w:rsid w:val="162C6F1C"/>
    <w:rsid w:val="163E24F7"/>
    <w:rsid w:val="163EC1AE"/>
    <w:rsid w:val="164048E2"/>
    <w:rsid w:val="16438EAF"/>
    <w:rsid w:val="1650D559"/>
    <w:rsid w:val="166121F0"/>
    <w:rsid w:val="16677367"/>
    <w:rsid w:val="16975B0A"/>
    <w:rsid w:val="169C6ABD"/>
    <w:rsid w:val="16A2D4D3"/>
    <w:rsid w:val="16A642FA"/>
    <w:rsid w:val="16AFA2B4"/>
    <w:rsid w:val="16BCFB0C"/>
    <w:rsid w:val="16BF2870"/>
    <w:rsid w:val="16D453E6"/>
    <w:rsid w:val="16D7F8DA"/>
    <w:rsid w:val="16DDF9BF"/>
    <w:rsid w:val="16F87C41"/>
    <w:rsid w:val="17158328"/>
    <w:rsid w:val="17193CAE"/>
    <w:rsid w:val="171DED7E"/>
    <w:rsid w:val="172CD10A"/>
    <w:rsid w:val="1744DF60"/>
    <w:rsid w:val="17615901"/>
    <w:rsid w:val="17659BF8"/>
    <w:rsid w:val="176A87B7"/>
    <w:rsid w:val="179A6AE4"/>
    <w:rsid w:val="179CD1D1"/>
    <w:rsid w:val="17B4AA01"/>
    <w:rsid w:val="17C595E1"/>
    <w:rsid w:val="17C80EEB"/>
    <w:rsid w:val="17CA3606"/>
    <w:rsid w:val="17E044B6"/>
    <w:rsid w:val="17EBAC04"/>
    <w:rsid w:val="17F45EF3"/>
    <w:rsid w:val="1806F73B"/>
    <w:rsid w:val="18101FD2"/>
    <w:rsid w:val="1812CB60"/>
    <w:rsid w:val="1821F1B4"/>
    <w:rsid w:val="1823048D"/>
    <w:rsid w:val="183CBC8B"/>
    <w:rsid w:val="1851005F"/>
    <w:rsid w:val="18563397"/>
    <w:rsid w:val="185D44A3"/>
    <w:rsid w:val="1868BCF8"/>
    <w:rsid w:val="18782783"/>
    <w:rsid w:val="187BC6E3"/>
    <w:rsid w:val="189E7B3F"/>
    <w:rsid w:val="18A8DD43"/>
    <w:rsid w:val="18AC2850"/>
    <w:rsid w:val="18C8B946"/>
    <w:rsid w:val="18D13EF7"/>
    <w:rsid w:val="18D44300"/>
    <w:rsid w:val="18D5B703"/>
    <w:rsid w:val="18D95BF4"/>
    <w:rsid w:val="18DA9BCD"/>
    <w:rsid w:val="18DCCBD3"/>
    <w:rsid w:val="18E295F7"/>
    <w:rsid w:val="18E3E112"/>
    <w:rsid w:val="18E89563"/>
    <w:rsid w:val="18ED8A28"/>
    <w:rsid w:val="18F2201A"/>
    <w:rsid w:val="191F02AA"/>
    <w:rsid w:val="193A71C9"/>
    <w:rsid w:val="19410A65"/>
    <w:rsid w:val="1949CA27"/>
    <w:rsid w:val="1978D0F8"/>
    <w:rsid w:val="19867966"/>
    <w:rsid w:val="198B03D7"/>
    <w:rsid w:val="198B48A2"/>
    <w:rsid w:val="199A812E"/>
    <w:rsid w:val="199F4EEA"/>
    <w:rsid w:val="19B4E629"/>
    <w:rsid w:val="19C3BAE2"/>
    <w:rsid w:val="19C93497"/>
    <w:rsid w:val="19F1B107"/>
    <w:rsid w:val="19FB6969"/>
    <w:rsid w:val="19FF5F15"/>
    <w:rsid w:val="1A165D80"/>
    <w:rsid w:val="1A315C37"/>
    <w:rsid w:val="1A3D6149"/>
    <w:rsid w:val="1A7A3E1C"/>
    <w:rsid w:val="1A884F0E"/>
    <w:rsid w:val="1A8F401B"/>
    <w:rsid w:val="1AB6E4C8"/>
    <w:rsid w:val="1AD5D27D"/>
    <w:rsid w:val="1ADA12A5"/>
    <w:rsid w:val="1AE85637"/>
    <w:rsid w:val="1B0D92F9"/>
    <w:rsid w:val="1B16D8B1"/>
    <w:rsid w:val="1B2836A7"/>
    <w:rsid w:val="1B4B6913"/>
    <w:rsid w:val="1B4B80A6"/>
    <w:rsid w:val="1B4CEE3A"/>
    <w:rsid w:val="1B57F092"/>
    <w:rsid w:val="1B5B679F"/>
    <w:rsid w:val="1B71FFB9"/>
    <w:rsid w:val="1B731B53"/>
    <w:rsid w:val="1B947853"/>
    <w:rsid w:val="1BAA8DF4"/>
    <w:rsid w:val="1BAAC41C"/>
    <w:rsid w:val="1BDCF047"/>
    <w:rsid w:val="1BF2FAE7"/>
    <w:rsid w:val="1BFD7A4A"/>
    <w:rsid w:val="1C10A2DB"/>
    <w:rsid w:val="1C20C2BD"/>
    <w:rsid w:val="1C2329F1"/>
    <w:rsid w:val="1C25F6F4"/>
    <w:rsid w:val="1C3737D8"/>
    <w:rsid w:val="1C4CE86E"/>
    <w:rsid w:val="1C57E34D"/>
    <w:rsid w:val="1C60E7FC"/>
    <w:rsid w:val="1C621265"/>
    <w:rsid w:val="1C656E5D"/>
    <w:rsid w:val="1C71BDB5"/>
    <w:rsid w:val="1C85A8AF"/>
    <w:rsid w:val="1C944A5C"/>
    <w:rsid w:val="1CA0056F"/>
    <w:rsid w:val="1CC14590"/>
    <w:rsid w:val="1CD1F0CD"/>
    <w:rsid w:val="1CD46E09"/>
    <w:rsid w:val="1CDCAF7F"/>
    <w:rsid w:val="1D0748FF"/>
    <w:rsid w:val="1D0E9119"/>
    <w:rsid w:val="1D1218DA"/>
    <w:rsid w:val="1D23329C"/>
    <w:rsid w:val="1D41E6F5"/>
    <w:rsid w:val="1D54BE35"/>
    <w:rsid w:val="1D8022B5"/>
    <w:rsid w:val="1D80C9D2"/>
    <w:rsid w:val="1D859DAC"/>
    <w:rsid w:val="1D884DC8"/>
    <w:rsid w:val="1D9CC231"/>
    <w:rsid w:val="1DD90288"/>
    <w:rsid w:val="1DDC1A52"/>
    <w:rsid w:val="1DE651E8"/>
    <w:rsid w:val="1E0544B2"/>
    <w:rsid w:val="1E060941"/>
    <w:rsid w:val="1E122D16"/>
    <w:rsid w:val="1E130155"/>
    <w:rsid w:val="1E2668D1"/>
    <w:rsid w:val="1E2739C1"/>
    <w:rsid w:val="1E3FC8C3"/>
    <w:rsid w:val="1E41ACD9"/>
    <w:rsid w:val="1E65FA05"/>
    <w:rsid w:val="1E7CEF26"/>
    <w:rsid w:val="1E943AD9"/>
    <w:rsid w:val="1EA6B522"/>
    <w:rsid w:val="1EAAE2DE"/>
    <w:rsid w:val="1ECAD1D5"/>
    <w:rsid w:val="1ECD0130"/>
    <w:rsid w:val="1ECD9C43"/>
    <w:rsid w:val="1ED163A1"/>
    <w:rsid w:val="1ED70CCA"/>
    <w:rsid w:val="1EDDCBB3"/>
    <w:rsid w:val="1EDE6800"/>
    <w:rsid w:val="1EFF9AB3"/>
    <w:rsid w:val="1F10A822"/>
    <w:rsid w:val="1F350867"/>
    <w:rsid w:val="1F3F795C"/>
    <w:rsid w:val="1F471C7E"/>
    <w:rsid w:val="1F52C28A"/>
    <w:rsid w:val="1F5568A9"/>
    <w:rsid w:val="1F59097B"/>
    <w:rsid w:val="1F5C26DA"/>
    <w:rsid w:val="1F72FCF2"/>
    <w:rsid w:val="1F7A52B1"/>
    <w:rsid w:val="1F7C7D06"/>
    <w:rsid w:val="1FA7805B"/>
    <w:rsid w:val="1FAFD653"/>
    <w:rsid w:val="1FD1FC78"/>
    <w:rsid w:val="1FE56513"/>
    <w:rsid w:val="2010139C"/>
    <w:rsid w:val="20113792"/>
    <w:rsid w:val="203A6B48"/>
    <w:rsid w:val="2047384A"/>
    <w:rsid w:val="20624BF9"/>
    <w:rsid w:val="20643776"/>
    <w:rsid w:val="2073DF8D"/>
    <w:rsid w:val="2098EE4B"/>
    <w:rsid w:val="20990149"/>
    <w:rsid w:val="209B5687"/>
    <w:rsid w:val="209B7470"/>
    <w:rsid w:val="20D8E34C"/>
    <w:rsid w:val="20E492CE"/>
    <w:rsid w:val="20F09AA8"/>
    <w:rsid w:val="2100ED97"/>
    <w:rsid w:val="2118FDF1"/>
    <w:rsid w:val="212CC2A1"/>
    <w:rsid w:val="21315E65"/>
    <w:rsid w:val="2131BC3D"/>
    <w:rsid w:val="21360613"/>
    <w:rsid w:val="2138DE6C"/>
    <w:rsid w:val="213ABB9C"/>
    <w:rsid w:val="2145180B"/>
    <w:rsid w:val="214C5634"/>
    <w:rsid w:val="2159F7F0"/>
    <w:rsid w:val="215C05BB"/>
    <w:rsid w:val="216139F9"/>
    <w:rsid w:val="2169F542"/>
    <w:rsid w:val="21767C6F"/>
    <w:rsid w:val="218EBBA8"/>
    <w:rsid w:val="21A5C467"/>
    <w:rsid w:val="21F968CF"/>
    <w:rsid w:val="2210646A"/>
    <w:rsid w:val="2218F32F"/>
    <w:rsid w:val="2219195B"/>
    <w:rsid w:val="222BD7A8"/>
    <w:rsid w:val="225443BB"/>
    <w:rsid w:val="2273CDBD"/>
    <w:rsid w:val="229EDA91"/>
    <w:rsid w:val="22AE95F3"/>
    <w:rsid w:val="22BFC15A"/>
    <w:rsid w:val="22D8721E"/>
    <w:rsid w:val="22E52726"/>
    <w:rsid w:val="22EB2504"/>
    <w:rsid w:val="2323FCA8"/>
    <w:rsid w:val="23248893"/>
    <w:rsid w:val="232829E2"/>
    <w:rsid w:val="2334CA1F"/>
    <w:rsid w:val="233DFDDA"/>
    <w:rsid w:val="23579D4E"/>
    <w:rsid w:val="236D9FC7"/>
    <w:rsid w:val="237FC707"/>
    <w:rsid w:val="23814AC8"/>
    <w:rsid w:val="23891290"/>
    <w:rsid w:val="23911223"/>
    <w:rsid w:val="239B7D06"/>
    <w:rsid w:val="23A70EF4"/>
    <w:rsid w:val="23AC03E4"/>
    <w:rsid w:val="23B10E51"/>
    <w:rsid w:val="23C65ACE"/>
    <w:rsid w:val="23D07A7E"/>
    <w:rsid w:val="23E2FE0A"/>
    <w:rsid w:val="23E77F3A"/>
    <w:rsid w:val="23F30225"/>
    <w:rsid w:val="24078CC8"/>
    <w:rsid w:val="2412F6BE"/>
    <w:rsid w:val="242AF292"/>
    <w:rsid w:val="243329BD"/>
    <w:rsid w:val="243AC384"/>
    <w:rsid w:val="248452DE"/>
    <w:rsid w:val="2495ED6B"/>
    <w:rsid w:val="24CFACE8"/>
    <w:rsid w:val="24D5A455"/>
    <w:rsid w:val="24E6A063"/>
    <w:rsid w:val="24EA98A5"/>
    <w:rsid w:val="24FF04F9"/>
    <w:rsid w:val="25153D73"/>
    <w:rsid w:val="251FD07C"/>
    <w:rsid w:val="25465314"/>
    <w:rsid w:val="2549B5BD"/>
    <w:rsid w:val="255898E7"/>
    <w:rsid w:val="2571EE0B"/>
    <w:rsid w:val="258BD7A3"/>
    <w:rsid w:val="259500DA"/>
    <w:rsid w:val="25A1ABCC"/>
    <w:rsid w:val="25AC3CC6"/>
    <w:rsid w:val="25CCCE8C"/>
    <w:rsid w:val="25DCDCF5"/>
    <w:rsid w:val="25E5BF4E"/>
    <w:rsid w:val="25FFA1CB"/>
    <w:rsid w:val="260233B9"/>
    <w:rsid w:val="262A0232"/>
    <w:rsid w:val="2632123E"/>
    <w:rsid w:val="263B6D7E"/>
    <w:rsid w:val="263E933F"/>
    <w:rsid w:val="2678C22B"/>
    <w:rsid w:val="268D9066"/>
    <w:rsid w:val="26B754E0"/>
    <w:rsid w:val="26E0E966"/>
    <w:rsid w:val="2706A08C"/>
    <w:rsid w:val="2723703F"/>
    <w:rsid w:val="27246806"/>
    <w:rsid w:val="275023D6"/>
    <w:rsid w:val="2752705E"/>
    <w:rsid w:val="276DEC53"/>
    <w:rsid w:val="2770105B"/>
    <w:rsid w:val="278199AA"/>
    <w:rsid w:val="278424F9"/>
    <w:rsid w:val="278F3605"/>
    <w:rsid w:val="2795A32D"/>
    <w:rsid w:val="27A6996B"/>
    <w:rsid w:val="27A7F684"/>
    <w:rsid w:val="27B4FCC4"/>
    <w:rsid w:val="27BB6D54"/>
    <w:rsid w:val="2833A5A8"/>
    <w:rsid w:val="28431B26"/>
    <w:rsid w:val="2844942B"/>
    <w:rsid w:val="285C4BFF"/>
    <w:rsid w:val="285E404B"/>
    <w:rsid w:val="28770E69"/>
    <w:rsid w:val="2882BB23"/>
    <w:rsid w:val="289DF926"/>
    <w:rsid w:val="289F8826"/>
    <w:rsid w:val="28A02581"/>
    <w:rsid w:val="28B13F27"/>
    <w:rsid w:val="28D0E231"/>
    <w:rsid w:val="28D4C17F"/>
    <w:rsid w:val="28E2532A"/>
    <w:rsid w:val="28E58988"/>
    <w:rsid w:val="28E6BF3B"/>
    <w:rsid w:val="2907C763"/>
    <w:rsid w:val="290B25C7"/>
    <w:rsid w:val="29211D7F"/>
    <w:rsid w:val="2927EBC2"/>
    <w:rsid w:val="2946D95F"/>
    <w:rsid w:val="29640437"/>
    <w:rsid w:val="297FD5A5"/>
    <w:rsid w:val="29853BEF"/>
    <w:rsid w:val="299E806F"/>
    <w:rsid w:val="29AAD1CD"/>
    <w:rsid w:val="29AAF3BF"/>
    <w:rsid w:val="29AB9C9A"/>
    <w:rsid w:val="29ADF89E"/>
    <w:rsid w:val="29BDAC2B"/>
    <w:rsid w:val="29E2D7AA"/>
    <w:rsid w:val="29E87A4F"/>
    <w:rsid w:val="2A1F3A59"/>
    <w:rsid w:val="2A2FBB77"/>
    <w:rsid w:val="2A36DACC"/>
    <w:rsid w:val="2A3EAD0A"/>
    <w:rsid w:val="2A48DDC3"/>
    <w:rsid w:val="2A4CFCDC"/>
    <w:rsid w:val="2A647B33"/>
    <w:rsid w:val="2A669B98"/>
    <w:rsid w:val="2A717BB4"/>
    <w:rsid w:val="2AAA8224"/>
    <w:rsid w:val="2AC996A7"/>
    <w:rsid w:val="2AD0E569"/>
    <w:rsid w:val="2AD7F1EF"/>
    <w:rsid w:val="2AE00853"/>
    <w:rsid w:val="2AE36462"/>
    <w:rsid w:val="2AE837BE"/>
    <w:rsid w:val="2B04F99E"/>
    <w:rsid w:val="2B2220F3"/>
    <w:rsid w:val="2B275EE4"/>
    <w:rsid w:val="2B30A076"/>
    <w:rsid w:val="2B372B55"/>
    <w:rsid w:val="2B4C65EC"/>
    <w:rsid w:val="2B506624"/>
    <w:rsid w:val="2B6AE0CB"/>
    <w:rsid w:val="2B6EEDEA"/>
    <w:rsid w:val="2B80B158"/>
    <w:rsid w:val="2BB0B8F4"/>
    <w:rsid w:val="2BCD1222"/>
    <w:rsid w:val="2BCF4C6F"/>
    <w:rsid w:val="2BD8798C"/>
    <w:rsid w:val="2BDEB538"/>
    <w:rsid w:val="2BE282A5"/>
    <w:rsid w:val="2BEACF6A"/>
    <w:rsid w:val="2C09DA86"/>
    <w:rsid w:val="2C0C6F17"/>
    <w:rsid w:val="2C0FED58"/>
    <w:rsid w:val="2C1C0B11"/>
    <w:rsid w:val="2C1E26A0"/>
    <w:rsid w:val="2C491F67"/>
    <w:rsid w:val="2C5270B4"/>
    <w:rsid w:val="2C9028DF"/>
    <w:rsid w:val="2C988DC9"/>
    <w:rsid w:val="2CB038DC"/>
    <w:rsid w:val="2CDE96D4"/>
    <w:rsid w:val="2CE44114"/>
    <w:rsid w:val="2D014716"/>
    <w:rsid w:val="2D0152C7"/>
    <w:rsid w:val="2D0BF8A5"/>
    <w:rsid w:val="2D102B9B"/>
    <w:rsid w:val="2D275B63"/>
    <w:rsid w:val="2D2EFF64"/>
    <w:rsid w:val="2D40E908"/>
    <w:rsid w:val="2D46C339"/>
    <w:rsid w:val="2D648903"/>
    <w:rsid w:val="2D673796"/>
    <w:rsid w:val="2D83D406"/>
    <w:rsid w:val="2D9D858E"/>
    <w:rsid w:val="2D9DF61A"/>
    <w:rsid w:val="2DAE6296"/>
    <w:rsid w:val="2DAF6E8A"/>
    <w:rsid w:val="2DBCD44D"/>
    <w:rsid w:val="2DD896AF"/>
    <w:rsid w:val="2DECE176"/>
    <w:rsid w:val="2DF4EBB7"/>
    <w:rsid w:val="2DFA657E"/>
    <w:rsid w:val="2E065C6B"/>
    <w:rsid w:val="2E0833CA"/>
    <w:rsid w:val="2E27A31E"/>
    <w:rsid w:val="2E5E2E5A"/>
    <w:rsid w:val="2E68A2BB"/>
    <w:rsid w:val="2E6EC92D"/>
    <w:rsid w:val="2E9443EB"/>
    <w:rsid w:val="2EAF354B"/>
    <w:rsid w:val="2EB00BA8"/>
    <w:rsid w:val="2EB1BCE9"/>
    <w:rsid w:val="2EBA50D1"/>
    <w:rsid w:val="2EE2E369"/>
    <w:rsid w:val="2EF59F1D"/>
    <w:rsid w:val="2F024105"/>
    <w:rsid w:val="2F089526"/>
    <w:rsid w:val="2F3BFB09"/>
    <w:rsid w:val="2F4A00A4"/>
    <w:rsid w:val="2F7AF2BD"/>
    <w:rsid w:val="2FAE4550"/>
    <w:rsid w:val="2FC3A29D"/>
    <w:rsid w:val="2FC6B552"/>
    <w:rsid w:val="2FCCA6FC"/>
    <w:rsid w:val="2FD7EDDE"/>
    <w:rsid w:val="2FE0EC68"/>
    <w:rsid w:val="2FFAA26E"/>
    <w:rsid w:val="2FFF54B0"/>
    <w:rsid w:val="300F41A0"/>
    <w:rsid w:val="300F5900"/>
    <w:rsid w:val="3020A358"/>
    <w:rsid w:val="302E42E6"/>
    <w:rsid w:val="3037E1DB"/>
    <w:rsid w:val="3039169E"/>
    <w:rsid w:val="30520EEC"/>
    <w:rsid w:val="3074AA4A"/>
    <w:rsid w:val="3075EE7A"/>
    <w:rsid w:val="30803B7C"/>
    <w:rsid w:val="308D548E"/>
    <w:rsid w:val="30902F3C"/>
    <w:rsid w:val="30994E24"/>
    <w:rsid w:val="30996B9A"/>
    <w:rsid w:val="309E259C"/>
    <w:rsid w:val="30B4F3C1"/>
    <w:rsid w:val="30BB5D49"/>
    <w:rsid w:val="30C097E8"/>
    <w:rsid w:val="30D365B7"/>
    <w:rsid w:val="30F03D2C"/>
    <w:rsid w:val="30FC2EAD"/>
    <w:rsid w:val="310823AD"/>
    <w:rsid w:val="311C2984"/>
    <w:rsid w:val="312AF1FE"/>
    <w:rsid w:val="3134A788"/>
    <w:rsid w:val="3134B64D"/>
    <w:rsid w:val="314E1850"/>
    <w:rsid w:val="315C72C0"/>
    <w:rsid w:val="316BBAE2"/>
    <w:rsid w:val="316C586C"/>
    <w:rsid w:val="3171AC29"/>
    <w:rsid w:val="31835249"/>
    <w:rsid w:val="3185F649"/>
    <w:rsid w:val="31A71CF1"/>
    <w:rsid w:val="31AA8DA9"/>
    <w:rsid w:val="31CAB743"/>
    <w:rsid w:val="31DE03E3"/>
    <w:rsid w:val="31F01732"/>
    <w:rsid w:val="32067E75"/>
    <w:rsid w:val="3209050A"/>
    <w:rsid w:val="320D30E8"/>
    <w:rsid w:val="3219D407"/>
    <w:rsid w:val="3219E610"/>
    <w:rsid w:val="321B82CD"/>
    <w:rsid w:val="3229509C"/>
    <w:rsid w:val="323AB0FA"/>
    <w:rsid w:val="32466A1E"/>
    <w:rsid w:val="324B844F"/>
    <w:rsid w:val="327C1C53"/>
    <w:rsid w:val="328115F9"/>
    <w:rsid w:val="328EBAD0"/>
    <w:rsid w:val="32A61630"/>
    <w:rsid w:val="32D99FC7"/>
    <w:rsid w:val="32E5484D"/>
    <w:rsid w:val="32F8B9E2"/>
    <w:rsid w:val="330148E7"/>
    <w:rsid w:val="33036EC8"/>
    <w:rsid w:val="331CA46C"/>
    <w:rsid w:val="332D4A2B"/>
    <w:rsid w:val="3339033D"/>
    <w:rsid w:val="333EB45C"/>
    <w:rsid w:val="335B1544"/>
    <w:rsid w:val="3375DD81"/>
    <w:rsid w:val="337B62F3"/>
    <w:rsid w:val="3380F077"/>
    <w:rsid w:val="3390B1B2"/>
    <w:rsid w:val="339B03C5"/>
    <w:rsid w:val="33BF531D"/>
    <w:rsid w:val="33CC54D0"/>
    <w:rsid w:val="33CD69E9"/>
    <w:rsid w:val="33CE81EE"/>
    <w:rsid w:val="33EA76AC"/>
    <w:rsid w:val="33EB542C"/>
    <w:rsid w:val="33F3542B"/>
    <w:rsid w:val="3405A55C"/>
    <w:rsid w:val="3415D529"/>
    <w:rsid w:val="342BCCEA"/>
    <w:rsid w:val="34343B9C"/>
    <w:rsid w:val="3449D9FC"/>
    <w:rsid w:val="3450CED2"/>
    <w:rsid w:val="3454D2DD"/>
    <w:rsid w:val="34625ED5"/>
    <w:rsid w:val="34866F6F"/>
    <w:rsid w:val="34932DCB"/>
    <w:rsid w:val="34977744"/>
    <w:rsid w:val="34A331F8"/>
    <w:rsid w:val="34C7EC88"/>
    <w:rsid w:val="34CE06E1"/>
    <w:rsid w:val="34D65F92"/>
    <w:rsid w:val="34F00C69"/>
    <w:rsid w:val="34FE0857"/>
    <w:rsid w:val="35038DD2"/>
    <w:rsid w:val="35072BFE"/>
    <w:rsid w:val="3536AF71"/>
    <w:rsid w:val="35399C3B"/>
    <w:rsid w:val="353EAE7E"/>
    <w:rsid w:val="355B95D0"/>
    <w:rsid w:val="355CF9A5"/>
    <w:rsid w:val="356C7C7A"/>
    <w:rsid w:val="3583DD49"/>
    <w:rsid w:val="358BBFE2"/>
    <w:rsid w:val="358F3A50"/>
    <w:rsid w:val="35A08D91"/>
    <w:rsid w:val="35ABAF7A"/>
    <w:rsid w:val="35C0854E"/>
    <w:rsid w:val="35D0480D"/>
    <w:rsid w:val="35DFCFAE"/>
    <w:rsid w:val="35F754D0"/>
    <w:rsid w:val="35FF7C0B"/>
    <w:rsid w:val="36168A35"/>
    <w:rsid w:val="3636E160"/>
    <w:rsid w:val="36570966"/>
    <w:rsid w:val="365C80C0"/>
    <w:rsid w:val="366BEB08"/>
    <w:rsid w:val="36859EEF"/>
    <w:rsid w:val="3686C154"/>
    <w:rsid w:val="36A89733"/>
    <w:rsid w:val="36BBAA51"/>
    <w:rsid w:val="36C05AEB"/>
    <w:rsid w:val="36E1FDC1"/>
    <w:rsid w:val="36F77035"/>
    <w:rsid w:val="3704A6DA"/>
    <w:rsid w:val="370F0FB8"/>
    <w:rsid w:val="37162E88"/>
    <w:rsid w:val="37182E83"/>
    <w:rsid w:val="372A7FF4"/>
    <w:rsid w:val="3752837E"/>
    <w:rsid w:val="37587A61"/>
    <w:rsid w:val="3758C9A6"/>
    <w:rsid w:val="3759B70F"/>
    <w:rsid w:val="37A87219"/>
    <w:rsid w:val="37D14EAE"/>
    <w:rsid w:val="37E841A3"/>
    <w:rsid w:val="37F65924"/>
    <w:rsid w:val="380B691D"/>
    <w:rsid w:val="382F9F4F"/>
    <w:rsid w:val="38310071"/>
    <w:rsid w:val="3833F677"/>
    <w:rsid w:val="3871EF50"/>
    <w:rsid w:val="388C726B"/>
    <w:rsid w:val="388EC79B"/>
    <w:rsid w:val="38A4CFAE"/>
    <w:rsid w:val="38A71A89"/>
    <w:rsid w:val="390AD2F5"/>
    <w:rsid w:val="39195036"/>
    <w:rsid w:val="392BC73F"/>
    <w:rsid w:val="393A9A7E"/>
    <w:rsid w:val="3946B36B"/>
    <w:rsid w:val="395170ED"/>
    <w:rsid w:val="3973349B"/>
    <w:rsid w:val="3981C98E"/>
    <w:rsid w:val="39933823"/>
    <w:rsid w:val="399CAA8F"/>
    <w:rsid w:val="39A8324D"/>
    <w:rsid w:val="39B6AEA6"/>
    <w:rsid w:val="39B96B00"/>
    <w:rsid w:val="39CA2E8B"/>
    <w:rsid w:val="39F14E61"/>
    <w:rsid w:val="39F588BE"/>
    <w:rsid w:val="3A049009"/>
    <w:rsid w:val="3A1EE0DF"/>
    <w:rsid w:val="3A66AC24"/>
    <w:rsid w:val="3A995C7B"/>
    <w:rsid w:val="3AA8C95C"/>
    <w:rsid w:val="3AEC2BE4"/>
    <w:rsid w:val="3AEF7205"/>
    <w:rsid w:val="3AEFFA24"/>
    <w:rsid w:val="3B086935"/>
    <w:rsid w:val="3B0F12D2"/>
    <w:rsid w:val="3B2DC795"/>
    <w:rsid w:val="3B4ACF59"/>
    <w:rsid w:val="3B5CCE07"/>
    <w:rsid w:val="3B5EE252"/>
    <w:rsid w:val="3B69EB13"/>
    <w:rsid w:val="3B6DF6DD"/>
    <w:rsid w:val="3B91BF03"/>
    <w:rsid w:val="3B9563FA"/>
    <w:rsid w:val="3BB882C3"/>
    <w:rsid w:val="3BC0B5A4"/>
    <w:rsid w:val="3BCE28A0"/>
    <w:rsid w:val="3BF575D0"/>
    <w:rsid w:val="3C016EB4"/>
    <w:rsid w:val="3C12C3BA"/>
    <w:rsid w:val="3C43A800"/>
    <w:rsid w:val="3C48520F"/>
    <w:rsid w:val="3C553A45"/>
    <w:rsid w:val="3C573D51"/>
    <w:rsid w:val="3C602D7D"/>
    <w:rsid w:val="3C610EDD"/>
    <w:rsid w:val="3C85CB18"/>
    <w:rsid w:val="3C8DD376"/>
    <w:rsid w:val="3C9FC455"/>
    <w:rsid w:val="3CC40403"/>
    <w:rsid w:val="3CD7F38E"/>
    <w:rsid w:val="3CDAEF58"/>
    <w:rsid w:val="3CF60C75"/>
    <w:rsid w:val="3CFCADE3"/>
    <w:rsid w:val="3D19B0CA"/>
    <w:rsid w:val="3D1D30AA"/>
    <w:rsid w:val="3D23795E"/>
    <w:rsid w:val="3D32CBC3"/>
    <w:rsid w:val="3D365222"/>
    <w:rsid w:val="3D3EF827"/>
    <w:rsid w:val="3D4D604E"/>
    <w:rsid w:val="3D6E6E43"/>
    <w:rsid w:val="3D73DB80"/>
    <w:rsid w:val="3D89DEF2"/>
    <w:rsid w:val="3D8EFDA3"/>
    <w:rsid w:val="3D91FD7E"/>
    <w:rsid w:val="3DA0143C"/>
    <w:rsid w:val="3DA486C0"/>
    <w:rsid w:val="3DA6095E"/>
    <w:rsid w:val="3DC6A3E8"/>
    <w:rsid w:val="3DCED40E"/>
    <w:rsid w:val="3DD00F2D"/>
    <w:rsid w:val="3DD31FA5"/>
    <w:rsid w:val="3DE58C9F"/>
    <w:rsid w:val="3DFCB08A"/>
    <w:rsid w:val="3E0B1747"/>
    <w:rsid w:val="3E0E716D"/>
    <w:rsid w:val="3E20B22C"/>
    <w:rsid w:val="3E23BE15"/>
    <w:rsid w:val="3E2B3C64"/>
    <w:rsid w:val="3E6136C6"/>
    <w:rsid w:val="3E745F60"/>
    <w:rsid w:val="3E75F19A"/>
    <w:rsid w:val="3E8F3920"/>
    <w:rsid w:val="3E9161ED"/>
    <w:rsid w:val="3E930DB3"/>
    <w:rsid w:val="3EE09A93"/>
    <w:rsid w:val="3F3E8121"/>
    <w:rsid w:val="3F46987D"/>
    <w:rsid w:val="3F57BEFC"/>
    <w:rsid w:val="3F65D665"/>
    <w:rsid w:val="3F98053D"/>
    <w:rsid w:val="3FC2BDBB"/>
    <w:rsid w:val="3FE62AFC"/>
    <w:rsid w:val="3FFD5D38"/>
    <w:rsid w:val="400FB27B"/>
    <w:rsid w:val="40272CC8"/>
    <w:rsid w:val="40438CD9"/>
    <w:rsid w:val="4052EBD8"/>
    <w:rsid w:val="4057782C"/>
    <w:rsid w:val="407CBA00"/>
    <w:rsid w:val="4083AF93"/>
    <w:rsid w:val="40906A6A"/>
    <w:rsid w:val="40918000"/>
    <w:rsid w:val="4097BBD0"/>
    <w:rsid w:val="409B5BF7"/>
    <w:rsid w:val="409E72E3"/>
    <w:rsid w:val="40A29B4E"/>
    <w:rsid w:val="40C80ED0"/>
    <w:rsid w:val="40CB3EFB"/>
    <w:rsid w:val="40D1E818"/>
    <w:rsid w:val="40D2B30E"/>
    <w:rsid w:val="40DBB756"/>
    <w:rsid w:val="40E12795"/>
    <w:rsid w:val="41020F5E"/>
    <w:rsid w:val="410EB562"/>
    <w:rsid w:val="41261B3E"/>
    <w:rsid w:val="412F9FFC"/>
    <w:rsid w:val="41447955"/>
    <w:rsid w:val="41673863"/>
    <w:rsid w:val="4172EADB"/>
    <w:rsid w:val="41780DA6"/>
    <w:rsid w:val="419FBC52"/>
    <w:rsid w:val="41A04082"/>
    <w:rsid w:val="41AF3C27"/>
    <w:rsid w:val="41AFF1C3"/>
    <w:rsid w:val="41B1EAE1"/>
    <w:rsid w:val="41B46239"/>
    <w:rsid w:val="41BCE581"/>
    <w:rsid w:val="41C68431"/>
    <w:rsid w:val="41CC9A5B"/>
    <w:rsid w:val="41DEE19E"/>
    <w:rsid w:val="41EAE588"/>
    <w:rsid w:val="41EE2089"/>
    <w:rsid w:val="41F7B07F"/>
    <w:rsid w:val="42076F86"/>
    <w:rsid w:val="42106163"/>
    <w:rsid w:val="42142265"/>
    <w:rsid w:val="4226F698"/>
    <w:rsid w:val="42520AF8"/>
    <w:rsid w:val="4256D881"/>
    <w:rsid w:val="425C912B"/>
    <w:rsid w:val="425E5F37"/>
    <w:rsid w:val="4269A6E3"/>
    <w:rsid w:val="4278CAA5"/>
    <w:rsid w:val="42847062"/>
    <w:rsid w:val="4291FB4B"/>
    <w:rsid w:val="429506E5"/>
    <w:rsid w:val="4297F6FB"/>
    <w:rsid w:val="42BC88B9"/>
    <w:rsid w:val="42D9FFC0"/>
    <w:rsid w:val="42E1410F"/>
    <w:rsid w:val="42E92B4A"/>
    <w:rsid w:val="42F39222"/>
    <w:rsid w:val="42FBCE4C"/>
    <w:rsid w:val="42FD3169"/>
    <w:rsid w:val="430A12E4"/>
    <w:rsid w:val="431E3D34"/>
    <w:rsid w:val="433C9023"/>
    <w:rsid w:val="43741A0F"/>
    <w:rsid w:val="437E1EF6"/>
    <w:rsid w:val="4387DEEA"/>
    <w:rsid w:val="4393396E"/>
    <w:rsid w:val="4396E9E0"/>
    <w:rsid w:val="439D14B9"/>
    <w:rsid w:val="43AA268E"/>
    <w:rsid w:val="43EB2622"/>
    <w:rsid w:val="43EC25DE"/>
    <w:rsid w:val="43ED2A38"/>
    <w:rsid w:val="43FF8B9F"/>
    <w:rsid w:val="440A504D"/>
    <w:rsid w:val="440C8B80"/>
    <w:rsid w:val="4426FE51"/>
    <w:rsid w:val="443FCF3E"/>
    <w:rsid w:val="4449F038"/>
    <w:rsid w:val="4452D565"/>
    <w:rsid w:val="445DA0B3"/>
    <w:rsid w:val="4465B8CD"/>
    <w:rsid w:val="4487D838"/>
    <w:rsid w:val="448CAB21"/>
    <w:rsid w:val="448EA0DB"/>
    <w:rsid w:val="44BFDAAB"/>
    <w:rsid w:val="44CC4066"/>
    <w:rsid w:val="4501CE85"/>
    <w:rsid w:val="451B28F3"/>
    <w:rsid w:val="452CF848"/>
    <w:rsid w:val="45310F44"/>
    <w:rsid w:val="4533EE79"/>
    <w:rsid w:val="454C99CC"/>
    <w:rsid w:val="456A16A5"/>
    <w:rsid w:val="456F7BB8"/>
    <w:rsid w:val="457705FC"/>
    <w:rsid w:val="457BCBE1"/>
    <w:rsid w:val="457F10EF"/>
    <w:rsid w:val="459BAB2F"/>
    <w:rsid w:val="45A2A707"/>
    <w:rsid w:val="45A51C96"/>
    <w:rsid w:val="45A8308A"/>
    <w:rsid w:val="45BB26C6"/>
    <w:rsid w:val="45BC8C99"/>
    <w:rsid w:val="4618EB66"/>
    <w:rsid w:val="46242B7E"/>
    <w:rsid w:val="46578E2A"/>
    <w:rsid w:val="46588C8B"/>
    <w:rsid w:val="468681AE"/>
    <w:rsid w:val="468B9CEA"/>
    <w:rsid w:val="4695CC7E"/>
    <w:rsid w:val="469E5EBA"/>
    <w:rsid w:val="469EFCB3"/>
    <w:rsid w:val="46D79802"/>
    <w:rsid w:val="46DFCAE3"/>
    <w:rsid w:val="46E616A0"/>
    <w:rsid w:val="46E86E62"/>
    <w:rsid w:val="47098142"/>
    <w:rsid w:val="471B9992"/>
    <w:rsid w:val="471CC3D5"/>
    <w:rsid w:val="472ABC1D"/>
    <w:rsid w:val="4737FC4A"/>
    <w:rsid w:val="47385550"/>
    <w:rsid w:val="47449CAC"/>
    <w:rsid w:val="47477E1C"/>
    <w:rsid w:val="474BAE83"/>
    <w:rsid w:val="4768D8EE"/>
    <w:rsid w:val="477156BD"/>
    <w:rsid w:val="47790BAA"/>
    <w:rsid w:val="477E1A7C"/>
    <w:rsid w:val="478A4C47"/>
    <w:rsid w:val="47963140"/>
    <w:rsid w:val="47A58D82"/>
    <w:rsid w:val="47ADFE00"/>
    <w:rsid w:val="47C92526"/>
    <w:rsid w:val="47F76ABB"/>
    <w:rsid w:val="47FB4D12"/>
    <w:rsid w:val="480B76B1"/>
    <w:rsid w:val="480C121E"/>
    <w:rsid w:val="480CBD48"/>
    <w:rsid w:val="48239F1D"/>
    <w:rsid w:val="482C477F"/>
    <w:rsid w:val="484B9831"/>
    <w:rsid w:val="48600684"/>
    <w:rsid w:val="4868D6C6"/>
    <w:rsid w:val="4889F240"/>
    <w:rsid w:val="489650C4"/>
    <w:rsid w:val="489AF928"/>
    <w:rsid w:val="48AE8C96"/>
    <w:rsid w:val="48BA6BD7"/>
    <w:rsid w:val="48C817D1"/>
    <w:rsid w:val="48DB78AC"/>
    <w:rsid w:val="48E72B19"/>
    <w:rsid w:val="492B48C8"/>
    <w:rsid w:val="492EFDBE"/>
    <w:rsid w:val="492FB94A"/>
    <w:rsid w:val="49332B01"/>
    <w:rsid w:val="49348136"/>
    <w:rsid w:val="4952D18D"/>
    <w:rsid w:val="4976B095"/>
    <w:rsid w:val="497F1160"/>
    <w:rsid w:val="498B6BCC"/>
    <w:rsid w:val="49971F89"/>
    <w:rsid w:val="49B04ADB"/>
    <w:rsid w:val="49C1AACD"/>
    <w:rsid w:val="4A0A50D7"/>
    <w:rsid w:val="4A1A7D31"/>
    <w:rsid w:val="4A400ECF"/>
    <w:rsid w:val="4A45344E"/>
    <w:rsid w:val="4A477E24"/>
    <w:rsid w:val="4A641BA4"/>
    <w:rsid w:val="4A6D85DC"/>
    <w:rsid w:val="4A7E7AF4"/>
    <w:rsid w:val="4A913437"/>
    <w:rsid w:val="4AA97E76"/>
    <w:rsid w:val="4AB4CC8A"/>
    <w:rsid w:val="4ABBA123"/>
    <w:rsid w:val="4ADAD125"/>
    <w:rsid w:val="4AE0B483"/>
    <w:rsid w:val="4AE18CB6"/>
    <w:rsid w:val="4AE76F7D"/>
    <w:rsid w:val="4AEAAB05"/>
    <w:rsid w:val="4AF76723"/>
    <w:rsid w:val="4B019485"/>
    <w:rsid w:val="4B1B52E8"/>
    <w:rsid w:val="4B30CBA2"/>
    <w:rsid w:val="4B313A37"/>
    <w:rsid w:val="4B3688A9"/>
    <w:rsid w:val="4B3E1A48"/>
    <w:rsid w:val="4B4757BE"/>
    <w:rsid w:val="4B48E482"/>
    <w:rsid w:val="4B4AD29F"/>
    <w:rsid w:val="4B7CFA40"/>
    <w:rsid w:val="4B8E199E"/>
    <w:rsid w:val="4B8F41DC"/>
    <w:rsid w:val="4B91CA18"/>
    <w:rsid w:val="4B98A77C"/>
    <w:rsid w:val="4B9B01F9"/>
    <w:rsid w:val="4BB3F26C"/>
    <w:rsid w:val="4BB43BDE"/>
    <w:rsid w:val="4BCCDD09"/>
    <w:rsid w:val="4BDFD786"/>
    <w:rsid w:val="4C2AD61B"/>
    <w:rsid w:val="4C39DC4F"/>
    <w:rsid w:val="4C532DD6"/>
    <w:rsid w:val="4C553468"/>
    <w:rsid w:val="4C5D9723"/>
    <w:rsid w:val="4C65457C"/>
    <w:rsid w:val="4C69BD7C"/>
    <w:rsid w:val="4C6D360C"/>
    <w:rsid w:val="4C7C9891"/>
    <w:rsid w:val="4C852865"/>
    <w:rsid w:val="4C8B449D"/>
    <w:rsid w:val="4C8B8CD4"/>
    <w:rsid w:val="4C8FDAE9"/>
    <w:rsid w:val="4C930046"/>
    <w:rsid w:val="4C931350"/>
    <w:rsid w:val="4C9D5C16"/>
    <w:rsid w:val="4CA25812"/>
    <w:rsid w:val="4CB3367A"/>
    <w:rsid w:val="4CEC07F4"/>
    <w:rsid w:val="4CF2978C"/>
    <w:rsid w:val="4D02F2B5"/>
    <w:rsid w:val="4D041568"/>
    <w:rsid w:val="4D25180C"/>
    <w:rsid w:val="4D46AC40"/>
    <w:rsid w:val="4D4F9B35"/>
    <w:rsid w:val="4D547F8A"/>
    <w:rsid w:val="4D62CFA9"/>
    <w:rsid w:val="4D65B479"/>
    <w:rsid w:val="4D66973B"/>
    <w:rsid w:val="4D857FD8"/>
    <w:rsid w:val="4D8E824F"/>
    <w:rsid w:val="4D8EB03C"/>
    <w:rsid w:val="4DC114B5"/>
    <w:rsid w:val="4DCCE739"/>
    <w:rsid w:val="4DD0ADF2"/>
    <w:rsid w:val="4DD16454"/>
    <w:rsid w:val="4DD85DC5"/>
    <w:rsid w:val="4DDE47CB"/>
    <w:rsid w:val="4DE36795"/>
    <w:rsid w:val="4DE61CCF"/>
    <w:rsid w:val="4DE661D0"/>
    <w:rsid w:val="4DF32152"/>
    <w:rsid w:val="4E0E1B49"/>
    <w:rsid w:val="4E136D24"/>
    <w:rsid w:val="4E5E63E3"/>
    <w:rsid w:val="4E6A9756"/>
    <w:rsid w:val="4E73F4C6"/>
    <w:rsid w:val="4E757429"/>
    <w:rsid w:val="4E86D320"/>
    <w:rsid w:val="4E9D0699"/>
    <w:rsid w:val="4EA799BC"/>
    <w:rsid w:val="4EBE0DFF"/>
    <w:rsid w:val="4EC3F88F"/>
    <w:rsid w:val="4ECAAFA5"/>
    <w:rsid w:val="4ECE8515"/>
    <w:rsid w:val="4EF25FB3"/>
    <w:rsid w:val="4EF2B6AB"/>
    <w:rsid w:val="4EFDA4C3"/>
    <w:rsid w:val="4F08E956"/>
    <w:rsid w:val="4F18448D"/>
    <w:rsid w:val="4F2822D0"/>
    <w:rsid w:val="4F30BF0A"/>
    <w:rsid w:val="4F348C3E"/>
    <w:rsid w:val="4F50DC00"/>
    <w:rsid w:val="4F5D3F1D"/>
    <w:rsid w:val="4F65FE00"/>
    <w:rsid w:val="4F67040B"/>
    <w:rsid w:val="4F85E057"/>
    <w:rsid w:val="4F91942A"/>
    <w:rsid w:val="4FA2C758"/>
    <w:rsid w:val="4FA974AA"/>
    <w:rsid w:val="4FC30185"/>
    <w:rsid w:val="4FC95EA7"/>
    <w:rsid w:val="4FD51836"/>
    <w:rsid w:val="4FE6B7E8"/>
    <w:rsid w:val="4FE752DC"/>
    <w:rsid w:val="500CDED1"/>
    <w:rsid w:val="502A64A3"/>
    <w:rsid w:val="503B00ED"/>
    <w:rsid w:val="506F10ED"/>
    <w:rsid w:val="5093D907"/>
    <w:rsid w:val="50950881"/>
    <w:rsid w:val="509BB60E"/>
    <w:rsid w:val="50A50640"/>
    <w:rsid w:val="50BE8989"/>
    <w:rsid w:val="50C68D59"/>
    <w:rsid w:val="50CC514D"/>
    <w:rsid w:val="50DCD20D"/>
    <w:rsid w:val="50DE5572"/>
    <w:rsid w:val="50DE6ACA"/>
    <w:rsid w:val="510B0065"/>
    <w:rsid w:val="5112017F"/>
    <w:rsid w:val="5115B7B0"/>
    <w:rsid w:val="51160053"/>
    <w:rsid w:val="511656A9"/>
    <w:rsid w:val="512511B4"/>
    <w:rsid w:val="5125CC78"/>
    <w:rsid w:val="5137ADF8"/>
    <w:rsid w:val="51417885"/>
    <w:rsid w:val="515311FF"/>
    <w:rsid w:val="515681A6"/>
    <w:rsid w:val="516506F3"/>
    <w:rsid w:val="5183A3CD"/>
    <w:rsid w:val="5192A10E"/>
    <w:rsid w:val="5193DB6E"/>
    <w:rsid w:val="519CF12A"/>
    <w:rsid w:val="519F5E3F"/>
    <w:rsid w:val="51A927EC"/>
    <w:rsid w:val="51DCFB0C"/>
    <w:rsid w:val="51DEA39D"/>
    <w:rsid w:val="51EABC2F"/>
    <w:rsid w:val="520C01EE"/>
    <w:rsid w:val="5216593D"/>
    <w:rsid w:val="521C62B0"/>
    <w:rsid w:val="52274501"/>
    <w:rsid w:val="523116BB"/>
    <w:rsid w:val="52361C10"/>
    <w:rsid w:val="523B7FBF"/>
    <w:rsid w:val="523CD725"/>
    <w:rsid w:val="523D589A"/>
    <w:rsid w:val="524473F9"/>
    <w:rsid w:val="525CBB2A"/>
    <w:rsid w:val="5269D218"/>
    <w:rsid w:val="52707327"/>
    <w:rsid w:val="527C6388"/>
    <w:rsid w:val="528521CC"/>
    <w:rsid w:val="52903424"/>
    <w:rsid w:val="529108DC"/>
    <w:rsid w:val="52929240"/>
    <w:rsid w:val="52A5915E"/>
    <w:rsid w:val="52CEE40A"/>
    <w:rsid w:val="52D22613"/>
    <w:rsid w:val="52E6EB74"/>
    <w:rsid w:val="52EA4AA1"/>
    <w:rsid w:val="52FB1BD2"/>
    <w:rsid w:val="53010A49"/>
    <w:rsid w:val="5303AC62"/>
    <w:rsid w:val="530628CF"/>
    <w:rsid w:val="5317F0FE"/>
    <w:rsid w:val="531A5ECD"/>
    <w:rsid w:val="5320B91C"/>
    <w:rsid w:val="5356D8B0"/>
    <w:rsid w:val="535AE238"/>
    <w:rsid w:val="535ECCF6"/>
    <w:rsid w:val="5369F48F"/>
    <w:rsid w:val="53808F1F"/>
    <w:rsid w:val="5393507A"/>
    <w:rsid w:val="53B220B2"/>
    <w:rsid w:val="53B522DA"/>
    <w:rsid w:val="53BEB0EB"/>
    <w:rsid w:val="53BF0BD9"/>
    <w:rsid w:val="53C04D38"/>
    <w:rsid w:val="53E61392"/>
    <w:rsid w:val="53EAA783"/>
    <w:rsid w:val="53F7573A"/>
    <w:rsid w:val="54057868"/>
    <w:rsid w:val="540A4D85"/>
    <w:rsid w:val="5416CEC2"/>
    <w:rsid w:val="5421AF34"/>
    <w:rsid w:val="542C9E35"/>
    <w:rsid w:val="543A1FC5"/>
    <w:rsid w:val="54466B7B"/>
    <w:rsid w:val="545713E6"/>
    <w:rsid w:val="545916DA"/>
    <w:rsid w:val="5479BBAD"/>
    <w:rsid w:val="547E9536"/>
    <w:rsid w:val="54814A24"/>
    <w:rsid w:val="54A220C1"/>
    <w:rsid w:val="54A640DA"/>
    <w:rsid w:val="54A9D82C"/>
    <w:rsid w:val="54AB4757"/>
    <w:rsid w:val="54C36012"/>
    <w:rsid w:val="54CD52B1"/>
    <w:rsid w:val="5506CD0E"/>
    <w:rsid w:val="550A0416"/>
    <w:rsid w:val="55120463"/>
    <w:rsid w:val="55195F6E"/>
    <w:rsid w:val="552113D6"/>
    <w:rsid w:val="55295A2D"/>
    <w:rsid w:val="552C7EBA"/>
    <w:rsid w:val="556B6872"/>
    <w:rsid w:val="55BC4360"/>
    <w:rsid w:val="55C0A7FD"/>
    <w:rsid w:val="55C133F9"/>
    <w:rsid w:val="55C1AA8F"/>
    <w:rsid w:val="55D0B8DE"/>
    <w:rsid w:val="55D345E9"/>
    <w:rsid w:val="55ED3866"/>
    <w:rsid w:val="55FEA362"/>
    <w:rsid w:val="55FEEA85"/>
    <w:rsid w:val="5608E850"/>
    <w:rsid w:val="56222645"/>
    <w:rsid w:val="5648E514"/>
    <w:rsid w:val="5648F452"/>
    <w:rsid w:val="56666BAE"/>
    <w:rsid w:val="568EA9F9"/>
    <w:rsid w:val="56A8DC12"/>
    <w:rsid w:val="56B0CDFC"/>
    <w:rsid w:val="56BA0A50"/>
    <w:rsid w:val="56C782A8"/>
    <w:rsid w:val="56EC4D66"/>
    <w:rsid w:val="5702E224"/>
    <w:rsid w:val="571C92DF"/>
    <w:rsid w:val="5729836F"/>
    <w:rsid w:val="573CEDFA"/>
    <w:rsid w:val="5755C87C"/>
    <w:rsid w:val="57598FF4"/>
    <w:rsid w:val="576651B2"/>
    <w:rsid w:val="5776B5D9"/>
    <w:rsid w:val="577C68E2"/>
    <w:rsid w:val="578046AA"/>
    <w:rsid w:val="57AA4E6F"/>
    <w:rsid w:val="57BF9764"/>
    <w:rsid w:val="57D98396"/>
    <w:rsid w:val="5805166E"/>
    <w:rsid w:val="582AE289"/>
    <w:rsid w:val="582D21C4"/>
    <w:rsid w:val="58502D3B"/>
    <w:rsid w:val="5855ABB6"/>
    <w:rsid w:val="585B18CE"/>
    <w:rsid w:val="586264F0"/>
    <w:rsid w:val="586C30F3"/>
    <w:rsid w:val="5871005E"/>
    <w:rsid w:val="5882D0F3"/>
    <w:rsid w:val="58947FE7"/>
    <w:rsid w:val="58AC3641"/>
    <w:rsid w:val="58C1D4C9"/>
    <w:rsid w:val="58C2813E"/>
    <w:rsid w:val="58C58E19"/>
    <w:rsid w:val="58C65831"/>
    <w:rsid w:val="58FDB4AF"/>
    <w:rsid w:val="591EFF7B"/>
    <w:rsid w:val="59207B83"/>
    <w:rsid w:val="59358C08"/>
    <w:rsid w:val="593B6BA8"/>
    <w:rsid w:val="5953A3A2"/>
    <w:rsid w:val="59768512"/>
    <w:rsid w:val="598188CE"/>
    <w:rsid w:val="59827705"/>
    <w:rsid w:val="598419E4"/>
    <w:rsid w:val="59A915A0"/>
    <w:rsid w:val="59B50B81"/>
    <w:rsid w:val="59C012A7"/>
    <w:rsid w:val="59E995F8"/>
    <w:rsid w:val="59ECC87A"/>
    <w:rsid w:val="5A03A0AB"/>
    <w:rsid w:val="5A266BE5"/>
    <w:rsid w:val="5A26CE20"/>
    <w:rsid w:val="5A3B2CA1"/>
    <w:rsid w:val="5A412717"/>
    <w:rsid w:val="5A5C54C0"/>
    <w:rsid w:val="5A5E7AD0"/>
    <w:rsid w:val="5A65E873"/>
    <w:rsid w:val="5A67E374"/>
    <w:rsid w:val="5A71227A"/>
    <w:rsid w:val="5A7490AA"/>
    <w:rsid w:val="5A781A97"/>
    <w:rsid w:val="5AA7CEFF"/>
    <w:rsid w:val="5AAB7CDD"/>
    <w:rsid w:val="5AF010F0"/>
    <w:rsid w:val="5B26089F"/>
    <w:rsid w:val="5B3B276F"/>
    <w:rsid w:val="5B4DB4B0"/>
    <w:rsid w:val="5B68C70F"/>
    <w:rsid w:val="5B73779E"/>
    <w:rsid w:val="5B92740D"/>
    <w:rsid w:val="5BA01668"/>
    <w:rsid w:val="5BA81337"/>
    <w:rsid w:val="5BA9A85D"/>
    <w:rsid w:val="5BAFC961"/>
    <w:rsid w:val="5BF107AA"/>
    <w:rsid w:val="5BF22BFC"/>
    <w:rsid w:val="5C170F34"/>
    <w:rsid w:val="5C29AD74"/>
    <w:rsid w:val="5C33941D"/>
    <w:rsid w:val="5C35D24A"/>
    <w:rsid w:val="5C5DF9EE"/>
    <w:rsid w:val="5C5E4F69"/>
    <w:rsid w:val="5C663FC7"/>
    <w:rsid w:val="5C6C61A9"/>
    <w:rsid w:val="5C71EC69"/>
    <w:rsid w:val="5C7436F4"/>
    <w:rsid w:val="5C7F7334"/>
    <w:rsid w:val="5C976AD7"/>
    <w:rsid w:val="5C988DBC"/>
    <w:rsid w:val="5CA7252A"/>
    <w:rsid w:val="5CAADE15"/>
    <w:rsid w:val="5CAB4878"/>
    <w:rsid w:val="5CB6DFEE"/>
    <w:rsid w:val="5CD5C4AE"/>
    <w:rsid w:val="5CEFCB4E"/>
    <w:rsid w:val="5D014192"/>
    <w:rsid w:val="5D0A8BC4"/>
    <w:rsid w:val="5D1314FD"/>
    <w:rsid w:val="5D24CA34"/>
    <w:rsid w:val="5D25970E"/>
    <w:rsid w:val="5D3BC0F7"/>
    <w:rsid w:val="5D6CD9DE"/>
    <w:rsid w:val="5D7FCFE9"/>
    <w:rsid w:val="5DA09978"/>
    <w:rsid w:val="5DA88274"/>
    <w:rsid w:val="5DB193D5"/>
    <w:rsid w:val="5DB50A0A"/>
    <w:rsid w:val="5DDB2A08"/>
    <w:rsid w:val="5E0DE885"/>
    <w:rsid w:val="5E121D8F"/>
    <w:rsid w:val="5E1748F8"/>
    <w:rsid w:val="5E543CEC"/>
    <w:rsid w:val="5E6ACBBC"/>
    <w:rsid w:val="5E6B5F84"/>
    <w:rsid w:val="5E8D2CDD"/>
    <w:rsid w:val="5E947F65"/>
    <w:rsid w:val="5EA50627"/>
    <w:rsid w:val="5EAC415E"/>
    <w:rsid w:val="5EB6F2FC"/>
    <w:rsid w:val="5EC2BA04"/>
    <w:rsid w:val="5ECFFD2B"/>
    <w:rsid w:val="5EE3D3D9"/>
    <w:rsid w:val="5EE77AEF"/>
    <w:rsid w:val="5F0CEEE1"/>
    <w:rsid w:val="5F11C159"/>
    <w:rsid w:val="5F13A117"/>
    <w:rsid w:val="5F1F34C9"/>
    <w:rsid w:val="5F25F004"/>
    <w:rsid w:val="5F2B361A"/>
    <w:rsid w:val="5F40C51E"/>
    <w:rsid w:val="5F5BF18E"/>
    <w:rsid w:val="5F5FBD95"/>
    <w:rsid w:val="5F61569D"/>
    <w:rsid w:val="5F702C07"/>
    <w:rsid w:val="5F97EB09"/>
    <w:rsid w:val="5FB619D1"/>
    <w:rsid w:val="5FC0E832"/>
    <w:rsid w:val="5FC96EE3"/>
    <w:rsid w:val="5FCA7369"/>
    <w:rsid w:val="5FD10906"/>
    <w:rsid w:val="60103E09"/>
    <w:rsid w:val="601E10F7"/>
    <w:rsid w:val="601F8D72"/>
    <w:rsid w:val="602428DD"/>
    <w:rsid w:val="6030F3F9"/>
    <w:rsid w:val="603CB561"/>
    <w:rsid w:val="606A92F2"/>
    <w:rsid w:val="6079FE33"/>
    <w:rsid w:val="60829CEE"/>
    <w:rsid w:val="6090C0AE"/>
    <w:rsid w:val="6097C836"/>
    <w:rsid w:val="60A75CC5"/>
    <w:rsid w:val="60A8B74D"/>
    <w:rsid w:val="60B2AA5D"/>
    <w:rsid w:val="60B8F7A5"/>
    <w:rsid w:val="60C10711"/>
    <w:rsid w:val="60C4ECA4"/>
    <w:rsid w:val="60E42D64"/>
    <w:rsid w:val="60E4582D"/>
    <w:rsid w:val="60EC1B91"/>
    <w:rsid w:val="60F7DF76"/>
    <w:rsid w:val="60F81694"/>
    <w:rsid w:val="6100C403"/>
    <w:rsid w:val="6136A855"/>
    <w:rsid w:val="613E9D7F"/>
    <w:rsid w:val="613FDF27"/>
    <w:rsid w:val="615D7ADA"/>
    <w:rsid w:val="616D14F9"/>
    <w:rsid w:val="61843788"/>
    <w:rsid w:val="61885DB9"/>
    <w:rsid w:val="61C966DF"/>
    <w:rsid w:val="61D0E454"/>
    <w:rsid w:val="61E21BDA"/>
    <w:rsid w:val="61F3A036"/>
    <w:rsid w:val="62079A10"/>
    <w:rsid w:val="62234347"/>
    <w:rsid w:val="624DE8F3"/>
    <w:rsid w:val="625439F5"/>
    <w:rsid w:val="6254C3D8"/>
    <w:rsid w:val="627CE14F"/>
    <w:rsid w:val="627E13EC"/>
    <w:rsid w:val="629AD79F"/>
    <w:rsid w:val="62A95172"/>
    <w:rsid w:val="62AC4008"/>
    <w:rsid w:val="62BEC991"/>
    <w:rsid w:val="62C4CE23"/>
    <w:rsid w:val="62D8F6B2"/>
    <w:rsid w:val="62E1F451"/>
    <w:rsid w:val="62E245EE"/>
    <w:rsid w:val="62EBA58C"/>
    <w:rsid w:val="62ECEFB1"/>
    <w:rsid w:val="62FD944B"/>
    <w:rsid w:val="630072A4"/>
    <w:rsid w:val="6309C330"/>
    <w:rsid w:val="63357651"/>
    <w:rsid w:val="636A58A9"/>
    <w:rsid w:val="63731280"/>
    <w:rsid w:val="638DE277"/>
    <w:rsid w:val="63AE326D"/>
    <w:rsid w:val="63AFC896"/>
    <w:rsid w:val="63CD146E"/>
    <w:rsid w:val="63D6352E"/>
    <w:rsid w:val="63D935F9"/>
    <w:rsid w:val="63F2EA0D"/>
    <w:rsid w:val="6404FF5D"/>
    <w:rsid w:val="6414ADCC"/>
    <w:rsid w:val="64229E41"/>
    <w:rsid w:val="642A9292"/>
    <w:rsid w:val="6445D834"/>
    <w:rsid w:val="6448C6EC"/>
    <w:rsid w:val="644A8A44"/>
    <w:rsid w:val="644D2BF0"/>
    <w:rsid w:val="64734489"/>
    <w:rsid w:val="647BFB09"/>
    <w:rsid w:val="647C00A8"/>
    <w:rsid w:val="647C84CD"/>
    <w:rsid w:val="647F5BD6"/>
    <w:rsid w:val="6483D49A"/>
    <w:rsid w:val="64A99247"/>
    <w:rsid w:val="64D900AA"/>
    <w:rsid w:val="64DDE585"/>
    <w:rsid w:val="64E837B2"/>
    <w:rsid w:val="65092B3A"/>
    <w:rsid w:val="651318FF"/>
    <w:rsid w:val="6529A0C1"/>
    <w:rsid w:val="653917C8"/>
    <w:rsid w:val="653DCFE8"/>
    <w:rsid w:val="653DEB4F"/>
    <w:rsid w:val="6558E8CD"/>
    <w:rsid w:val="656F00FA"/>
    <w:rsid w:val="65A11E16"/>
    <w:rsid w:val="65D6B4DC"/>
    <w:rsid w:val="65DD572E"/>
    <w:rsid w:val="65F05728"/>
    <w:rsid w:val="661A35FB"/>
    <w:rsid w:val="6637B5E2"/>
    <w:rsid w:val="66388BAA"/>
    <w:rsid w:val="66498DF4"/>
    <w:rsid w:val="665A74D8"/>
    <w:rsid w:val="66611BF1"/>
    <w:rsid w:val="666679EB"/>
    <w:rsid w:val="66757007"/>
    <w:rsid w:val="66764CDE"/>
    <w:rsid w:val="668DCCB7"/>
    <w:rsid w:val="66958F8B"/>
    <w:rsid w:val="669F5F21"/>
    <w:rsid w:val="66A23C16"/>
    <w:rsid w:val="66A8F210"/>
    <w:rsid w:val="66D0E346"/>
    <w:rsid w:val="66DA9E71"/>
    <w:rsid w:val="66E3129D"/>
    <w:rsid w:val="66F1C321"/>
    <w:rsid w:val="66F51510"/>
    <w:rsid w:val="67088215"/>
    <w:rsid w:val="670FD51E"/>
    <w:rsid w:val="671DB633"/>
    <w:rsid w:val="6729D8CC"/>
    <w:rsid w:val="67476260"/>
    <w:rsid w:val="6756FE57"/>
    <w:rsid w:val="675907C8"/>
    <w:rsid w:val="675D6C8A"/>
    <w:rsid w:val="67636F0B"/>
    <w:rsid w:val="67638FE5"/>
    <w:rsid w:val="6781DBAE"/>
    <w:rsid w:val="67837234"/>
    <w:rsid w:val="678A63CF"/>
    <w:rsid w:val="678ACBA7"/>
    <w:rsid w:val="6790614A"/>
    <w:rsid w:val="67D9964F"/>
    <w:rsid w:val="67E3B411"/>
    <w:rsid w:val="67E8BCC9"/>
    <w:rsid w:val="67EDFA32"/>
    <w:rsid w:val="67F0EFB2"/>
    <w:rsid w:val="67F36804"/>
    <w:rsid w:val="68134455"/>
    <w:rsid w:val="681888A6"/>
    <w:rsid w:val="68196C94"/>
    <w:rsid w:val="68245575"/>
    <w:rsid w:val="682BC388"/>
    <w:rsid w:val="687E00E9"/>
    <w:rsid w:val="688EE925"/>
    <w:rsid w:val="68922354"/>
    <w:rsid w:val="689FD314"/>
    <w:rsid w:val="68AAB755"/>
    <w:rsid w:val="68B87788"/>
    <w:rsid w:val="68BD9A86"/>
    <w:rsid w:val="68C3B47C"/>
    <w:rsid w:val="68E2DC1C"/>
    <w:rsid w:val="6907DD48"/>
    <w:rsid w:val="69092E48"/>
    <w:rsid w:val="690A0072"/>
    <w:rsid w:val="690F6265"/>
    <w:rsid w:val="691E2E88"/>
    <w:rsid w:val="69319E5F"/>
    <w:rsid w:val="6937D01E"/>
    <w:rsid w:val="6940FFAD"/>
    <w:rsid w:val="6948D588"/>
    <w:rsid w:val="69665564"/>
    <w:rsid w:val="696DA058"/>
    <w:rsid w:val="69781119"/>
    <w:rsid w:val="697EBC18"/>
    <w:rsid w:val="6994B317"/>
    <w:rsid w:val="69B16C0F"/>
    <w:rsid w:val="69B54A32"/>
    <w:rsid w:val="69C7E13F"/>
    <w:rsid w:val="69CB27E4"/>
    <w:rsid w:val="69DEE45B"/>
    <w:rsid w:val="69E09663"/>
    <w:rsid w:val="69E462CE"/>
    <w:rsid w:val="69EB8B3C"/>
    <w:rsid w:val="69F42B16"/>
    <w:rsid w:val="6A09577D"/>
    <w:rsid w:val="6A1D3012"/>
    <w:rsid w:val="6A3448F2"/>
    <w:rsid w:val="6A489D6C"/>
    <w:rsid w:val="6A4BE12D"/>
    <w:rsid w:val="6A62D593"/>
    <w:rsid w:val="6A7098E1"/>
    <w:rsid w:val="6A7C3864"/>
    <w:rsid w:val="6A84EE15"/>
    <w:rsid w:val="6A96848E"/>
    <w:rsid w:val="6A986861"/>
    <w:rsid w:val="6A9CC6EB"/>
    <w:rsid w:val="6AC4763B"/>
    <w:rsid w:val="6AD3424A"/>
    <w:rsid w:val="6AE715C7"/>
    <w:rsid w:val="6B04CF1A"/>
    <w:rsid w:val="6B0A7743"/>
    <w:rsid w:val="6B317521"/>
    <w:rsid w:val="6B50D9B2"/>
    <w:rsid w:val="6B5B6482"/>
    <w:rsid w:val="6B732F86"/>
    <w:rsid w:val="6B84A23C"/>
    <w:rsid w:val="6B8A18EB"/>
    <w:rsid w:val="6BA5BACA"/>
    <w:rsid w:val="6BE350EB"/>
    <w:rsid w:val="6BF7ADED"/>
    <w:rsid w:val="6C0190B7"/>
    <w:rsid w:val="6C034E7C"/>
    <w:rsid w:val="6C0D5ADE"/>
    <w:rsid w:val="6C23DFAE"/>
    <w:rsid w:val="6C291B0C"/>
    <w:rsid w:val="6C46F31C"/>
    <w:rsid w:val="6C6A105A"/>
    <w:rsid w:val="6C74384F"/>
    <w:rsid w:val="6C86B328"/>
    <w:rsid w:val="6C98976E"/>
    <w:rsid w:val="6C9B74C5"/>
    <w:rsid w:val="6CB9F230"/>
    <w:rsid w:val="6CC796D3"/>
    <w:rsid w:val="6CD28136"/>
    <w:rsid w:val="6D0A06D6"/>
    <w:rsid w:val="6D1E5FF9"/>
    <w:rsid w:val="6D379A99"/>
    <w:rsid w:val="6D44B15B"/>
    <w:rsid w:val="6D4FEBB8"/>
    <w:rsid w:val="6D54C049"/>
    <w:rsid w:val="6D5A4628"/>
    <w:rsid w:val="6D6C3A06"/>
    <w:rsid w:val="6D948526"/>
    <w:rsid w:val="6DAB72B0"/>
    <w:rsid w:val="6DB34F78"/>
    <w:rsid w:val="6DE3B760"/>
    <w:rsid w:val="6DF4CD83"/>
    <w:rsid w:val="6E061B5A"/>
    <w:rsid w:val="6E19BBB2"/>
    <w:rsid w:val="6E1BFA7C"/>
    <w:rsid w:val="6E1CCE21"/>
    <w:rsid w:val="6E1E20BB"/>
    <w:rsid w:val="6E2FD749"/>
    <w:rsid w:val="6E363192"/>
    <w:rsid w:val="6E3B3036"/>
    <w:rsid w:val="6E5A722C"/>
    <w:rsid w:val="6E5B0541"/>
    <w:rsid w:val="6E719195"/>
    <w:rsid w:val="6E7D69E3"/>
    <w:rsid w:val="6EA1D790"/>
    <w:rsid w:val="6EB12683"/>
    <w:rsid w:val="6ED6F287"/>
    <w:rsid w:val="6EE3986D"/>
    <w:rsid w:val="6EF09F1B"/>
    <w:rsid w:val="6F02F8FB"/>
    <w:rsid w:val="6F086EC2"/>
    <w:rsid w:val="6F127159"/>
    <w:rsid w:val="6F4FB5E9"/>
    <w:rsid w:val="6F5A7E1A"/>
    <w:rsid w:val="6F67B126"/>
    <w:rsid w:val="6F922B82"/>
    <w:rsid w:val="6FAFFB06"/>
    <w:rsid w:val="6FB4ACB1"/>
    <w:rsid w:val="6FC4CB46"/>
    <w:rsid w:val="6FCD4CF5"/>
    <w:rsid w:val="6FFE420E"/>
    <w:rsid w:val="70157570"/>
    <w:rsid w:val="70604548"/>
    <w:rsid w:val="7075FE39"/>
    <w:rsid w:val="708A127A"/>
    <w:rsid w:val="708AEBC1"/>
    <w:rsid w:val="708D35E8"/>
    <w:rsid w:val="709ABE3B"/>
    <w:rsid w:val="70A9AA7F"/>
    <w:rsid w:val="70BCEE29"/>
    <w:rsid w:val="70BF3956"/>
    <w:rsid w:val="70C248D5"/>
    <w:rsid w:val="70DCD48A"/>
    <w:rsid w:val="70E16216"/>
    <w:rsid w:val="70F4979A"/>
    <w:rsid w:val="70FC1144"/>
    <w:rsid w:val="70FD942C"/>
    <w:rsid w:val="7100798B"/>
    <w:rsid w:val="710FC8C1"/>
    <w:rsid w:val="7120EF9B"/>
    <w:rsid w:val="7134D00E"/>
    <w:rsid w:val="714DA894"/>
    <w:rsid w:val="71550415"/>
    <w:rsid w:val="7157B08B"/>
    <w:rsid w:val="716A19AB"/>
    <w:rsid w:val="71833EDA"/>
    <w:rsid w:val="71A4B66B"/>
    <w:rsid w:val="71BEC58A"/>
    <w:rsid w:val="71C85D74"/>
    <w:rsid w:val="71D264DB"/>
    <w:rsid w:val="71FB2028"/>
    <w:rsid w:val="71FC3012"/>
    <w:rsid w:val="722142BE"/>
    <w:rsid w:val="72242A4B"/>
    <w:rsid w:val="722DA629"/>
    <w:rsid w:val="722DB82C"/>
    <w:rsid w:val="724ED351"/>
    <w:rsid w:val="7261490F"/>
    <w:rsid w:val="7298E3B2"/>
    <w:rsid w:val="72A5EAE8"/>
    <w:rsid w:val="72ACEFF4"/>
    <w:rsid w:val="72AE14E4"/>
    <w:rsid w:val="72DA6DDC"/>
    <w:rsid w:val="72EAAAA1"/>
    <w:rsid w:val="72F35E9B"/>
    <w:rsid w:val="7303F608"/>
    <w:rsid w:val="73199199"/>
    <w:rsid w:val="7322EE03"/>
    <w:rsid w:val="732A2ABD"/>
    <w:rsid w:val="732A94F7"/>
    <w:rsid w:val="7330BBE6"/>
    <w:rsid w:val="734135BF"/>
    <w:rsid w:val="7358C611"/>
    <w:rsid w:val="7359732E"/>
    <w:rsid w:val="7363CDFA"/>
    <w:rsid w:val="7368CC47"/>
    <w:rsid w:val="73A860AF"/>
    <w:rsid w:val="73AD8FE4"/>
    <w:rsid w:val="73C2361F"/>
    <w:rsid w:val="740D41AB"/>
    <w:rsid w:val="74155330"/>
    <w:rsid w:val="7446B12C"/>
    <w:rsid w:val="744D0028"/>
    <w:rsid w:val="745057A8"/>
    <w:rsid w:val="7455AB1B"/>
    <w:rsid w:val="745637D1"/>
    <w:rsid w:val="7468B40E"/>
    <w:rsid w:val="74778324"/>
    <w:rsid w:val="74826C2E"/>
    <w:rsid w:val="749B9326"/>
    <w:rsid w:val="749F412D"/>
    <w:rsid w:val="74BDF642"/>
    <w:rsid w:val="74C91162"/>
    <w:rsid w:val="74D94A5F"/>
    <w:rsid w:val="74E3B072"/>
    <w:rsid w:val="74E45FEA"/>
    <w:rsid w:val="74E8EADA"/>
    <w:rsid w:val="74F58934"/>
    <w:rsid w:val="74F65250"/>
    <w:rsid w:val="7511B96E"/>
    <w:rsid w:val="75124493"/>
    <w:rsid w:val="7512DD73"/>
    <w:rsid w:val="753212D7"/>
    <w:rsid w:val="75423EBA"/>
    <w:rsid w:val="75882519"/>
    <w:rsid w:val="7589C4A4"/>
    <w:rsid w:val="7595890C"/>
    <w:rsid w:val="75B05CC6"/>
    <w:rsid w:val="75C42E9F"/>
    <w:rsid w:val="75C736A9"/>
    <w:rsid w:val="75CDFFF9"/>
    <w:rsid w:val="75F1488B"/>
    <w:rsid w:val="762133AC"/>
    <w:rsid w:val="7622F7D2"/>
    <w:rsid w:val="763A2E41"/>
    <w:rsid w:val="769239AA"/>
    <w:rsid w:val="76AA5EFD"/>
    <w:rsid w:val="76E30C61"/>
    <w:rsid w:val="76E52049"/>
    <w:rsid w:val="76EE248B"/>
    <w:rsid w:val="76FBC173"/>
    <w:rsid w:val="771AAC7F"/>
    <w:rsid w:val="77260D4C"/>
    <w:rsid w:val="773347D6"/>
    <w:rsid w:val="773C5CCF"/>
    <w:rsid w:val="773C8F2B"/>
    <w:rsid w:val="77447BB8"/>
    <w:rsid w:val="77490C76"/>
    <w:rsid w:val="774B5355"/>
    <w:rsid w:val="7756720D"/>
    <w:rsid w:val="7759072C"/>
    <w:rsid w:val="77768D93"/>
    <w:rsid w:val="777F416D"/>
    <w:rsid w:val="778E9856"/>
    <w:rsid w:val="7792A57F"/>
    <w:rsid w:val="77AE5B4D"/>
    <w:rsid w:val="77B523E9"/>
    <w:rsid w:val="77B9E373"/>
    <w:rsid w:val="77BB4E80"/>
    <w:rsid w:val="77C03904"/>
    <w:rsid w:val="77CCC4E8"/>
    <w:rsid w:val="77D63D86"/>
    <w:rsid w:val="77DCBC5C"/>
    <w:rsid w:val="77EFD266"/>
    <w:rsid w:val="77F5DB71"/>
    <w:rsid w:val="77F68E93"/>
    <w:rsid w:val="78147293"/>
    <w:rsid w:val="782A59A6"/>
    <w:rsid w:val="782F7CF2"/>
    <w:rsid w:val="7849D776"/>
    <w:rsid w:val="78681B77"/>
    <w:rsid w:val="78909226"/>
    <w:rsid w:val="78966B53"/>
    <w:rsid w:val="78AD38D1"/>
    <w:rsid w:val="78F10526"/>
    <w:rsid w:val="78F5150D"/>
    <w:rsid w:val="78F62505"/>
    <w:rsid w:val="79129681"/>
    <w:rsid w:val="793DEE55"/>
    <w:rsid w:val="79538A74"/>
    <w:rsid w:val="7958A338"/>
    <w:rsid w:val="7959F07C"/>
    <w:rsid w:val="795B7D2C"/>
    <w:rsid w:val="795FD2F6"/>
    <w:rsid w:val="7975FB80"/>
    <w:rsid w:val="7976B6BE"/>
    <w:rsid w:val="79800B0F"/>
    <w:rsid w:val="79C57D22"/>
    <w:rsid w:val="79D36890"/>
    <w:rsid w:val="79DBD88E"/>
    <w:rsid w:val="79DE5778"/>
    <w:rsid w:val="79F5A26E"/>
    <w:rsid w:val="79FD8A15"/>
    <w:rsid w:val="7A03BF02"/>
    <w:rsid w:val="7A0862F6"/>
    <w:rsid w:val="7A46EDAF"/>
    <w:rsid w:val="7A50A3B1"/>
    <w:rsid w:val="7A57ECE2"/>
    <w:rsid w:val="7A5D7CB1"/>
    <w:rsid w:val="7A629EA7"/>
    <w:rsid w:val="7A942C36"/>
    <w:rsid w:val="7A971EA2"/>
    <w:rsid w:val="7A9827FB"/>
    <w:rsid w:val="7AB97A78"/>
    <w:rsid w:val="7ACC4539"/>
    <w:rsid w:val="7ACDBE20"/>
    <w:rsid w:val="7AD53FD0"/>
    <w:rsid w:val="7AE0C947"/>
    <w:rsid w:val="7AE12071"/>
    <w:rsid w:val="7B01F9D8"/>
    <w:rsid w:val="7B09F0D4"/>
    <w:rsid w:val="7B0DDFDE"/>
    <w:rsid w:val="7B25D523"/>
    <w:rsid w:val="7B5B6A10"/>
    <w:rsid w:val="7B60AFAE"/>
    <w:rsid w:val="7B6162FC"/>
    <w:rsid w:val="7B61E2FD"/>
    <w:rsid w:val="7B8E8841"/>
    <w:rsid w:val="7BCEEF6C"/>
    <w:rsid w:val="7BECB6E8"/>
    <w:rsid w:val="7BF683A7"/>
    <w:rsid w:val="7BFAFA59"/>
    <w:rsid w:val="7C202124"/>
    <w:rsid w:val="7C2BB7AF"/>
    <w:rsid w:val="7C33072F"/>
    <w:rsid w:val="7C678C88"/>
    <w:rsid w:val="7C6FF6B8"/>
    <w:rsid w:val="7C780A22"/>
    <w:rsid w:val="7C877539"/>
    <w:rsid w:val="7C9AEEEB"/>
    <w:rsid w:val="7CA6597D"/>
    <w:rsid w:val="7CC5A8D8"/>
    <w:rsid w:val="7CE3620E"/>
    <w:rsid w:val="7CE397A0"/>
    <w:rsid w:val="7CF03833"/>
    <w:rsid w:val="7D0AFC0F"/>
    <w:rsid w:val="7D26D549"/>
    <w:rsid w:val="7D63A9AF"/>
    <w:rsid w:val="7D6596B0"/>
    <w:rsid w:val="7D6D7103"/>
    <w:rsid w:val="7D71A5D5"/>
    <w:rsid w:val="7D7D8309"/>
    <w:rsid w:val="7DADE5C2"/>
    <w:rsid w:val="7DB42ABB"/>
    <w:rsid w:val="7DC832AB"/>
    <w:rsid w:val="7DEE3E22"/>
    <w:rsid w:val="7DF43490"/>
    <w:rsid w:val="7DF521A9"/>
    <w:rsid w:val="7E065AE9"/>
    <w:rsid w:val="7E18C879"/>
    <w:rsid w:val="7E28F40A"/>
    <w:rsid w:val="7E31A4CD"/>
    <w:rsid w:val="7E32E9F5"/>
    <w:rsid w:val="7E3707FB"/>
    <w:rsid w:val="7E5D5F62"/>
    <w:rsid w:val="7E63F3A5"/>
    <w:rsid w:val="7E6AE79C"/>
    <w:rsid w:val="7E6D4E17"/>
    <w:rsid w:val="7E7E78BF"/>
    <w:rsid w:val="7E81998F"/>
    <w:rsid w:val="7E8A57C1"/>
    <w:rsid w:val="7EA4AB40"/>
    <w:rsid w:val="7EA81D91"/>
    <w:rsid w:val="7EAA6876"/>
    <w:rsid w:val="7EC5CC47"/>
    <w:rsid w:val="7ED11273"/>
    <w:rsid w:val="7ED6DFA1"/>
    <w:rsid w:val="7EF1242A"/>
    <w:rsid w:val="7F14E1D1"/>
    <w:rsid w:val="7F5087A0"/>
    <w:rsid w:val="7F51BE4D"/>
    <w:rsid w:val="7F51DBCE"/>
    <w:rsid w:val="7F5A5726"/>
    <w:rsid w:val="7F5BE57D"/>
    <w:rsid w:val="7F6B70DC"/>
    <w:rsid w:val="7F78E5BE"/>
    <w:rsid w:val="7F7A087C"/>
    <w:rsid w:val="7F887FEB"/>
    <w:rsid w:val="7F8FC655"/>
    <w:rsid w:val="7F9400CC"/>
    <w:rsid w:val="7F9B8B3C"/>
    <w:rsid w:val="7FA1CC51"/>
    <w:rsid w:val="7FAD4438"/>
    <w:rsid w:val="7FB613AC"/>
    <w:rsid w:val="7FD1705C"/>
    <w:rsid w:val="7FD3527D"/>
    <w:rsid w:val="7FE3F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AFDC4"/>
  <w14:defaultImageDpi w14:val="32767"/>
  <w15:chartTrackingRefBased/>
  <w15:docId w15:val="{7D9103AF-74DF-4012-8899-56C1B84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23EC"/>
    <w:rPr>
      <w:rFonts w:ascii="Arial" w:eastAsia="Times New Roman" w:hAnsi="Arial" w:cs="Arial"/>
      <w:sz w:val="22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17C74"/>
    <w:pPr>
      <w:keepNext/>
      <w:spacing w:before="240" w:after="60"/>
      <w:outlineLvl w:val="0"/>
    </w:pPr>
    <w:rPr>
      <w:rFonts w:ascii="Raleway Medium" w:hAnsi="Raleway Medium"/>
      <w:b/>
      <w:bCs/>
      <w:color w:val="FFBB33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48013E"/>
    <w:pPr>
      <w:keepNext/>
      <w:spacing w:before="240" w:after="60"/>
      <w:outlineLvl w:val="1"/>
    </w:pPr>
    <w:rPr>
      <w:rFonts w:ascii="Raleway Medium" w:hAnsi="Raleway Medium"/>
      <w:bCs/>
      <w:iCs/>
      <w:color w:val="329D9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0D84"/>
    <w:pPr>
      <w:keepNext/>
      <w:spacing w:before="240" w:after="60"/>
      <w:outlineLvl w:val="2"/>
    </w:pPr>
    <w:rPr>
      <w:b/>
      <w:bCs/>
      <w:color w:val="222160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A0D84"/>
    <w:pPr>
      <w:keepNext/>
      <w:spacing w:before="240" w:after="60"/>
      <w:outlineLvl w:val="3"/>
    </w:pPr>
    <w:rPr>
      <w:b/>
      <w:bCs/>
      <w:color w:val="22216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0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E605C"/>
  </w:style>
  <w:style w:type="paragraph" w:styleId="Footer">
    <w:name w:val="footer"/>
    <w:basedOn w:val="Normal"/>
    <w:link w:val="FooterChar"/>
    <w:uiPriority w:val="99"/>
    <w:unhideWhenUsed/>
    <w:rsid w:val="007E60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05C"/>
  </w:style>
  <w:style w:type="paragraph" w:styleId="NormalWeb">
    <w:name w:val="Normal (Web)"/>
    <w:basedOn w:val="Normal"/>
    <w:uiPriority w:val="99"/>
    <w:semiHidden/>
    <w:unhideWhenUsed/>
    <w:rsid w:val="007E605C"/>
    <w:pPr>
      <w:spacing w:before="100" w:beforeAutospacing="1" w:after="100" w:afterAutospacing="1"/>
    </w:pPr>
    <w:rPr>
      <w:rFonts w:ascii="Times New Roman" w:hAnsi="Times New Roman" w:cs="Times New Roman"/>
      <w:lang w:val="es-ES" w:eastAsia="es-ES_tradnl"/>
    </w:rPr>
  </w:style>
  <w:style w:type="paragraph" w:customStyle="1" w:styleId="Boldtext">
    <w:name w:val="Bold text"/>
    <w:basedOn w:val="Normal"/>
    <w:qFormat/>
    <w:rsid w:val="00A44439"/>
    <w:pPr>
      <w:framePr w:hSpace="180" w:wrap="around" w:vAnchor="text" w:hAnchor="text" w:y="1"/>
      <w:suppressOverlap/>
    </w:pPr>
    <w:rPr>
      <w:b/>
    </w:rPr>
  </w:style>
  <w:style w:type="paragraph" w:customStyle="1" w:styleId="Bullettitlebold">
    <w:name w:val="Bullet title bold"/>
    <w:basedOn w:val="Normal"/>
    <w:qFormat/>
    <w:rsid w:val="00A44439"/>
    <w:pPr>
      <w:numPr>
        <w:numId w:val="2"/>
      </w:numPr>
    </w:pPr>
    <w:rPr>
      <w:b/>
    </w:rPr>
  </w:style>
  <w:style w:type="paragraph" w:customStyle="1" w:styleId="BodyText1">
    <w:name w:val="Body Text1"/>
    <w:basedOn w:val="Heading3"/>
    <w:qFormat/>
    <w:rsid w:val="00EC3F6D"/>
    <w:rPr>
      <w:rFonts w:ascii="NimbusSanL" w:hAnsi="NimbusSanL"/>
      <w:b w:val="0"/>
      <w:bCs w:val="0"/>
      <w:sz w:val="20"/>
      <w:szCs w:val="20"/>
    </w:rPr>
  </w:style>
  <w:style w:type="paragraph" w:customStyle="1" w:styleId="Sub-numbering">
    <w:name w:val="Sub-numbering"/>
    <w:basedOn w:val="Normal"/>
    <w:qFormat/>
    <w:rsid w:val="00A44439"/>
    <w:pPr>
      <w:numPr>
        <w:ilvl w:val="1"/>
        <w:numId w:val="2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BA3986"/>
    <w:pPr>
      <w:ind w:left="720"/>
      <w:contextualSpacing/>
    </w:pPr>
  </w:style>
  <w:style w:type="table" w:styleId="TableGrid">
    <w:name w:val="Table Grid"/>
    <w:basedOn w:val="TableNormal"/>
    <w:uiPriority w:val="39"/>
    <w:rsid w:val="00967D91"/>
    <w:rPr>
      <w:rFonts w:ascii="Times New Roman" w:eastAsia="Times New Roman" w:hAnsi="Times New Roman" w:cs="Times New Roman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eatext">
    <w:name w:val="Area text"/>
    <w:basedOn w:val="Normal"/>
    <w:qFormat/>
    <w:rsid w:val="00967D91"/>
    <w:pPr>
      <w:ind w:left="170"/>
    </w:pPr>
    <w:rPr>
      <w:b/>
      <w:color w:val="091358"/>
      <w:sz w:val="16"/>
      <w:szCs w:val="16"/>
    </w:rPr>
  </w:style>
  <w:style w:type="paragraph" w:customStyle="1" w:styleId="Address">
    <w:name w:val="Address"/>
    <w:basedOn w:val="Normal"/>
    <w:qFormat/>
    <w:rsid w:val="00967D91"/>
    <w:pPr>
      <w:ind w:left="170"/>
    </w:pPr>
    <w:rPr>
      <w:color w:val="091358"/>
      <w:sz w:val="16"/>
      <w:szCs w:val="16"/>
    </w:rPr>
  </w:style>
  <w:style w:type="paragraph" w:customStyle="1" w:styleId="BodyCopy">
    <w:name w:val="Body Copy"/>
    <w:basedOn w:val="Normal"/>
    <w:qFormat/>
    <w:rsid w:val="00967D91"/>
  </w:style>
  <w:style w:type="character" w:customStyle="1" w:styleId="Heading1Char">
    <w:name w:val="Heading 1 Char"/>
    <w:basedOn w:val="DefaultParagraphFont"/>
    <w:link w:val="Heading1"/>
    <w:rsid w:val="00317C74"/>
    <w:rPr>
      <w:rFonts w:ascii="Raleway Medium" w:eastAsia="Times New Roman" w:hAnsi="Raleway Medium" w:cs="Arial"/>
      <w:b/>
      <w:bCs/>
      <w:color w:val="FFBB33"/>
      <w:kern w:val="32"/>
      <w:sz w:val="44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48013E"/>
    <w:rPr>
      <w:rFonts w:ascii="Raleway Medium" w:eastAsia="Times New Roman" w:hAnsi="Raleway Medium" w:cs="Arial"/>
      <w:bCs/>
      <w:iCs/>
      <w:color w:val="329D9C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2A0D84"/>
    <w:rPr>
      <w:rFonts w:ascii="Arial" w:eastAsia="Times New Roman" w:hAnsi="Arial" w:cs="Arial"/>
      <w:b/>
      <w:bCs/>
      <w:color w:val="222160"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2A0D84"/>
    <w:rPr>
      <w:rFonts w:ascii="Arial" w:eastAsia="Times New Roman" w:hAnsi="Arial" w:cs="Arial"/>
      <w:b/>
      <w:bCs/>
      <w:color w:val="222160"/>
      <w:szCs w:val="28"/>
      <w:lang w:val="en-AU"/>
    </w:rPr>
  </w:style>
  <w:style w:type="paragraph" w:customStyle="1" w:styleId="Bold">
    <w:name w:val="Bold"/>
    <w:basedOn w:val="Normal"/>
    <w:qFormat/>
    <w:rsid w:val="002A0D84"/>
    <w:pPr>
      <w:framePr w:hSpace="180" w:wrap="around" w:vAnchor="text" w:hAnchor="margin" w:y="680"/>
      <w:suppressOverlap/>
    </w:pPr>
    <w:rPr>
      <w:b/>
    </w:rPr>
  </w:style>
  <w:style w:type="paragraph" w:customStyle="1" w:styleId="Bodycopy0">
    <w:name w:val="Body copy"/>
    <w:basedOn w:val="Normal"/>
    <w:qFormat/>
    <w:rsid w:val="002A0D84"/>
  </w:style>
  <w:style w:type="paragraph" w:customStyle="1" w:styleId="BodyBold">
    <w:name w:val="Body Bold"/>
    <w:basedOn w:val="Normal"/>
    <w:qFormat/>
    <w:rsid w:val="009F0B6D"/>
    <w:pPr>
      <w:framePr w:hSpace="180" w:wrap="around" w:vAnchor="text" w:hAnchor="margin" w:y="761"/>
      <w:suppressOverlap/>
    </w:pPr>
    <w:rPr>
      <w:b/>
    </w:rPr>
  </w:style>
  <w:style w:type="paragraph" w:customStyle="1" w:styleId="Reportsubject">
    <w:name w:val="Report subject"/>
    <w:basedOn w:val="Normal"/>
    <w:qFormat/>
    <w:rsid w:val="00D25DD1"/>
    <w:rPr>
      <w:b/>
      <w:color w:val="000054"/>
      <w:sz w:val="32"/>
      <w:szCs w:val="32"/>
    </w:rPr>
  </w:style>
  <w:style w:type="paragraph" w:customStyle="1" w:styleId="Subnumber1">
    <w:name w:val="Sub_number_1"/>
    <w:basedOn w:val="Normal"/>
    <w:qFormat/>
    <w:rsid w:val="00D25DD1"/>
    <w:pPr>
      <w:numPr>
        <w:ilvl w:val="1"/>
        <w:numId w:val="3"/>
      </w:numPr>
    </w:pPr>
  </w:style>
  <w:style w:type="paragraph" w:customStyle="1" w:styleId="Reporttitle">
    <w:name w:val="Report title"/>
    <w:basedOn w:val="Normal"/>
    <w:qFormat/>
    <w:rsid w:val="00D25DD1"/>
    <w:rPr>
      <w:b/>
      <w:color w:val="E61E2A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D2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B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B1D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B1D"/>
    <w:rPr>
      <w:rFonts w:ascii="Arial" w:eastAsia="Times New Roman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8839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 w:bidi="he-IL"/>
    </w:rPr>
  </w:style>
  <w:style w:type="character" w:styleId="Hyperlink">
    <w:name w:val="Hyperlink"/>
    <w:basedOn w:val="DefaultParagraphFont"/>
    <w:uiPriority w:val="99"/>
    <w:rsid w:val="00552DD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552D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2DD7"/>
    <w:rPr>
      <w:rFonts w:ascii="Arial" w:eastAsia="Times New Roman" w:hAnsi="Arial" w:cs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rsid w:val="00552DD7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552DD7"/>
    <w:rPr>
      <w:rFonts w:ascii="Arial" w:eastAsia="Times New Roman" w:hAnsi="Arial" w:cs="Arial"/>
      <w:sz w:val="22"/>
      <w:szCs w:val="20"/>
      <w:lang w:val="en-AU"/>
    </w:rPr>
  </w:style>
  <w:style w:type="character" w:styleId="UnresolvedMention">
    <w:name w:val="Unresolved Mention"/>
    <w:basedOn w:val="DefaultParagraphFont"/>
    <w:uiPriority w:val="99"/>
    <w:rsid w:val="00233342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A033C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035DD"/>
    <w:pPr>
      <w:spacing w:after="100"/>
    </w:pPr>
    <w:rPr>
      <w:rFonts w:ascii="Raleway Medium" w:hAnsi="Raleway Medium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4671B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527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5278"/>
    <w:rPr>
      <w:rFonts w:ascii="Arial" w:eastAsia="Times New Roman" w:hAnsi="Arial" w:cs="Arial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7D5278"/>
    <w:rPr>
      <w:vertAlign w:val="superscript"/>
    </w:rPr>
  </w:style>
  <w:style w:type="paragraph" w:styleId="Revision">
    <w:name w:val="Revision"/>
    <w:hidden/>
    <w:uiPriority w:val="99"/>
    <w:semiHidden/>
    <w:rsid w:val="007F0F47"/>
    <w:rPr>
      <w:rFonts w:ascii="Arial" w:eastAsia="Times New Roman" w:hAnsi="Arial" w:cs="Arial"/>
      <w:sz w:val="22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A04D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449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44495"/>
    <w:pPr>
      <w:spacing w:after="100"/>
      <w:ind w:left="440"/>
    </w:pPr>
  </w:style>
  <w:style w:type="character" w:customStyle="1" w:styleId="wacimagecontainer">
    <w:name w:val="wacimagecontainer"/>
    <w:basedOn w:val="DefaultParagraphFont"/>
    <w:rsid w:val="0001199F"/>
  </w:style>
  <w:style w:type="paragraph" w:customStyle="1" w:styleId="AuSpireheadline1">
    <w:name w:val="AuSpire headline 1"/>
    <w:basedOn w:val="Heading1"/>
    <w:link w:val="AuSpireheadline1Char"/>
    <w:qFormat/>
    <w:rsid w:val="00AD449B"/>
    <w:pPr>
      <w:numPr>
        <w:numId w:val="4"/>
      </w:numPr>
    </w:pPr>
    <w:rPr>
      <w:rFonts w:eastAsia="Raleway Bold" w:cs="Raleway Bold"/>
      <w:szCs w:val="44"/>
    </w:rPr>
  </w:style>
  <w:style w:type="character" w:customStyle="1" w:styleId="AuSpireheadline1Char">
    <w:name w:val="AuSpire headline 1 Char"/>
    <w:basedOn w:val="Heading1Char"/>
    <w:link w:val="AuSpireheadline1"/>
    <w:rsid w:val="00AD449B"/>
    <w:rPr>
      <w:rFonts w:ascii="Raleway Medium" w:eastAsia="Raleway Bold" w:hAnsi="Raleway Medium" w:cs="Raleway Bold"/>
      <w:b/>
      <w:bCs/>
      <w:color w:val="FFBB33"/>
      <w:kern w:val="32"/>
      <w:sz w:val="44"/>
      <w:szCs w:val="44"/>
      <w:lang w:val="en-AU"/>
    </w:rPr>
  </w:style>
  <w:style w:type="paragraph" w:customStyle="1" w:styleId="AuSpireheading2">
    <w:name w:val="AuSpire heading 2"/>
    <w:basedOn w:val="Heading2"/>
    <w:link w:val="AuSpireheading2Char"/>
    <w:qFormat/>
    <w:rsid w:val="00AD449B"/>
    <w:pPr>
      <w:numPr>
        <w:ilvl w:val="1"/>
        <w:numId w:val="4"/>
      </w:numPr>
    </w:pPr>
    <w:rPr>
      <w:rFonts w:eastAsia="Raleway Bold" w:cs="Raleway Bold"/>
      <w:b/>
      <w:bCs w:val="0"/>
      <w:sz w:val="36"/>
      <w:szCs w:val="26"/>
    </w:rPr>
  </w:style>
  <w:style w:type="character" w:customStyle="1" w:styleId="AuSpireheading2Char">
    <w:name w:val="AuSpire heading 2 Char"/>
    <w:basedOn w:val="Heading2Char"/>
    <w:link w:val="AuSpireheading2"/>
    <w:rsid w:val="00AD449B"/>
    <w:rPr>
      <w:rFonts w:ascii="Raleway Medium" w:eastAsia="Raleway Bold" w:hAnsi="Raleway Medium" w:cs="Raleway Bold"/>
      <w:b/>
      <w:bCs w:val="0"/>
      <w:iCs/>
      <w:color w:val="329D9C"/>
      <w:sz w:val="36"/>
      <w:szCs w:val="26"/>
      <w:lang w:val="en-AU"/>
    </w:rPr>
  </w:style>
  <w:style w:type="paragraph" w:customStyle="1" w:styleId="Vinculos">
    <w:name w:val="Vinculos"/>
    <w:basedOn w:val="Normal"/>
    <w:link w:val="VinculosCar"/>
    <w:uiPriority w:val="1"/>
    <w:qFormat/>
    <w:rsid w:val="0011387A"/>
    <w:pPr>
      <w:spacing w:after="200" w:line="288" w:lineRule="auto"/>
    </w:pPr>
    <w:rPr>
      <w:rFonts w:asciiTheme="minorHAnsi" w:eastAsiaTheme="minorEastAsia" w:hAnsiTheme="minorHAnsi" w:cstheme="minorBidi"/>
      <w:color w:val="ED7D31" w:themeColor="accent2"/>
      <w:sz w:val="21"/>
      <w:szCs w:val="21"/>
      <w:u w:val="single"/>
      <w:lang w:val="en-GB"/>
    </w:rPr>
  </w:style>
  <w:style w:type="character" w:customStyle="1" w:styleId="VinculosCar">
    <w:name w:val="Vinculos Car"/>
    <w:basedOn w:val="DefaultParagraphFont"/>
    <w:link w:val="Vinculos"/>
    <w:uiPriority w:val="1"/>
    <w:rsid w:val="0011387A"/>
    <w:rPr>
      <w:rFonts w:eastAsiaTheme="minorEastAsia"/>
      <w:color w:val="ED7D31" w:themeColor="accent2"/>
      <w:sz w:val="21"/>
      <w:szCs w:val="21"/>
      <w:u w:val="single"/>
      <w:lang w:val="en-GB"/>
    </w:rPr>
  </w:style>
  <w:style w:type="paragraph" w:customStyle="1" w:styleId="TableParagraph">
    <w:name w:val="Table Paragraph"/>
    <w:basedOn w:val="Normal"/>
    <w:uiPriority w:val="1"/>
    <w:qFormat/>
    <w:rsid w:val="00E6378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926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EN/TXT/?uri=CELEX%3A32014R0536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EN/TXT/?uri=CELEX%3A32014R0536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funding-tenders/opportunities/docs/2021-2027/common/guidance/how-to-complete-your-ethics-self-assessment_en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atahelpdesk.worldbank.org/knowledgebase/articles/90651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146A63432BE4C8C31CD5A1D3A372C" ma:contentTypeVersion="14" ma:contentTypeDescription="Create a new document." ma:contentTypeScope="" ma:versionID="d465b7cc675fabb0443c0ce5a6259f8f">
  <xsd:schema xmlns:xsd="http://www.w3.org/2001/XMLSchema" xmlns:xs="http://www.w3.org/2001/XMLSchema" xmlns:p="http://schemas.microsoft.com/office/2006/metadata/properties" xmlns:ns2="57545012-3c0b-48bd-8eb9-80be509e2722" xmlns:ns3="651e93d8-8168-433e-9562-c731a1ee6e91" targetNamespace="http://schemas.microsoft.com/office/2006/metadata/properties" ma:root="true" ma:fieldsID="fc5f587db5d10277adfb5e5209c2e0fe" ns2:_="" ns3:_="">
    <xsd:import namespace="57545012-3c0b-48bd-8eb9-80be509e2722"/>
    <xsd:import namespace="651e93d8-8168-433e-9562-c731a1ee6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45012-3c0b-48bd-8eb9-80be509e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e93d8-8168-433e-9562-c731a1ee6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3e0540-aa81-4de1-9785-0bb6d6f77261}" ma:internalName="TaxCatchAll" ma:showField="CatchAllData" ma:web="651e93d8-8168-433e-9562-c731a1ee6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545012-3c0b-48bd-8eb9-80be509e2722" xsi:nil="true"/>
    <TaxCatchAll xmlns="651e93d8-8168-433e-9562-c731a1ee6e91" xsi:nil="true"/>
    <lcf76f155ced4ddcb4097134ff3c332f xmlns="57545012-3c0b-48bd-8eb9-80be509e27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EA0C48-D486-4C48-8829-38E67C204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8A416-4A5A-4371-8164-C95129FB5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45012-3c0b-48bd-8eb9-80be509e2722"/>
    <ds:schemaRef ds:uri="651e93d8-8168-433e-9562-c731a1ee6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1B2E2-EEC4-4178-AC98-8D78C0EA2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B3DF12-DBF2-4A1B-B86F-05E2F5DABA96}">
  <ds:schemaRefs>
    <ds:schemaRef ds:uri="http://schemas.microsoft.com/office/2006/metadata/properties"/>
    <ds:schemaRef ds:uri="http://schemas.microsoft.com/office/infopath/2007/PartnerControls"/>
    <ds:schemaRef ds:uri="57545012-3c0b-48bd-8eb9-80be509e2722"/>
    <ds:schemaRef ds:uri="651e93d8-8168-433e-9562-c731a1ee6e91"/>
  </ds:schemaRefs>
</ds:datastoreItem>
</file>

<file path=docMetadata/LabelInfo.xml><?xml version="1.0" encoding="utf-8"?>
<clbl:labelList xmlns:clbl="http://schemas.microsoft.com/office/2020/mipLabelMetadata">
  <clbl:label id="{d1323671-cdbe-4417-b4d4-bdb24b51316b}" enabled="0" method="" siteId="{d1323671-cdbe-4417-b4d4-bdb24b5131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Perez, Attassa</dc:creator>
  <cp:keywords/>
  <dc:description/>
  <cp:lastModifiedBy>Maela Pascullo</cp:lastModifiedBy>
  <cp:revision>1012</cp:revision>
  <cp:lastPrinted>2025-01-29T02:08:00Z</cp:lastPrinted>
  <dcterms:created xsi:type="dcterms:W3CDTF">2024-12-02T13:34:00Z</dcterms:created>
  <dcterms:modified xsi:type="dcterms:W3CDTF">2025-04-01T11:10:00Z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0x010100D5D146A63432BE4C8C31CD5A1D3A372C</vt:lpwstr>
  </property>
  <property fmtid="{D5CDD505-2E9C-101B-9397-08002B2CF9AE}" pid="3" name="Order">
    <vt:r8>21408900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